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B05B7" w:rsidRPr="00CE2806" w14:paraId="57FC132E" w14:textId="77777777" w:rsidTr="007566F3">
        <w:tc>
          <w:tcPr>
            <w:tcW w:w="4785" w:type="dxa"/>
          </w:tcPr>
          <w:p w14:paraId="0D94D924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CE2806">
              <w:rPr>
                <w:rFonts w:ascii="inherit" w:hAnsi="inherit"/>
                <w:b/>
                <w:bCs/>
                <w:kern w:val="36"/>
              </w:rPr>
              <w:t xml:space="preserve">Принято                                                                                               </w:t>
            </w:r>
          </w:p>
          <w:p w14:paraId="225AFEF0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 w:hint="eastAsia"/>
                <w:bCs/>
                <w:kern w:val="36"/>
              </w:rPr>
              <w:t>П</w:t>
            </w:r>
            <w:r w:rsidRPr="00CE2806">
              <w:rPr>
                <w:rFonts w:ascii="inherit" w:hAnsi="inherit"/>
                <w:bCs/>
                <w:kern w:val="36"/>
              </w:rPr>
              <w:t>едагогическим советом МБДОУ</w:t>
            </w:r>
          </w:p>
          <w:p w14:paraId="17F31442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 w:hint="eastAsia"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Cs/>
                <w:kern w:val="36"/>
              </w:rPr>
              <w:t>Детский сад №128 комбинированного вида</w:t>
            </w:r>
            <w:r w:rsidRPr="00CE2806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 xml:space="preserve"> Кировского района </w:t>
            </w:r>
            <w:proofErr w:type="spellStart"/>
            <w:r>
              <w:rPr>
                <w:rFonts w:ascii="inherit" w:hAnsi="inherit"/>
                <w:bCs/>
                <w:kern w:val="36"/>
              </w:rPr>
              <w:t>г</w:t>
            </w:r>
            <w:r w:rsidRPr="00CE2806">
              <w:rPr>
                <w:rFonts w:ascii="inherit" w:hAnsi="inherit"/>
                <w:bCs/>
                <w:kern w:val="36"/>
              </w:rPr>
              <w:t>.Казани</w:t>
            </w:r>
            <w:proofErr w:type="spellEnd"/>
          </w:p>
          <w:p w14:paraId="635CDDFF" w14:textId="26D295CF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 xml:space="preserve">протокол №____ от </w:t>
            </w:r>
            <w:r w:rsidRPr="00CE2806">
              <w:rPr>
                <w:rFonts w:ascii="inherit" w:hAnsi="inherit" w:hint="eastAsia"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Cs/>
                <w:kern w:val="36"/>
              </w:rPr>
              <w:t>__</w:t>
            </w:r>
            <w:proofErr w:type="gramStart"/>
            <w:r w:rsidRPr="00CE2806">
              <w:rPr>
                <w:rFonts w:ascii="inherit" w:hAnsi="inherit"/>
                <w:bCs/>
                <w:kern w:val="36"/>
              </w:rPr>
              <w:t>_</w:t>
            </w:r>
            <w:r w:rsidRPr="00CE2806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>_</w:t>
            </w:r>
            <w:proofErr w:type="gramEnd"/>
            <w:r>
              <w:rPr>
                <w:rFonts w:ascii="inherit" w:hAnsi="inherit"/>
                <w:bCs/>
                <w:kern w:val="36"/>
              </w:rPr>
              <w:t>______202</w:t>
            </w:r>
            <w:r w:rsidR="007E6035">
              <w:rPr>
                <w:rFonts w:ascii="inherit" w:hAnsi="inherit"/>
                <w:bCs/>
                <w:kern w:val="36"/>
              </w:rPr>
              <w:t>1</w:t>
            </w:r>
            <w:r w:rsidRPr="00CE2806">
              <w:rPr>
                <w:rFonts w:ascii="inherit" w:hAnsi="inherit"/>
                <w:bCs/>
                <w:kern w:val="36"/>
              </w:rPr>
              <w:t xml:space="preserve"> года</w:t>
            </w:r>
          </w:p>
          <w:p w14:paraId="7CBD7E69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</w:p>
          <w:p w14:paraId="0CA78F3D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>Председатель педагогического совета</w:t>
            </w:r>
          </w:p>
          <w:p w14:paraId="132ECBD6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 xml:space="preserve">МБДОУ </w:t>
            </w:r>
            <w:r w:rsidRPr="00CE2806">
              <w:rPr>
                <w:rFonts w:ascii="inherit" w:hAnsi="inherit" w:hint="eastAsia"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Cs/>
                <w:kern w:val="36"/>
              </w:rPr>
              <w:t>Детский сад №128 комбинированного вида</w:t>
            </w:r>
            <w:r w:rsidRPr="00CE2806">
              <w:rPr>
                <w:rFonts w:ascii="inherit" w:hAnsi="inherit" w:hint="eastAsia"/>
                <w:bCs/>
                <w:kern w:val="36"/>
              </w:rPr>
              <w:t>»</w:t>
            </w:r>
            <w:r w:rsidRPr="00CE2806">
              <w:rPr>
                <w:rFonts w:ascii="inherit" w:hAnsi="inherit"/>
                <w:bCs/>
                <w:kern w:val="36"/>
              </w:rPr>
              <w:t xml:space="preserve"> Кировского района </w:t>
            </w:r>
            <w:proofErr w:type="spellStart"/>
            <w:r w:rsidRPr="00CE2806">
              <w:rPr>
                <w:rFonts w:ascii="inherit" w:hAnsi="inherit"/>
                <w:bCs/>
                <w:kern w:val="36"/>
              </w:rPr>
              <w:t>г.Казани</w:t>
            </w:r>
            <w:proofErr w:type="spellEnd"/>
          </w:p>
          <w:p w14:paraId="054E9ED2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>__________________________</w:t>
            </w:r>
          </w:p>
          <w:p w14:paraId="342F9C1B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</w:p>
        </w:tc>
        <w:tc>
          <w:tcPr>
            <w:tcW w:w="4786" w:type="dxa"/>
          </w:tcPr>
          <w:p w14:paraId="21848C08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CE2806">
              <w:rPr>
                <w:rFonts w:ascii="inherit" w:hAnsi="inherit" w:hint="eastAsia"/>
                <w:b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/>
                <w:bCs/>
                <w:kern w:val="36"/>
              </w:rPr>
              <w:t>Утверждаю</w:t>
            </w:r>
            <w:r w:rsidRPr="00CE2806">
              <w:rPr>
                <w:rFonts w:ascii="inherit" w:hAnsi="inherit" w:hint="eastAsia"/>
                <w:b/>
                <w:bCs/>
                <w:kern w:val="36"/>
              </w:rPr>
              <w:t>»</w:t>
            </w:r>
          </w:p>
          <w:p w14:paraId="74FCC8AC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>Заведующий МБДОУ</w:t>
            </w:r>
            <w:r>
              <w:rPr>
                <w:rFonts w:ascii="inherit" w:hAnsi="inherit"/>
                <w:bCs/>
                <w:kern w:val="36"/>
              </w:rPr>
              <w:t xml:space="preserve"> </w:t>
            </w:r>
            <w:r w:rsidRPr="00CE2806">
              <w:rPr>
                <w:rFonts w:ascii="inherit" w:hAnsi="inherit" w:hint="eastAsia"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Cs/>
                <w:kern w:val="36"/>
              </w:rPr>
              <w:t>Детский сад №128 комбинированного вида</w:t>
            </w:r>
            <w:r w:rsidRPr="00CE2806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 xml:space="preserve"> Кировского района </w:t>
            </w:r>
            <w:proofErr w:type="spellStart"/>
            <w:r>
              <w:rPr>
                <w:rFonts w:ascii="inherit" w:hAnsi="inherit"/>
                <w:bCs/>
                <w:kern w:val="36"/>
              </w:rPr>
              <w:t>г.</w:t>
            </w:r>
            <w:r w:rsidRPr="00CE2806">
              <w:rPr>
                <w:rFonts w:ascii="inherit" w:hAnsi="inherit"/>
                <w:bCs/>
                <w:kern w:val="36"/>
              </w:rPr>
              <w:t>Казани</w:t>
            </w:r>
            <w:proofErr w:type="spellEnd"/>
          </w:p>
          <w:p w14:paraId="20AB706A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>___________________ Е.С.</w:t>
            </w:r>
            <w:r>
              <w:rPr>
                <w:rFonts w:ascii="inherit" w:hAnsi="inherit"/>
                <w:bCs/>
                <w:kern w:val="36"/>
              </w:rPr>
              <w:t xml:space="preserve"> </w:t>
            </w:r>
            <w:r w:rsidRPr="00CE2806">
              <w:rPr>
                <w:rFonts w:ascii="inherit" w:hAnsi="inherit"/>
                <w:bCs/>
                <w:kern w:val="36"/>
              </w:rPr>
              <w:t>Борисова</w:t>
            </w:r>
          </w:p>
          <w:p w14:paraId="6C0444C8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</w:p>
          <w:p w14:paraId="7ACFA849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>В</w:t>
            </w:r>
            <w:r w:rsidRPr="00CE2806">
              <w:rPr>
                <w:rFonts w:ascii="inherit" w:hAnsi="inherit" w:hint="eastAsia"/>
                <w:bCs/>
                <w:kern w:val="36"/>
              </w:rPr>
              <w:t>в</w:t>
            </w:r>
            <w:r w:rsidRPr="00CE2806">
              <w:rPr>
                <w:rFonts w:ascii="inherit" w:hAnsi="inherit"/>
                <w:bCs/>
                <w:kern w:val="36"/>
              </w:rPr>
              <w:t>едено в действие с приказом №_______</w:t>
            </w:r>
          </w:p>
          <w:p w14:paraId="0B77EDA3" w14:textId="1715037C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 xml:space="preserve">от </w:t>
            </w:r>
            <w:r w:rsidRPr="00CE2806">
              <w:rPr>
                <w:rFonts w:ascii="inherit" w:hAnsi="inherit" w:hint="eastAsia"/>
                <w:bCs/>
                <w:kern w:val="36"/>
              </w:rPr>
              <w:t>«</w:t>
            </w:r>
            <w:r w:rsidRPr="00CE2806">
              <w:rPr>
                <w:rFonts w:ascii="inherit" w:hAnsi="inherit"/>
                <w:bCs/>
                <w:kern w:val="36"/>
              </w:rPr>
              <w:t>__</w:t>
            </w:r>
            <w:proofErr w:type="gramStart"/>
            <w:r w:rsidRPr="00CE2806">
              <w:rPr>
                <w:rFonts w:ascii="inherit" w:hAnsi="inherit"/>
                <w:bCs/>
                <w:kern w:val="36"/>
              </w:rPr>
              <w:t>_</w:t>
            </w:r>
            <w:r w:rsidRPr="00CE2806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>_</w:t>
            </w:r>
            <w:proofErr w:type="gramEnd"/>
            <w:r>
              <w:rPr>
                <w:rFonts w:ascii="inherit" w:hAnsi="inherit"/>
                <w:bCs/>
                <w:kern w:val="36"/>
              </w:rPr>
              <w:t>______________202</w:t>
            </w:r>
            <w:r w:rsidR="007E6035">
              <w:rPr>
                <w:rFonts w:ascii="inherit" w:hAnsi="inherit"/>
                <w:bCs/>
                <w:kern w:val="36"/>
              </w:rPr>
              <w:t>1</w:t>
            </w:r>
            <w:r w:rsidRPr="00CE2806">
              <w:rPr>
                <w:rFonts w:ascii="inherit" w:hAnsi="inherit"/>
                <w:bCs/>
                <w:kern w:val="36"/>
              </w:rPr>
              <w:t xml:space="preserve"> года</w:t>
            </w:r>
          </w:p>
          <w:p w14:paraId="12E43619" w14:textId="77777777" w:rsidR="002B05B7" w:rsidRPr="00CE2806" w:rsidRDefault="002B05B7" w:rsidP="00E17D63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  <w:r w:rsidRPr="00CE2806">
              <w:rPr>
                <w:rFonts w:ascii="inherit" w:hAnsi="inherit"/>
                <w:bCs/>
                <w:kern w:val="36"/>
              </w:rPr>
              <w:t xml:space="preserve"> </w:t>
            </w:r>
          </w:p>
        </w:tc>
      </w:tr>
    </w:tbl>
    <w:p w14:paraId="7C78AB17" w14:textId="77777777" w:rsidR="00773C2A" w:rsidRPr="001B485C" w:rsidRDefault="00773C2A" w:rsidP="00E17D63">
      <w:pPr>
        <w:jc w:val="both"/>
        <w:rPr>
          <w:sz w:val="28"/>
          <w:szCs w:val="28"/>
        </w:rPr>
      </w:pPr>
    </w:p>
    <w:p w14:paraId="3C489A53" w14:textId="77777777" w:rsidR="00773C2A" w:rsidRPr="001B485C" w:rsidRDefault="00773C2A" w:rsidP="00E17D63">
      <w:pPr>
        <w:jc w:val="both"/>
        <w:rPr>
          <w:sz w:val="28"/>
          <w:szCs w:val="28"/>
        </w:rPr>
      </w:pPr>
    </w:p>
    <w:p w14:paraId="48553D7D" w14:textId="77777777" w:rsidR="00773C2A" w:rsidRPr="001B485C" w:rsidRDefault="00773C2A" w:rsidP="00E17D63">
      <w:pPr>
        <w:jc w:val="both"/>
        <w:rPr>
          <w:sz w:val="28"/>
          <w:szCs w:val="28"/>
        </w:rPr>
      </w:pPr>
    </w:p>
    <w:p w14:paraId="0924CE5D" w14:textId="77777777" w:rsidR="00773C2A" w:rsidRPr="001B485C" w:rsidRDefault="00773C2A" w:rsidP="00E17D63">
      <w:pPr>
        <w:jc w:val="both"/>
        <w:rPr>
          <w:sz w:val="28"/>
          <w:szCs w:val="28"/>
        </w:rPr>
      </w:pPr>
    </w:p>
    <w:p w14:paraId="640D731D" w14:textId="77777777" w:rsidR="00773C2A" w:rsidRPr="001B485C" w:rsidRDefault="00773C2A" w:rsidP="00E17D63">
      <w:pPr>
        <w:jc w:val="both"/>
        <w:rPr>
          <w:sz w:val="28"/>
          <w:szCs w:val="28"/>
        </w:rPr>
      </w:pPr>
    </w:p>
    <w:p w14:paraId="73061B9D" w14:textId="107D8191" w:rsidR="00773C2A" w:rsidRPr="005D4461" w:rsidRDefault="00586818" w:rsidP="00E17D63">
      <w:pPr>
        <w:pStyle w:val="1"/>
        <w:rPr>
          <w:b/>
          <w:bCs/>
          <w:sz w:val="40"/>
          <w:szCs w:val="40"/>
        </w:rPr>
      </w:pPr>
      <w:r w:rsidRPr="005D4461">
        <w:rPr>
          <w:b/>
          <w:bCs/>
          <w:sz w:val="40"/>
          <w:szCs w:val="40"/>
        </w:rPr>
        <w:t>ГОДОВОЙ ПЛАН РАБОТЫ</w:t>
      </w:r>
    </w:p>
    <w:p w14:paraId="4C5E4E72" w14:textId="77777777" w:rsidR="00773C2A" w:rsidRPr="005D4461" w:rsidRDefault="00773C2A" w:rsidP="00E17D63">
      <w:pPr>
        <w:jc w:val="center"/>
        <w:rPr>
          <w:b/>
          <w:bCs/>
          <w:sz w:val="40"/>
          <w:szCs w:val="40"/>
        </w:rPr>
      </w:pPr>
    </w:p>
    <w:p w14:paraId="58F4415B" w14:textId="77777777" w:rsidR="00773C2A" w:rsidRPr="005D4461" w:rsidRDefault="00773C2A" w:rsidP="00E17D63">
      <w:pPr>
        <w:jc w:val="center"/>
        <w:rPr>
          <w:b/>
          <w:bCs/>
          <w:sz w:val="40"/>
          <w:szCs w:val="40"/>
        </w:rPr>
      </w:pPr>
      <w:r w:rsidRPr="005D4461">
        <w:rPr>
          <w:b/>
          <w:bCs/>
          <w:sz w:val="40"/>
          <w:szCs w:val="40"/>
        </w:rPr>
        <w:t xml:space="preserve">Муниципального </w:t>
      </w:r>
      <w:r>
        <w:rPr>
          <w:b/>
          <w:bCs/>
          <w:sz w:val="40"/>
          <w:szCs w:val="40"/>
        </w:rPr>
        <w:t>бюджетного</w:t>
      </w:r>
      <w:r w:rsidRPr="005D4461">
        <w:rPr>
          <w:b/>
          <w:bCs/>
          <w:sz w:val="40"/>
          <w:szCs w:val="40"/>
        </w:rPr>
        <w:t xml:space="preserve"> дошкольного образовательного учреждения</w:t>
      </w:r>
    </w:p>
    <w:p w14:paraId="2D7C2703" w14:textId="751021CB" w:rsidR="00773C2A" w:rsidRPr="005D4461" w:rsidRDefault="00773C2A" w:rsidP="00E17D63">
      <w:pPr>
        <w:jc w:val="center"/>
        <w:rPr>
          <w:b/>
          <w:bCs/>
          <w:sz w:val="40"/>
          <w:szCs w:val="40"/>
        </w:rPr>
      </w:pPr>
      <w:r w:rsidRPr="005D4461">
        <w:rPr>
          <w:b/>
          <w:bCs/>
          <w:sz w:val="40"/>
          <w:szCs w:val="40"/>
        </w:rPr>
        <w:t>«</w:t>
      </w:r>
      <w:r>
        <w:rPr>
          <w:b/>
          <w:bCs/>
          <w:sz w:val="40"/>
          <w:szCs w:val="40"/>
        </w:rPr>
        <w:t>Детский сад № 128 комбинированного вида</w:t>
      </w:r>
      <w:r w:rsidRPr="005D4461">
        <w:rPr>
          <w:b/>
          <w:bCs/>
          <w:sz w:val="40"/>
          <w:szCs w:val="40"/>
        </w:rPr>
        <w:t>»</w:t>
      </w:r>
    </w:p>
    <w:p w14:paraId="0EF16799" w14:textId="77777777" w:rsidR="00773C2A" w:rsidRPr="005D4461" w:rsidRDefault="00773C2A" w:rsidP="00E17D63">
      <w:pPr>
        <w:jc w:val="center"/>
        <w:rPr>
          <w:b/>
          <w:bCs/>
          <w:sz w:val="40"/>
          <w:szCs w:val="40"/>
        </w:rPr>
      </w:pPr>
      <w:r w:rsidRPr="005D4461">
        <w:rPr>
          <w:b/>
          <w:bCs/>
          <w:sz w:val="40"/>
          <w:szCs w:val="40"/>
        </w:rPr>
        <w:t xml:space="preserve">Кировского района </w:t>
      </w:r>
      <w:proofErr w:type="spellStart"/>
      <w:r w:rsidRPr="005D4461">
        <w:rPr>
          <w:b/>
          <w:bCs/>
          <w:sz w:val="40"/>
          <w:szCs w:val="40"/>
        </w:rPr>
        <w:t>г.Казани</w:t>
      </w:r>
      <w:proofErr w:type="spellEnd"/>
    </w:p>
    <w:p w14:paraId="5E201353" w14:textId="77777777" w:rsidR="00773C2A" w:rsidRDefault="00773C2A" w:rsidP="00E17D63">
      <w:pPr>
        <w:jc w:val="center"/>
        <w:rPr>
          <w:b/>
          <w:bCs/>
          <w:sz w:val="36"/>
        </w:rPr>
      </w:pPr>
    </w:p>
    <w:p w14:paraId="0F924094" w14:textId="77777777" w:rsidR="00773C2A" w:rsidRDefault="00773C2A" w:rsidP="00E17D63">
      <w:pPr>
        <w:jc w:val="center"/>
        <w:rPr>
          <w:b/>
          <w:bCs/>
          <w:sz w:val="36"/>
          <w:lang w:val="en-US"/>
        </w:rPr>
      </w:pPr>
      <w:r>
        <w:rPr>
          <w:b/>
          <w:bCs/>
          <w:sz w:val="36"/>
        </w:rPr>
        <w:t>на 20</w:t>
      </w:r>
      <w:r>
        <w:rPr>
          <w:b/>
          <w:bCs/>
          <w:sz w:val="36"/>
          <w:lang w:val="en-US"/>
        </w:rPr>
        <w:t>21</w:t>
      </w:r>
      <w:r>
        <w:rPr>
          <w:b/>
          <w:bCs/>
          <w:sz w:val="36"/>
        </w:rPr>
        <w:t>-20</w:t>
      </w:r>
      <w:r>
        <w:rPr>
          <w:b/>
          <w:bCs/>
          <w:sz w:val="36"/>
          <w:lang w:val="en-US"/>
        </w:rPr>
        <w:t>22</w:t>
      </w:r>
      <w:r>
        <w:rPr>
          <w:b/>
          <w:bCs/>
          <w:sz w:val="36"/>
        </w:rPr>
        <w:t xml:space="preserve"> учебный год.</w:t>
      </w:r>
    </w:p>
    <w:p w14:paraId="78C4370B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1A809390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51A9CAD0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79D65CAF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2FAE9E96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5906A174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6E6CCB7C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5EC746E9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1DF84405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58563275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7DDA86A5" w14:textId="77777777" w:rsidR="00773C2A" w:rsidRDefault="00773C2A" w:rsidP="00E17D63">
      <w:pPr>
        <w:jc w:val="both"/>
        <w:rPr>
          <w:b/>
          <w:bCs/>
          <w:sz w:val="36"/>
          <w:lang w:val="en-US"/>
        </w:rPr>
      </w:pPr>
    </w:p>
    <w:p w14:paraId="436C6778" w14:textId="77777777" w:rsidR="00773C2A" w:rsidRDefault="00773C2A" w:rsidP="00E17D63">
      <w:pPr>
        <w:jc w:val="both"/>
        <w:rPr>
          <w:b/>
          <w:bCs/>
          <w:sz w:val="36"/>
        </w:rPr>
      </w:pPr>
    </w:p>
    <w:p w14:paraId="30CA466E" w14:textId="77777777" w:rsidR="002B05B7" w:rsidRPr="002B05B7" w:rsidRDefault="002B05B7" w:rsidP="00E17D63">
      <w:pPr>
        <w:jc w:val="both"/>
        <w:rPr>
          <w:b/>
          <w:bCs/>
          <w:sz w:val="36"/>
        </w:rPr>
      </w:pPr>
    </w:p>
    <w:p w14:paraId="5AFCA9A6" w14:textId="77777777" w:rsidR="00773C2A" w:rsidRPr="002B05B7" w:rsidRDefault="00773C2A" w:rsidP="00E17D63">
      <w:pPr>
        <w:jc w:val="both"/>
        <w:rPr>
          <w:b/>
          <w:bCs/>
          <w:sz w:val="36"/>
        </w:rPr>
      </w:pPr>
    </w:p>
    <w:p w14:paraId="2A052E48" w14:textId="77777777" w:rsidR="00773C2A" w:rsidRPr="00773C2A" w:rsidRDefault="00773C2A" w:rsidP="00E17D63">
      <w:pPr>
        <w:jc w:val="both"/>
        <w:rPr>
          <w:b/>
          <w:sz w:val="28"/>
          <w:szCs w:val="28"/>
        </w:rPr>
      </w:pPr>
    </w:p>
    <w:p w14:paraId="23CD45FE" w14:textId="77777777" w:rsidR="00773C2A" w:rsidRPr="007A7640" w:rsidRDefault="00773C2A" w:rsidP="00E17D63">
      <w:pPr>
        <w:jc w:val="both"/>
        <w:rPr>
          <w:b/>
          <w:sz w:val="28"/>
          <w:szCs w:val="28"/>
        </w:rPr>
      </w:pPr>
      <w:r w:rsidRPr="007A7640">
        <w:rPr>
          <w:b/>
          <w:sz w:val="28"/>
          <w:szCs w:val="28"/>
        </w:rPr>
        <w:t>СОДЕРЖАНИЕ</w:t>
      </w:r>
    </w:p>
    <w:p w14:paraId="1502DFD7" w14:textId="77777777" w:rsidR="00773C2A" w:rsidRPr="007A7640" w:rsidRDefault="00773C2A" w:rsidP="00E17D63">
      <w:pPr>
        <w:jc w:val="both"/>
        <w:rPr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8185"/>
        <w:gridCol w:w="6"/>
        <w:gridCol w:w="992"/>
      </w:tblGrid>
      <w:tr w:rsidR="00773C2A" w:rsidRPr="007A7640" w14:paraId="28148F72" w14:textId="77777777" w:rsidTr="00807620">
        <w:tc>
          <w:tcPr>
            <w:tcW w:w="9889" w:type="dxa"/>
            <w:gridSpan w:val="4"/>
          </w:tcPr>
          <w:p w14:paraId="2A520849" w14:textId="77777777" w:rsidR="00773C2A" w:rsidRPr="007A7640" w:rsidRDefault="00773C2A" w:rsidP="00E17D63">
            <w:pPr>
              <w:jc w:val="both"/>
              <w:rPr>
                <w:b/>
                <w:i/>
                <w:u w:val="single"/>
              </w:rPr>
            </w:pPr>
            <w:r w:rsidRPr="007A7640">
              <w:rPr>
                <w:b/>
                <w:i/>
                <w:u w:val="single"/>
              </w:rPr>
              <w:t>Раздел 1. ВВЕДЕНИЕ</w:t>
            </w:r>
          </w:p>
        </w:tc>
      </w:tr>
      <w:tr w:rsidR="00773C2A" w:rsidRPr="007A7640" w14:paraId="35B4E5DB" w14:textId="77777777" w:rsidTr="00807620">
        <w:tc>
          <w:tcPr>
            <w:tcW w:w="706" w:type="dxa"/>
          </w:tcPr>
          <w:p w14:paraId="37CFC15C" w14:textId="77777777" w:rsidR="00773C2A" w:rsidRPr="007A7640" w:rsidRDefault="00773C2A" w:rsidP="00E17D63">
            <w:pPr>
              <w:jc w:val="both"/>
            </w:pPr>
            <w:r w:rsidRPr="007A7640">
              <w:t>1.1.</w:t>
            </w:r>
          </w:p>
        </w:tc>
        <w:tc>
          <w:tcPr>
            <w:tcW w:w="8191" w:type="dxa"/>
            <w:gridSpan w:val="2"/>
          </w:tcPr>
          <w:p w14:paraId="3839C20F" w14:textId="77777777" w:rsidR="00773C2A" w:rsidRPr="007A7640" w:rsidRDefault="00773C2A" w:rsidP="00E17D63">
            <w:pPr>
              <w:jc w:val="both"/>
            </w:pPr>
            <w:r w:rsidRPr="007A7640">
              <w:t>Характеристика учреждения</w:t>
            </w:r>
          </w:p>
        </w:tc>
        <w:tc>
          <w:tcPr>
            <w:tcW w:w="992" w:type="dxa"/>
          </w:tcPr>
          <w:p w14:paraId="1AD698E9" w14:textId="37B09DDB" w:rsidR="00773C2A" w:rsidRPr="007A7640" w:rsidRDefault="006421C8" w:rsidP="00E17D63">
            <w:pPr>
              <w:jc w:val="both"/>
            </w:pPr>
            <w:r w:rsidRPr="007A7640">
              <w:t>3-</w:t>
            </w:r>
            <w:r w:rsidR="000C1645" w:rsidRPr="007A7640">
              <w:t>4</w:t>
            </w:r>
            <w:r w:rsidRPr="007A7640">
              <w:t xml:space="preserve"> </w:t>
            </w:r>
          </w:p>
        </w:tc>
      </w:tr>
      <w:tr w:rsidR="00773C2A" w:rsidRPr="007A7640" w14:paraId="6671225D" w14:textId="77777777" w:rsidTr="00807620">
        <w:tc>
          <w:tcPr>
            <w:tcW w:w="706" w:type="dxa"/>
          </w:tcPr>
          <w:p w14:paraId="77E2D9C6" w14:textId="77777777" w:rsidR="00773C2A" w:rsidRPr="007A7640" w:rsidRDefault="00773C2A" w:rsidP="00E17D63">
            <w:pPr>
              <w:jc w:val="both"/>
            </w:pPr>
            <w:r w:rsidRPr="007A7640">
              <w:t>1.2</w:t>
            </w:r>
          </w:p>
        </w:tc>
        <w:tc>
          <w:tcPr>
            <w:tcW w:w="8191" w:type="dxa"/>
            <w:gridSpan w:val="2"/>
          </w:tcPr>
          <w:p w14:paraId="54C96B41" w14:textId="77777777" w:rsidR="00773C2A" w:rsidRPr="007A7640" w:rsidRDefault="00773C2A" w:rsidP="00E17D63">
            <w:pPr>
              <w:jc w:val="both"/>
            </w:pPr>
            <w:r w:rsidRPr="007A7640">
              <w:t>Нормативное обеспечение образовательной деятельности М</w:t>
            </w:r>
            <w:r w:rsidR="00A339BB" w:rsidRPr="007A7640">
              <w:t>Б</w:t>
            </w:r>
            <w:r w:rsidRPr="007A7640">
              <w:t>ДОУ</w:t>
            </w:r>
          </w:p>
        </w:tc>
        <w:tc>
          <w:tcPr>
            <w:tcW w:w="992" w:type="dxa"/>
          </w:tcPr>
          <w:p w14:paraId="4E246CDC" w14:textId="480AF263" w:rsidR="00773C2A" w:rsidRPr="007A7640" w:rsidRDefault="000C1645" w:rsidP="00E17D63">
            <w:pPr>
              <w:jc w:val="both"/>
            </w:pPr>
            <w:r w:rsidRPr="007A7640">
              <w:t>5-6</w:t>
            </w:r>
            <w:r w:rsidR="006421C8" w:rsidRPr="007A7640">
              <w:t xml:space="preserve"> </w:t>
            </w:r>
          </w:p>
        </w:tc>
      </w:tr>
      <w:tr w:rsidR="00773C2A" w:rsidRPr="007A7640" w14:paraId="3FD15A5F" w14:textId="77777777" w:rsidTr="00807620">
        <w:tc>
          <w:tcPr>
            <w:tcW w:w="706" w:type="dxa"/>
          </w:tcPr>
          <w:p w14:paraId="1D403FF3" w14:textId="77777777" w:rsidR="00773C2A" w:rsidRPr="007A7640" w:rsidRDefault="00773C2A" w:rsidP="00E17D63">
            <w:pPr>
              <w:jc w:val="both"/>
            </w:pPr>
            <w:r w:rsidRPr="007A7640">
              <w:t>1.3</w:t>
            </w:r>
          </w:p>
        </w:tc>
        <w:tc>
          <w:tcPr>
            <w:tcW w:w="8191" w:type="dxa"/>
            <w:gridSpan w:val="2"/>
          </w:tcPr>
          <w:p w14:paraId="44E211E9" w14:textId="77777777" w:rsidR="00773C2A" w:rsidRPr="007A7640" w:rsidRDefault="00773C2A" w:rsidP="00E17D63">
            <w:pPr>
              <w:jc w:val="both"/>
            </w:pPr>
            <w:r w:rsidRPr="007A7640">
              <w:t xml:space="preserve">Кадровое обеспечение </w:t>
            </w:r>
          </w:p>
        </w:tc>
        <w:tc>
          <w:tcPr>
            <w:tcW w:w="992" w:type="dxa"/>
          </w:tcPr>
          <w:p w14:paraId="2FD6002C" w14:textId="4C0AF8CA" w:rsidR="00773C2A" w:rsidRPr="007A7640" w:rsidRDefault="000C1645" w:rsidP="00E17D63">
            <w:pPr>
              <w:jc w:val="both"/>
            </w:pPr>
            <w:r w:rsidRPr="007A7640">
              <w:t>6-7</w:t>
            </w:r>
          </w:p>
        </w:tc>
      </w:tr>
      <w:tr w:rsidR="00773C2A" w:rsidRPr="007A7640" w14:paraId="5056CE77" w14:textId="77777777" w:rsidTr="00807620">
        <w:tc>
          <w:tcPr>
            <w:tcW w:w="706" w:type="dxa"/>
          </w:tcPr>
          <w:p w14:paraId="5D84C5CD" w14:textId="77777777" w:rsidR="00773C2A" w:rsidRPr="007A7640" w:rsidRDefault="00773C2A" w:rsidP="00E17D63">
            <w:pPr>
              <w:jc w:val="both"/>
            </w:pPr>
            <w:r w:rsidRPr="007A7640">
              <w:t>1.4</w:t>
            </w:r>
          </w:p>
        </w:tc>
        <w:tc>
          <w:tcPr>
            <w:tcW w:w="8191" w:type="dxa"/>
            <w:gridSpan w:val="2"/>
          </w:tcPr>
          <w:p w14:paraId="49A53AC4" w14:textId="77777777" w:rsidR="00773C2A" w:rsidRPr="007A7640" w:rsidRDefault="00773C2A" w:rsidP="00E17D63">
            <w:pPr>
              <w:jc w:val="both"/>
            </w:pPr>
            <w:r w:rsidRPr="007A7640">
              <w:t>Анализ работы за 20</w:t>
            </w:r>
            <w:r w:rsidR="00A339BB" w:rsidRPr="007A7640">
              <w:t>20</w:t>
            </w:r>
            <w:r w:rsidRPr="007A7640">
              <w:t>-20</w:t>
            </w:r>
            <w:r w:rsidR="00A339BB" w:rsidRPr="007A7640">
              <w:t>21</w:t>
            </w:r>
            <w:r w:rsidRPr="007A7640">
              <w:t xml:space="preserve"> учебный год</w:t>
            </w:r>
          </w:p>
        </w:tc>
        <w:tc>
          <w:tcPr>
            <w:tcW w:w="992" w:type="dxa"/>
          </w:tcPr>
          <w:p w14:paraId="62CC3D41" w14:textId="30362ADA" w:rsidR="00773C2A" w:rsidRPr="007A7640" w:rsidRDefault="000C1645" w:rsidP="00E17D63">
            <w:pPr>
              <w:jc w:val="both"/>
            </w:pPr>
            <w:r w:rsidRPr="007A7640">
              <w:t>8-15</w:t>
            </w:r>
          </w:p>
        </w:tc>
      </w:tr>
      <w:tr w:rsidR="00773C2A" w:rsidRPr="007A7640" w14:paraId="1E936B68" w14:textId="77777777" w:rsidTr="00807620">
        <w:tc>
          <w:tcPr>
            <w:tcW w:w="706" w:type="dxa"/>
          </w:tcPr>
          <w:p w14:paraId="2D3B7BA1" w14:textId="77777777" w:rsidR="00773C2A" w:rsidRPr="007A7640" w:rsidRDefault="00773C2A" w:rsidP="00E17D63">
            <w:pPr>
              <w:jc w:val="both"/>
            </w:pPr>
            <w:r w:rsidRPr="007A7640">
              <w:t>1.5</w:t>
            </w:r>
          </w:p>
        </w:tc>
        <w:tc>
          <w:tcPr>
            <w:tcW w:w="8191" w:type="dxa"/>
            <w:gridSpan w:val="2"/>
          </w:tcPr>
          <w:p w14:paraId="5E02A581" w14:textId="77777777" w:rsidR="00773C2A" w:rsidRPr="007A7640" w:rsidRDefault="00773C2A" w:rsidP="00E17D63">
            <w:pPr>
              <w:jc w:val="both"/>
            </w:pPr>
            <w:r w:rsidRPr="007A7640">
              <w:t>Цель и годовые задачи</w:t>
            </w:r>
          </w:p>
        </w:tc>
        <w:tc>
          <w:tcPr>
            <w:tcW w:w="992" w:type="dxa"/>
          </w:tcPr>
          <w:p w14:paraId="269433C9" w14:textId="14224C9D" w:rsidR="00773C2A" w:rsidRPr="007A7640" w:rsidRDefault="000C1645" w:rsidP="00E17D63">
            <w:pPr>
              <w:jc w:val="both"/>
            </w:pPr>
            <w:r w:rsidRPr="007A7640">
              <w:t>15-16</w:t>
            </w:r>
          </w:p>
        </w:tc>
      </w:tr>
      <w:tr w:rsidR="00773C2A" w:rsidRPr="007A7640" w14:paraId="55167075" w14:textId="77777777" w:rsidTr="00807620">
        <w:tc>
          <w:tcPr>
            <w:tcW w:w="9889" w:type="dxa"/>
            <w:gridSpan w:val="4"/>
          </w:tcPr>
          <w:p w14:paraId="188C2FE7" w14:textId="77777777" w:rsidR="00773C2A" w:rsidRPr="007A7640" w:rsidRDefault="00773C2A" w:rsidP="00E17D63">
            <w:pPr>
              <w:jc w:val="both"/>
              <w:rPr>
                <w:b/>
                <w:i/>
                <w:u w:val="single"/>
              </w:rPr>
            </w:pPr>
            <w:r w:rsidRPr="007A7640">
              <w:rPr>
                <w:b/>
                <w:i/>
                <w:u w:val="single"/>
              </w:rPr>
              <w:t>Раздел 2. ОРГАНИЗАЦИОННО-УПРАВЛЕНЧЕСКИЙ</w:t>
            </w:r>
          </w:p>
        </w:tc>
      </w:tr>
      <w:tr w:rsidR="00773C2A" w:rsidRPr="007A7640" w14:paraId="672B8992" w14:textId="77777777" w:rsidTr="00807620">
        <w:tc>
          <w:tcPr>
            <w:tcW w:w="9889" w:type="dxa"/>
            <w:gridSpan w:val="4"/>
          </w:tcPr>
          <w:p w14:paraId="58E5138A" w14:textId="77777777" w:rsidR="00773C2A" w:rsidRPr="007A7640" w:rsidRDefault="00773C2A" w:rsidP="00E17D63">
            <w:pPr>
              <w:jc w:val="both"/>
              <w:rPr>
                <w:b/>
              </w:rPr>
            </w:pPr>
            <w:r w:rsidRPr="007A7640">
              <w:rPr>
                <w:b/>
              </w:rPr>
              <w:t>Заседания органов самоуправления</w:t>
            </w:r>
          </w:p>
        </w:tc>
      </w:tr>
      <w:tr w:rsidR="00773C2A" w:rsidRPr="007A7640" w14:paraId="391ABF0D" w14:textId="77777777" w:rsidTr="00807620">
        <w:tc>
          <w:tcPr>
            <w:tcW w:w="706" w:type="dxa"/>
          </w:tcPr>
          <w:p w14:paraId="0C498A39" w14:textId="77777777" w:rsidR="00773C2A" w:rsidRPr="007A7640" w:rsidRDefault="00773C2A" w:rsidP="00E17D63">
            <w:pPr>
              <w:jc w:val="both"/>
            </w:pPr>
            <w:r w:rsidRPr="007A7640">
              <w:t>2.1</w:t>
            </w:r>
          </w:p>
        </w:tc>
        <w:tc>
          <w:tcPr>
            <w:tcW w:w="8191" w:type="dxa"/>
            <w:gridSpan w:val="2"/>
          </w:tcPr>
          <w:p w14:paraId="7C485A8F" w14:textId="77777777" w:rsidR="00773C2A" w:rsidRPr="007A7640" w:rsidRDefault="00773C2A" w:rsidP="00E17D63">
            <w:pPr>
              <w:jc w:val="both"/>
            </w:pPr>
            <w:r w:rsidRPr="007A7640">
              <w:t>Общее собрание работников Учреждения</w:t>
            </w:r>
          </w:p>
        </w:tc>
        <w:tc>
          <w:tcPr>
            <w:tcW w:w="992" w:type="dxa"/>
          </w:tcPr>
          <w:p w14:paraId="7EC72671" w14:textId="2A82AE7A" w:rsidR="00773C2A" w:rsidRPr="007A7640" w:rsidRDefault="000C1645" w:rsidP="00E17D63">
            <w:pPr>
              <w:jc w:val="both"/>
            </w:pPr>
            <w:r w:rsidRPr="007A7640">
              <w:t>17-18</w:t>
            </w:r>
          </w:p>
        </w:tc>
      </w:tr>
      <w:tr w:rsidR="00773C2A" w:rsidRPr="007A7640" w14:paraId="044E78D4" w14:textId="77777777" w:rsidTr="00807620">
        <w:tc>
          <w:tcPr>
            <w:tcW w:w="706" w:type="dxa"/>
          </w:tcPr>
          <w:p w14:paraId="52203541" w14:textId="77777777" w:rsidR="00773C2A" w:rsidRPr="007A7640" w:rsidRDefault="00773C2A" w:rsidP="00E17D63">
            <w:pPr>
              <w:jc w:val="both"/>
            </w:pPr>
            <w:r w:rsidRPr="007A7640">
              <w:t>2.2</w:t>
            </w:r>
          </w:p>
        </w:tc>
        <w:tc>
          <w:tcPr>
            <w:tcW w:w="8191" w:type="dxa"/>
            <w:gridSpan w:val="2"/>
          </w:tcPr>
          <w:p w14:paraId="38A7EF28" w14:textId="77777777" w:rsidR="00773C2A" w:rsidRPr="007A7640" w:rsidRDefault="00773C2A" w:rsidP="00E17D63">
            <w:pPr>
              <w:jc w:val="both"/>
            </w:pPr>
            <w:r w:rsidRPr="007A7640">
              <w:t>Педагогический совет</w:t>
            </w:r>
          </w:p>
        </w:tc>
        <w:tc>
          <w:tcPr>
            <w:tcW w:w="992" w:type="dxa"/>
          </w:tcPr>
          <w:p w14:paraId="1D8EA4A1" w14:textId="345B51CE" w:rsidR="00773C2A" w:rsidRPr="007A7640" w:rsidRDefault="000C1645" w:rsidP="00E17D63">
            <w:pPr>
              <w:jc w:val="both"/>
            </w:pPr>
            <w:r w:rsidRPr="007A7640">
              <w:t>18-2</w:t>
            </w:r>
            <w:r w:rsidR="00833855">
              <w:t>2</w:t>
            </w:r>
          </w:p>
        </w:tc>
      </w:tr>
      <w:tr w:rsidR="00773C2A" w:rsidRPr="007A7640" w14:paraId="25E8DA60" w14:textId="77777777" w:rsidTr="00807620">
        <w:tc>
          <w:tcPr>
            <w:tcW w:w="706" w:type="dxa"/>
          </w:tcPr>
          <w:p w14:paraId="517E034E" w14:textId="77777777" w:rsidR="00773C2A" w:rsidRPr="007A7640" w:rsidRDefault="00773C2A" w:rsidP="00E17D63">
            <w:pPr>
              <w:jc w:val="both"/>
            </w:pPr>
            <w:r w:rsidRPr="007A7640">
              <w:t>2.3</w:t>
            </w:r>
          </w:p>
        </w:tc>
        <w:tc>
          <w:tcPr>
            <w:tcW w:w="8191" w:type="dxa"/>
            <w:gridSpan w:val="2"/>
          </w:tcPr>
          <w:p w14:paraId="0B5A14BA" w14:textId="3BDCD40D" w:rsidR="005B1303" w:rsidRPr="007A7640" w:rsidRDefault="005B1303" w:rsidP="00E17D63">
            <w:pPr>
              <w:jc w:val="both"/>
            </w:pPr>
            <w:r w:rsidRPr="007A7640">
              <w:t>Производственное заседание административного персонала</w:t>
            </w:r>
          </w:p>
          <w:p w14:paraId="6A519A34" w14:textId="19D9D51A" w:rsidR="00773C2A" w:rsidRPr="007A7640" w:rsidRDefault="005B1303" w:rsidP="00E17D63">
            <w:pPr>
              <w:jc w:val="both"/>
            </w:pPr>
            <w:r w:rsidRPr="007A7640">
              <w:t>при заведующем.</w:t>
            </w:r>
          </w:p>
        </w:tc>
        <w:tc>
          <w:tcPr>
            <w:tcW w:w="992" w:type="dxa"/>
          </w:tcPr>
          <w:p w14:paraId="5795B90C" w14:textId="412C517A" w:rsidR="00773C2A" w:rsidRPr="007A7640" w:rsidRDefault="000C1645" w:rsidP="00E17D63">
            <w:pPr>
              <w:jc w:val="both"/>
            </w:pPr>
            <w:r w:rsidRPr="007A7640">
              <w:t>22</w:t>
            </w:r>
            <w:r w:rsidR="00833855">
              <w:t>-23</w:t>
            </w:r>
          </w:p>
        </w:tc>
      </w:tr>
      <w:tr w:rsidR="00773C2A" w:rsidRPr="007A7640" w14:paraId="53DD3EEF" w14:textId="77777777" w:rsidTr="00807620">
        <w:trPr>
          <w:trHeight w:val="1214"/>
        </w:trPr>
        <w:tc>
          <w:tcPr>
            <w:tcW w:w="706" w:type="dxa"/>
          </w:tcPr>
          <w:p w14:paraId="710E669E" w14:textId="77777777" w:rsidR="00773C2A" w:rsidRPr="007A7640" w:rsidRDefault="00773C2A" w:rsidP="00E17D63">
            <w:pPr>
              <w:jc w:val="both"/>
            </w:pPr>
            <w:r w:rsidRPr="007A7640">
              <w:t>2.4</w:t>
            </w:r>
          </w:p>
        </w:tc>
        <w:tc>
          <w:tcPr>
            <w:tcW w:w="8191" w:type="dxa"/>
            <w:gridSpan w:val="2"/>
          </w:tcPr>
          <w:p w14:paraId="5083C21E" w14:textId="77777777" w:rsidR="00773C2A" w:rsidRPr="007A7640" w:rsidRDefault="00773C2A" w:rsidP="00E17D63">
            <w:pPr>
              <w:jc w:val="both"/>
            </w:pPr>
            <w:r w:rsidRPr="007A7640">
              <w:t>Работа с кадрами</w:t>
            </w:r>
          </w:p>
          <w:p w14:paraId="69BAE983" w14:textId="77777777" w:rsidR="00773C2A" w:rsidRPr="007A7640" w:rsidRDefault="00773C2A" w:rsidP="00E17D63">
            <w:pPr>
              <w:jc w:val="both"/>
            </w:pPr>
            <w:r w:rsidRPr="007A7640">
              <w:t>Повышение квалификации педагогических кадров</w:t>
            </w:r>
          </w:p>
          <w:p w14:paraId="429D4704" w14:textId="77777777" w:rsidR="00773C2A" w:rsidRPr="007A7640" w:rsidRDefault="00773C2A" w:rsidP="00E17D63">
            <w:pPr>
              <w:jc w:val="both"/>
            </w:pPr>
            <w:r w:rsidRPr="007A7640">
              <w:t>Аттестация педагогических кадров</w:t>
            </w:r>
          </w:p>
        </w:tc>
        <w:tc>
          <w:tcPr>
            <w:tcW w:w="992" w:type="dxa"/>
          </w:tcPr>
          <w:p w14:paraId="26BA4B08" w14:textId="4A83DDD7" w:rsidR="00773C2A" w:rsidRPr="007A7640" w:rsidRDefault="000C1645" w:rsidP="00E17D63">
            <w:pPr>
              <w:jc w:val="both"/>
            </w:pPr>
            <w:r w:rsidRPr="007A7640">
              <w:t>23-24</w:t>
            </w:r>
          </w:p>
        </w:tc>
      </w:tr>
      <w:tr w:rsidR="00773C2A" w:rsidRPr="007A7640" w14:paraId="73692288" w14:textId="77777777" w:rsidTr="00807620">
        <w:tc>
          <w:tcPr>
            <w:tcW w:w="706" w:type="dxa"/>
          </w:tcPr>
          <w:p w14:paraId="69C4262C" w14:textId="77777777" w:rsidR="00773C2A" w:rsidRPr="007A7640" w:rsidRDefault="00773C2A" w:rsidP="00E17D63">
            <w:pPr>
              <w:jc w:val="both"/>
            </w:pPr>
            <w:r w:rsidRPr="007A7640">
              <w:t>2.5</w:t>
            </w:r>
          </w:p>
        </w:tc>
        <w:tc>
          <w:tcPr>
            <w:tcW w:w="8191" w:type="dxa"/>
            <w:gridSpan w:val="2"/>
          </w:tcPr>
          <w:p w14:paraId="24F94D8A" w14:textId="77777777" w:rsidR="00773C2A" w:rsidRPr="007A7640" w:rsidRDefault="00773C2A" w:rsidP="00E17D63">
            <w:pPr>
              <w:jc w:val="both"/>
            </w:pPr>
            <w:r w:rsidRPr="007A7640">
              <w:t>Школа младшего воспитателя</w:t>
            </w:r>
          </w:p>
        </w:tc>
        <w:tc>
          <w:tcPr>
            <w:tcW w:w="992" w:type="dxa"/>
          </w:tcPr>
          <w:p w14:paraId="0B205BA9" w14:textId="64AE2498" w:rsidR="00773C2A" w:rsidRPr="007A7640" w:rsidRDefault="000C1645" w:rsidP="00E17D63">
            <w:pPr>
              <w:jc w:val="both"/>
            </w:pPr>
            <w:r w:rsidRPr="007A7640">
              <w:t>2</w:t>
            </w:r>
            <w:r w:rsidR="00833855">
              <w:t>5</w:t>
            </w:r>
            <w:r w:rsidRPr="007A7640">
              <w:t>-26</w:t>
            </w:r>
          </w:p>
        </w:tc>
      </w:tr>
      <w:tr w:rsidR="00773C2A" w:rsidRPr="007A7640" w14:paraId="2D157F50" w14:textId="77777777" w:rsidTr="00807620">
        <w:tc>
          <w:tcPr>
            <w:tcW w:w="706" w:type="dxa"/>
          </w:tcPr>
          <w:p w14:paraId="235EA7D4" w14:textId="77777777" w:rsidR="00773C2A" w:rsidRPr="007A7640" w:rsidRDefault="00773C2A" w:rsidP="00E17D63">
            <w:pPr>
              <w:jc w:val="both"/>
            </w:pPr>
            <w:r w:rsidRPr="007A7640">
              <w:t>2.6</w:t>
            </w:r>
          </w:p>
        </w:tc>
        <w:tc>
          <w:tcPr>
            <w:tcW w:w="8191" w:type="dxa"/>
            <w:gridSpan w:val="2"/>
          </w:tcPr>
          <w:p w14:paraId="01594391" w14:textId="77777777" w:rsidR="00773C2A" w:rsidRPr="007A7640" w:rsidRDefault="00773C2A" w:rsidP="00E17D63">
            <w:pPr>
              <w:jc w:val="both"/>
            </w:pPr>
            <w:r w:rsidRPr="007A7640">
              <w:t xml:space="preserve">Руководство и контроль </w:t>
            </w:r>
          </w:p>
          <w:p w14:paraId="5881B318" w14:textId="77777777" w:rsidR="00773C2A" w:rsidRPr="007A7640" w:rsidRDefault="00773C2A" w:rsidP="00E17D63">
            <w:pPr>
              <w:jc w:val="both"/>
            </w:pPr>
          </w:p>
        </w:tc>
        <w:tc>
          <w:tcPr>
            <w:tcW w:w="992" w:type="dxa"/>
          </w:tcPr>
          <w:p w14:paraId="02C07A03" w14:textId="1E0B6402" w:rsidR="00773C2A" w:rsidRPr="007A7640" w:rsidRDefault="000C1645" w:rsidP="00E17D63">
            <w:pPr>
              <w:jc w:val="both"/>
            </w:pPr>
            <w:r w:rsidRPr="007A7640">
              <w:t>26-28</w:t>
            </w:r>
          </w:p>
        </w:tc>
      </w:tr>
      <w:tr w:rsidR="00BA23D0" w:rsidRPr="007A7640" w14:paraId="290A6BCA" w14:textId="77777777" w:rsidTr="00807620">
        <w:tc>
          <w:tcPr>
            <w:tcW w:w="706" w:type="dxa"/>
          </w:tcPr>
          <w:p w14:paraId="582FF7F8" w14:textId="760552D1" w:rsidR="00BA23D0" w:rsidRPr="007A7640" w:rsidRDefault="00BA23D0" w:rsidP="00E17D63">
            <w:pPr>
              <w:jc w:val="both"/>
            </w:pPr>
            <w:r w:rsidRPr="007A7640">
              <w:t>2.7</w:t>
            </w:r>
          </w:p>
        </w:tc>
        <w:tc>
          <w:tcPr>
            <w:tcW w:w="8191" w:type="dxa"/>
            <w:gridSpan w:val="2"/>
          </w:tcPr>
          <w:p w14:paraId="4348D350" w14:textId="75FCD84B" w:rsidR="00BA23D0" w:rsidRPr="007A7640" w:rsidRDefault="00BA23D0" w:rsidP="00E17D63">
            <w:pPr>
              <w:jc w:val="both"/>
            </w:pPr>
            <w:r w:rsidRPr="007A7640">
              <w:t>Открытые просмотры по методической теме</w:t>
            </w:r>
          </w:p>
        </w:tc>
        <w:tc>
          <w:tcPr>
            <w:tcW w:w="992" w:type="dxa"/>
          </w:tcPr>
          <w:p w14:paraId="5BDF8551" w14:textId="3CBB9506" w:rsidR="00BA23D0" w:rsidRPr="007A7640" w:rsidRDefault="00BA23D0" w:rsidP="00E17D63">
            <w:pPr>
              <w:jc w:val="both"/>
            </w:pPr>
            <w:r w:rsidRPr="007A7640">
              <w:t>2</w:t>
            </w:r>
            <w:r w:rsidR="00833855">
              <w:t>9</w:t>
            </w:r>
          </w:p>
        </w:tc>
      </w:tr>
      <w:tr w:rsidR="00773C2A" w:rsidRPr="007A7640" w14:paraId="23A394E3" w14:textId="77777777" w:rsidTr="00807620">
        <w:tc>
          <w:tcPr>
            <w:tcW w:w="9889" w:type="dxa"/>
            <w:gridSpan w:val="4"/>
          </w:tcPr>
          <w:p w14:paraId="2CC1D8B6" w14:textId="77777777" w:rsidR="00773C2A" w:rsidRPr="007A7640" w:rsidRDefault="00773C2A" w:rsidP="00E17D63">
            <w:pPr>
              <w:jc w:val="both"/>
              <w:rPr>
                <w:b/>
                <w:i/>
                <w:u w:val="single"/>
              </w:rPr>
            </w:pPr>
            <w:r w:rsidRPr="007A7640">
              <w:rPr>
                <w:b/>
                <w:i/>
                <w:u w:val="single"/>
              </w:rPr>
              <w:t>Раздел 3. ОРГАНИЗАЦИОННО-МЕТОДИЧЕСКАЯ РАБОТА</w:t>
            </w:r>
          </w:p>
        </w:tc>
      </w:tr>
      <w:tr w:rsidR="00773C2A" w:rsidRPr="007A7640" w14:paraId="6C647296" w14:textId="77777777" w:rsidTr="00807620">
        <w:tc>
          <w:tcPr>
            <w:tcW w:w="706" w:type="dxa"/>
          </w:tcPr>
          <w:p w14:paraId="559388FA" w14:textId="77777777" w:rsidR="00773C2A" w:rsidRPr="007A7640" w:rsidRDefault="00773C2A" w:rsidP="00E17D63">
            <w:pPr>
              <w:jc w:val="both"/>
            </w:pPr>
            <w:r w:rsidRPr="007A7640">
              <w:t>3.1</w:t>
            </w:r>
          </w:p>
        </w:tc>
        <w:tc>
          <w:tcPr>
            <w:tcW w:w="8191" w:type="dxa"/>
            <w:gridSpan w:val="2"/>
          </w:tcPr>
          <w:p w14:paraId="17FAC7B9" w14:textId="5A31295F" w:rsidR="00773C2A" w:rsidRPr="007A7640" w:rsidRDefault="00BE3EB3" w:rsidP="00E17D63">
            <w:pPr>
              <w:jc w:val="both"/>
            </w:pPr>
            <w:r w:rsidRPr="00BE3EB3">
              <w:t xml:space="preserve">Работа по инновационной деятельности «Формирование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</w:t>
            </w:r>
            <w:proofErr w:type="spellStart"/>
            <w:r w:rsidRPr="00BE3EB3">
              <w:t>Робобориком</w:t>
            </w:r>
            <w:proofErr w:type="spellEnd"/>
            <w:r w:rsidRPr="00BE3EB3">
              <w:t>»</w:t>
            </w:r>
          </w:p>
        </w:tc>
        <w:tc>
          <w:tcPr>
            <w:tcW w:w="992" w:type="dxa"/>
          </w:tcPr>
          <w:p w14:paraId="0ACCC313" w14:textId="2242E20E" w:rsidR="00773C2A" w:rsidRPr="007A7640" w:rsidRDefault="00BE3EB3" w:rsidP="00E17D63">
            <w:pPr>
              <w:jc w:val="both"/>
            </w:pPr>
            <w:r>
              <w:t>30-33</w:t>
            </w:r>
          </w:p>
        </w:tc>
      </w:tr>
      <w:tr w:rsidR="00773C2A" w:rsidRPr="007A7640" w14:paraId="66B6A9AF" w14:textId="77777777" w:rsidTr="00807620">
        <w:tc>
          <w:tcPr>
            <w:tcW w:w="706" w:type="dxa"/>
          </w:tcPr>
          <w:p w14:paraId="648CD7A8" w14:textId="77777777" w:rsidR="00773C2A" w:rsidRPr="007A7640" w:rsidRDefault="00773C2A" w:rsidP="00E17D63">
            <w:pPr>
              <w:jc w:val="both"/>
            </w:pPr>
            <w:r w:rsidRPr="007A7640">
              <w:t>3.2</w:t>
            </w:r>
          </w:p>
        </w:tc>
        <w:tc>
          <w:tcPr>
            <w:tcW w:w="8191" w:type="dxa"/>
            <w:gridSpan w:val="2"/>
          </w:tcPr>
          <w:p w14:paraId="0A3A28EB" w14:textId="35CCA467" w:rsidR="00773C2A" w:rsidRPr="007A7640" w:rsidRDefault="00BE3EB3" w:rsidP="00E17D63">
            <w:pPr>
              <w:jc w:val="both"/>
            </w:pPr>
            <w:r w:rsidRPr="00BE3EB3">
              <w:t>Работа по осуществлению комплексного подхода в сохранении и укреплении здоровья детей через совместную деятельность с семьями воспитанников.</w:t>
            </w:r>
          </w:p>
        </w:tc>
        <w:tc>
          <w:tcPr>
            <w:tcW w:w="992" w:type="dxa"/>
          </w:tcPr>
          <w:p w14:paraId="74406D86" w14:textId="4CBCE906" w:rsidR="00773C2A" w:rsidRPr="007A7640" w:rsidRDefault="00BE3EB3" w:rsidP="00E17D63">
            <w:pPr>
              <w:jc w:val="both"/>
            </w:pPr>
            <w:r>
              <w:t>33-35</w:t>
            </w:r>
          </w:p>
        </w:tc>
      </w:tr>
      <w:tr w:rsidR="00773C2A" w:rsidRPr="007A7640" w14:paraId="68CB65BE" w14:textId="77777777" w:rsidTr="00807620">
        <w:tc>
          <w:tcPr>
            <w:tcW w:w="706" w:type="dxa"/>
          </w:tcPr>
          <w:p w14:paraId="08989018" w14:textId="77777777" w:rsidR="00773C2A" w:rsidRPr="007A7640" w:rsidRDefault="00773C2A" w:rsidP="00E17D63">
            <w:pPr>
              <w:jc w:val="both"/>
            </w:pPr>
            <w:r w:rsidRPr="007A7640">
              <w:t>3.3</w:t>
            </w:r>
          </w:p>
        </w:tc>
        <w:tc>
          <w:tcPr>
            <w:tcW w:w="8191" w:type="dxa"/>
            <w:gridSpan w:val="2"/>
          </w:tcPr>
          <w:p w14:paraId="5FDCA350" w14:textId="329F479A" w:rsidR="00773C2A" w:rsidRPr="007A7640" w:rsidRDefault="00BE3EB3" w:rsidP="00E17D63">
            <w:pPr>
              <w:jc w:val="both"/>
            </w:pPr>
            <w:r w:rsidRPr="00BE3EB3">
              <w:t>Работа по реализации Международной экологической программы «ЭКО - ШКОЛЫ/ЗЕЛЕНЫЙ ФЛАГ»</w:t>
            </w:r>
          </w:p>
        </w:tc>
        <w:tc>
          <w:tcPr>
            <w:tcW w:w="992" w:type="dxa"/>
          </w:tcPr>
          <w:p w14:paraId="2E720F8D" w14:textId="2C5B6FBF" w:rsidR="00773C2A" w:rsidRPr="007A7640" w:rsidRDefault="00BE3EB3" w:rsidP="00E17D63">
            <w:pPr>
              <w:jc w:val="both"/>
            </w:pPr>
            <w:r>
              <w:t>35-40</w:t>
            </w:r>
          </w:p>
        </w:tc>
      </w:tr>
      <w:tr w:rsidR="00773C2A" w:rsidRPr="007A7640" w14:paraId="71F437E0" w14:textId="77777777" w:rsidTr="00807620">
        <w:tc>
          <w:tcPr>
            <w:tcW w:w="706" w:type="dxa"/>
          </w:tcPr>
          <w:p w14:paraId="5E0B1BD7" w14:textId="77777777" w:rsidR="00773C2A" w:rsidRPr="007A7640" w:rsidRDefault="00773C2A" w:rsidP="00E17D63">
            <w:pPr>
              <w:jc w:val="both"/>
            </w:pPr>
            <w:r w:rsidRPr="007A7640">
              <w:t>3.4</w:t>
            </w:r>
          </w:p>
        </w:tc>
        <w:tc>
          <w:tcPr>
            <w:tcW w:w="8191" w:type="dxa"/>
            <w:gridSpan w:val="2"/>
          </w:tcPr>
          <w:p w14:paraId="6B37DD92" w14:textId="064704E9" w:rsidR="00773C2A" w:rsidRPr="007A7640" w:rsidRDefault="00BE3EB3" w:rsidP="00E17D63">
            <w:pPr>
              <w:jc w:val="both"/>
            </w:pPr>
            <w:r w:rsidRPr="00BE3EB3">
              <w:t>Работа по реализации программы «Детский сад - 2100»</w:t>
            </w:r>
          </w:p>
        </w:tc>
        <w:tc>
          <w:tcPr>
            <w:tcW w:w="992" w:type="dxa"/>
          </w:tcPr>
          <w:p w14:paraId="593C1B68" w14:textId="53E59EAE" w:rsidR="00773C2A" w:rsidRPr="007A7640" w:rsidRDefault="00BE3EB3" w:rsidP="00E17D63">
            <w:pPr>
              <w:jc w:val="both"/>
            </w:pPr>
            <w:r>
              <w:t>40-41</w:t>
            </w:r>
          </w:p>
        </w:tc>
      </w:tr>
      <w:tr w:rsidR="00773C2A" w:rsidRPr="007A7640" w14:paraId="24C1B04C" w14:textId="77777777" w:rsidTr="00807620">
        <w:tc>
          <w:tcPr>
            <w:tcW w:w="706" w:type="dxa"/>
          </w:tcPr>
          <w:p w14:paraId="41107713" w14:textId="77777777" w:rsidR="00773C2A" w:rsidRPr="007A7640" w:rsidRDefault="00773C2A" w:rsidP="00E17D63">
            <w:pPr>
              <w:jc w:val="both"/>
            </w:pPr>
            <w:r w:rsidRPr="007A7640">
              <w:t>3.5</w:t>
            </w:r>
          </w:p>
        </w:tc>
        <w:tc>
          <w:tcPr>
            <w:tcW w:w="8191" w:type="dxa"/>
            <w:gridSpan w:val="2"/>
          </w:tcPr>
          <w:p w14:paraId="2FB4E08E" w14:textId="6C1C4859" w:rsidR="00773C2A" w:rsidRPr="007A7640" w:rsidRDefault="00BE3EB3" w:rsidP="00E17D63">
            <w:pPr>
              <w:jc w:val="both"/>
            </w:pPr>
            <w:r w:rsidRPr="00BE3EB3">
              <w:t>Работа по обеспечению безопасности дорожного движения, снижению дорожно- транспортного травматизма и правонарушений «Соблюдая правила, сохраняем жизнь!»</w:t>
            </w:r>
          </w:p>
        </w:tc>
        <w:tc>
          <w:tcPr>
            <w:tcW w:w="992" w:type="dxa"/>
          </w:tcPr>
          <w:p w14:paraId="49177A75" w14:textId="16DD57F7" w:rsidR="00773C2A" w:rsidRPr="007A7640" w:rsidRDefault="00BE3EB3" w:rsidP="00E17D63">
            <w:pPr>
              <w:jc w:val="both"/>
            </w:pPr>
            <w:r>
              <w:t>42-45</w:t>
            </w:r>
          </w:p>
        </w:tc>
      </w:tr>
      <w:tr w:rsidR="00773C2A" w:rsidRPr="007A7640" w14:paraId="231A849E" w14:textId="77777777" w:rsidTr="00807620">
        <w:tc>
          <w:tcPr>
            <w:tcW w:w="706" w:type="dxa"/>
          </w:tcPr>
          <w:p w14:paraId="35952CA0" w14:textId="77777777" w:rsidR="00773C2A" w:rsidRPr="007A7640" w:rsidRDefault="00773C2A" w:rsidP="00E17D63">
            <w:pPr>
              <w:jc w:val="both"/>
            </w:pPr>
            <w:r w:rsidRPr="007A7640">
              <w:t>3.6</w:t>
            </w:r>
          </w:p>
        </w:tc>
        <w:tc>
          <w:tcPr>
            <w:tcW w:w="8191" w:type="dxa"/>
            <w:gridSpan w:val="2"/>
          </w:tcPr>
          <w:p w14:paraId="36DDC7DF" w14:textId="2A8C3C26" w:rsidR="00773C2A" w:rsidRPr="007A7640" w:rsidRDefault="00BE3EB3" w:rsidP="00E17D63">
            <w:pPr>
              <w:jc w:val="both"/>
            </w:pPr>
            <w:r w:rsidRPr="00BE3EB3">
              <w:t>Работа по реализации национально-регионального компонента.</w:t>
            </w:r>
          </w:p>
        </w:tc>
        <w:tc>
          <w:tcPr>
            <w:tcW w:w="992" w:type="dxa"/>
          </w:tcPr>
          <w:p w14:paraId="7549965E" w14:textId="17AB3F68" w:rsidR="00773C2A" w:rsidRPr="007A7640" w:rsidRDefault="00BE3EB3" w:rsidP="00E17D63">
            <w:pPr>
              <w:jc w:val="both"/>
            </w:pPr>
            <w:r>
              <w:t>46-47</w:t>
            </w:r>
          </w:p>
        </w:tc>
      </w:tr>
      <w:tr w:rsidR="00773C2A" w:rsidRPr="007A7640" w14:paraId="45ECBB4B" w14:textId="77777777" w:rsidTr="00807620">
        <w:tc>
          <w:tcPr>
            <w:tcW w:w="9889" w:type="dxa"/>
            <w:gridSpan w:val="4"/>
          </w:tcPr>
          <w:p w14:paraId="54010369" w14:textId="77777777" w:rsidR="00773C2A" w:rsidRPr="007A7640" w:rsidRDefault="00773C2A" w:rsidP="00E17D63">
            <w:pPr>
              <w:jc w:val="both"/>
              <w:rPr>
                <w:b/>
                <w:i/>
                <w:u w:val="single"/>
              </w:rPr>
            </w:pPr>
            <w:r w:rsidRPr="007A7640">
              <w:rPr>
                <w:b/>
                <w:i/>
                <w:u w:val="single"/>
              </w:rPr>
              <w:t>Раздел 4. ОРГАНИЗАЦИОННО-ПЕДАГОГИЧЕСКАЯ РАБОТА</w:t>
            </w:r>
          </w:p>
        </w:tc>
      </w:tr>
      <w:tr w:rsidR="00773C2A" w:rsidRPr="007A7640" w14:paraId="1FA79BEA" w14:textId="77777777" w:rsidTr="00807620">
        <w:tc>
          <w:tcPr>
            <w:tcW w:w="706" w:type="dxa"/>
          </w:tcPr>
          <w:p w14:paraId="25DA1885" w14:textId="77777777" w:rsidR="00773C2A" w:rsidRPr="007A7640" w:rsidRDefault="00773C2A" w:rsidP="00E17D63">
            <w:pPr>
              <w:jc w:val="both"/>
            </w:pPr>
            <w:r w:rsidRPr="007A7640">
              <w:t>4.1</w:t>
            </w:r>
          </w:p>
        </w:tc>
        <w:tc>
          <w:tcPr>
            <w:tcW w:w="8191" w:type="dxa"/>
            <w:gridSpan w:val="2"/>
          </w:tcPr>
          <w:p w14:paraId="3AEB6BDA" w14:textId="3D1FC057" w:rsidR="00773C2A" w:rsidRPr="007A7640" w:rsidRDefault="00E71C60" w:rsidP="00E17D63">
            <w:pPr>
              <w:jc w:val="both"/>
            </w:pPr>
            <w:r w:rsidRPr="00E71C60">
              <w:t>Методические выставки</w:t>
            </w:r>
          </w:p>
        </w:tc>
        <w:tc>
          <w:tcPr>
            <w:tcW w:w="992" w:type="dxa"/>
          </w:tcPr>
          <w:p w14:paraId="7495533F" w14:textId="7BBF68BE" w:rsidR="00773C2A" w:rsidRPr="007A7640" w:rsidRDefault="00E71C60" w:rsidP="00E17D63">
            <w:pPr>
              <w:jc w:val="both"/>
            </w:pPr>
            <w:r>
              <w:t>49</w:t>
            </w:r>
          </w:p>
        </w:tc>
      </w:tr>
      <w:tr w:rsidR="00BE3EB3" w:rsidRPr="007A7640" w14:paraId="63AAD716" w14:textId="77777777" w:rsidTr="00807620">
        <w:tc>
          <w:tcPr>
            <w:tcW w:w="706" w:type="dxa"/>
          </w:tcPr>
          <w:p w14:paraId="3FFE1B32" w14:textId="126B705F" w:rsidR="00BE3EB3" w:rsidRPr="007A7640" w:rsidRDefault="00E71C60" w:rsidP="00E17D63">
            <w:pPr>
              <w:jc w:val="both"/>
            </w:pPr>
            <w:r>
              <w:t>4.2</w:t>
            </w:r>
          </w:p>
        </w:tc>
        <w:tc>
          <w:tcPr>
            <w:tcW w:w="8191" w:type="dxa"/>
            <w:gridSpan w:val="2"/>
          </w:tcPr>
          <w:p w14:paraId="12661852" w14:textId="20FCE28E" w:rsidR="00BE3EB3" w:rsidRPr="007A7640" w:rsidRDefault="00E71C60" w:rsidP="00E17D63">
            <w:pPr>
              <w:jc w:val="both"/>
            </w:pPr>
            <w:r w:rsidRPr="00E71C60">
              <w:t>Выставки детских работ</w:t>
            </w:r>
          </w:p>
        </w:tc>
        <w:tc>
          <w:tcPr>
            <w:tcW w:w="992" w:type="dxa"/>
          </w:tcPr>
          <w:p w14:paraId="71BFBC61" w14:textId="3DC5424C" w:rsidR="00BE3EB3" w:rsidRPr="007A7640" w:rsidRDefault="00E71C60" w:rsidP="00E17D63">
            <w:pPr>
              <w:jc w:val="both"/>
            </w:pPr>
            <w:r>
              <w:t>50</w:t>
            </w:r>
          </w:p>
        </w:tc>
      </w:tr>
      <w:tr w:rsidR="00BE3EB3" w:rsidRPr="007A7640" w14:paraId="7EBF2B22" w14:textId="77777777" w:rsidTr="00807620">
        <w:tc>
          <w:tcPr>
            <w:tcW w:w="706" w:type="dxa"/>
          </w:tcPr>
          <w:p w14:paraId="4E6BD946" w14:textId="249D3CE5" w:rsidR="00BE3EB3" w:rsidRPr="007A7640" w:rsidRDefault="00E71C60" w:rsidP="00E17D63">
            <w:pPr>
              <w:jc w:val="both"/>
            </w:pPr>
            <w:r>
              <w:t>4.3</w:t>
            </w:r>
          </w:p>
        </w:tc>
        <w:tc>
          <w:tcPr>
            <w:tcW w:w="8191" w:type="dxa"/>
            <w:gridSpan w:val="2"/>
          </w:tcPr>
          <w:p w14:paraId="1A7B21EE" w14:textId="29C67BBD" w:rsidR="00BE3EB3" w:rsidRPr="007A7640" w:rsidRDefault="00E71C60" w:rsidP="00E17D63">
            <w:pPr>
              <w:jc w:val="both"/>
            </w:pPr>
            <w:r w:rsidRPr="00E71C60">
              <w:t>Выставки композиций</w:t>
            </w:r>
          </w:p>
        </w:tc>
        <w:tc>
          <w:tcPr>
            <w:tcW w:w="992" w:type="dxa"/>
          </w:tcPr>
          <w:p w14:paraId="00D17697" w14:textId="111404F5" w:rsidR="00BE3EB3" w:rsidRPr="007A7640" w:rsidRDefault="00E71C60" w:rsidP="00E17D63">
            <w:pPr>
              <w:jc w:val="both"/>
            </w:pPr>
            <w:r>
              <w:t>50</w:t>
            </w:r>
          </w:p>
        </w:tc>
      </w:tr>
      <w:tr w:rsidR="00BE3EB3" w:rsidRPr="007A7640" w14:paraId="5D915A3E" w14:textId="77777777" w:rsidTr="00807620">
        <w:tc>
          <w:tcPr>
            <w:tcW w:w="706" w:type="dxa"/>
          </w:tcPr>
          <w:p w14:paraId="4ED788D5" w14:textId="21ADD303" w:rsidR="00BE3EB3" w:rsidRPr="007A7640" w:rsidRDefault="00E71C60" w:rsidP="00E17D63">
            <w:pPr>
              <w:jc w:val="both"/>
            </w:pPr>
            <w:r>
              <w:t>4.4</w:t>
            </w:r>
          </w:p>
        </w:tc>
        <w:tc>
          <w:tcPr>
            <w:tcW w:w="8191" w:type="dxa"/>
            <w:gridSpan w:val="2"/>
          </w:tcPr>
          <w:p w14:paraId="3DA921FB" w14:textId="5B116354" w:rsidR="00BE3EB3" w:rsidRPr="007A7640" w:rsidRDefault="00E71C60" w:rsidP="00E17D63">
            <w:pPr>
              <w:jc w:val="both"/>
            </w:pPr>
            <w:r w:rsidRPr="00E71C60">
              <w:t>Организация работы методического кабинета</w:t>
            </w:r>
          </w:p>
        </w:tc>
        <w:tc>
          <w:tcPr>
            <w:tcW w:w="992" w:type="dxa"/>
          </w:tcPr>
          <w:p w14:paraId="1C89626B" w14:textId="58B4C32C" w:rsidR="00BE3EB3" w:rsidRPr="007A7640" w:rsidRDefault="00E71C60" w:rsidP="00E17D63">
            <w:pPr>
              <w:jc w:val="both"/>
            </w:pPr>
            <w:r>
              <w:t>50-51</w:t>
            </w:r>
          </w:p>
        </w:tc>
      </w:tr>
      <w:tr w:rsidR="00BE3EB3" w:rsidRPr="007A7640" w14:paraId="0D30D9B6" w14:textId="77777777" w:rsidTr="00807620">
        <w:tc>
          <w:tcPr>
            <w:tcW w:w="706" w:type="dxa"/>
          </w:tcPr>
          <w:p w14:paraId="26055B8C" w14:textId="1FD781D4" w:rsidR="00BE3EB3" w:rsidRPr="007A7640" w:rsidRDefault="00E71C60" w:rsidP="00E17D63">
            <w:pPr>
              <w:jc w:val="both"/>
            </w:pPr>
            <w:r>
              <w:t>4.5</w:t>
            </w:r>
          </w:p>
        </w:tc>
        <w:tc>
          <w:tcPr>
            <w:tcW w:w="8191" w:type="dxa"/>
            <w:gridSpan w:val="2"/>
          </w:tcPr>
          <w:p w14:paraId="3695D889" w14:textId="31434969" w:rsidR="00BE3EB3" w:rsidRPr="007A7640" w:rsidRDefault="00E71C60" w:rsidP="00E71C60">
            <w:pPr>
              <w:jc w:val="both"/>
            </w:pPr>
            <w:r>
              <w:t>Организация информационного наполнения и сопровождения сайта МБДОУ</w:t>
            </w:r>
          </w:p>
        </w:tc>
        <w:tc>
          <w:tcPr>
            <w:tcW w:w="992" w:type="dxa"/>
          </w:tcPr>
          <w:p w14:paraId="2DA0CEF8" w14:textId="6D57B6A4" w:rsidR="00BE3EB3" w:rsidRPr="007A7640" w:rsidRDefault="00E71C60" w:rsidP="00E17D63">
            <w:pPr>
              <w:jc w:val="both"/>
            </w:pPr>
            <w:r>
              <w:t>51</w:t>
            </w:r>
          </w:p>
        </w:tc>
      </w:tr>
      <w:tr w:rsidR="00BE3EB3" w:rsidRPr="007A7640" w14:paraId="5F83C83E" w14:textId="77777777" w:rsidTr="00807620">
        <w:tc>
          <w:tcPr>
            <w:tcW w:w="706" w:type="dxa"/>
          </w:tcPr>
          <w:p w14:paraId="1662DDB7" w14:textId="7B4476BD" w:rsidR="00BE3EB3" w:rsidRPr="007A7640" w:rsidRDefault="00E71C60" w:rsidP="00E17D63">
            <w:pPr>
              <w:jc w:val="both"/>
            </w:pPr>
            <w:r>
              <w:t>4.6</w:t>
            </w:r>
          </w:p>
        </w:tc>
        <w:tc>
          <w:tcPr>
            <w:tcW w:w="8191" w:type="dxa"/>
            <w:gridSpan w:val="2"/>
          </w:tcPr>
          <w:p w14:paraId="69E0728B" w14:textId="24B532A2" w:rsidR="00BE3EB3" w:rsidRPr="007A7640" w:rsidRDefault="00E71C60" w:rsidP="00E17D63">
            <w:pPr>
              <w:jc w:val="both"/>
            </w:pPr>
            <w:r w:rsidRPr="00E71C60">
              <w:t>Развлекательная деятельность детей.</w:t>
            </w:r>
          </w:p>
        </w:tc>
        <w:tc>
          <w:tcPr>
            <w:tcW w:w="992" w:type="dxa"/>
          </w:tcPr>
          <w:p w14:paraId="6297401F" w14:textId="5CC0E5F1" w:rsidR="00BE3EB3" w:rsidRPr="007A7640" w:rsidRDefault="00E71C60" w:rsidP="00E17D63">
            <w:pPr>
              <w:jc w:val="both"/>
            </w:pPr>
            <w:r>
              <w:t>52</w:t>
            </w:r>
          </w:p>
        </w:tc>
      </w:tr>
      <w:tr w:rsidR="00773C2A" w:rsidRPr="007A7640" w14:paraId="4FE9CA19" w14:textId="77777777" w:rsidTr="00807620">
        <w:tc>
          <w:tcPr>
            <w:tcW w:w="9889" w:type="dxa"/>
            <w:gridSpan w:val="4"/>
          </w:tcPr>
          <w:p w14:paraId="7C151594" w14:textId="1935E1D0" w:rsidR="00773C2A" w:rsidRPr="007A7640" w:rsidRDefault="00773C2A" w:rsidP="00E17D63">
            <w:pPr>
              <w:jc w:val="both"/>
              <w:rPr>
                <w:b/>
                <w:i/>
                <w:u w:val="single"/>
              </w:rPr>
            </w:pPr>
            <w:r w:rsidRPr="007A7640">
              <w:rPr>
                <w:b/>
                <w:i/>
                <w:u w:val="single"/>
              </w:rPr>
              <w:t>Раздел 5. ВЗАИМОСВЯЗЬ В РАБОТЕ М</w:t>
            </w:r>
            <w:r w:rsidR="004E73B1" w:rsidRPr="007A7640">
              <w:rPr>
                <w:b/>
                <w:i/>
                <w:u w:val="single"/>
              </w:rPr>
              <w:t>Б</w:t>
            </w:r>
            <w:r w:rsidRPr="007A7640">
              <w:rPr>
                <w:b/>
                <w:i/>
                <w:u w:val="single"/>
              </w:rPr>
              <w:t>ДОУ С СЕМЬЕЙ И СОЦИУМОМ</w:t>
            </w:r>
          </w:p>
        </w:tc>
      </w:tr>
      <w:tr w:rsidR="00773C2A" w:rsidRPr="007A7640" w14:paraId="633E00A9" w14:textId="77777777" w:rsidTr="007B66AA">
        <w:tc>
          <w:tcPr>
            <w:tcW w:w="706" w:type="dxa"/>
          </w:tcPr>
          <w:p w14:paraId="56FAFA52" w14:textId="77777777" w:rsidR="00773C2A" w:rsidRPr="007A7640" w:rsidRDefault="00773C2A" w:rsidP="00E17D63">
            <w:pPr>
              <w:jc w:val="both"/>
            </w:pPr>
            <w:r w:rsidRPr="007A7640">
              <w:t>5.1</w:t>
            </w:r>
          </w:p>
        </w:tc>
        <w:tc>
          <w:tcPr>
            <w:tcW w:w="8191" w:type="dxa"/>
            <w:gridSpan w:val="2"/>
            <w:tcBorders>
              <w:right w:val="single" w:sz="4" w:space="0" w:color="auto"/>
            </w:tcBorders>
          </w:tcPr>
          <w:p w14:paraId="75620270" w14:textId="77777777" w:rsidR="00773C2A" w:rsidRPr="007A7640" w:rsidRDefault="00773C2A" w:rsidP="00E17D63">
            <w:pPr>
              <w:jc w:val="both"/>
            </w:pPr>
            <w:r w:rsidRPr="007A7640">
              <w:t>Педагогическое просвещение родителей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C047D0C" w14:textId="49D7B669" w:rsidR="00773C2A" w:rsidRPr="007A7640" w:rsidRDefault="00E71C60" w:rsidP="00E17D63">
            <w:pPr>
              <w:jc w:val="both"/>
            </w:pPr>
            <w:r>
              <w:t>53</w:t>
            </w:r>
          </w:p>
        </w:tc>
      </w:tr>
      <w:tr w:rsidR="009679FB" w:rsidRPr="007A7640" w14:paraId="2F410E22" w14:textId="77777777" w:rsidTr="007B66AA">
        <w:tc>
          <w:tcPr>
            <w:tcW w:w="706" w:type="dxa"/>
          </w:tcPr>
          <w:p w14:paraId="21DCD183" w14:textId="56150DD0" w:rsidR="009679FB" w:rsidRPr="007A7640" w:rsidRDefault="009679FB" w:rsidP="00E17D63">
            <w:pPr>
              <w:jc w:val="both"/>
            </w:pPr>
            <w:r w:rsidRPr="007A7640">
              <w:t>5.2</w:t>
            </w:r>
          </w:p>
        </w:tc>
        <w:tc>
          <w:tcPr>
            <w:tcW w:w="8191" w:type="dxa"/>
            <w:gridSpan w:val="2"/>
            <w:tcBorders>
              <w:right w:val="single" w:sz="4" w:space="0" w:color="auto"/>
            </w:tcBorders>
          </w:tcPr>
          <w:p w14:paraId="2F5E4C68" w14:textId="0E348462" w:rsidR="009679FB" w:rsidRPr="007A7640" w:rsidRDefault="009679FB" w:rsidP="00E17D63">
            <w:pPr>
              <w:jc w:val="both"/>
            </w:pPr>
            <w:r w:rsidRPr="007A7640">
              <w:t>Взаимодействие с социумом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A60600" w14:textId="38603CDE" w:rsidR="009679FB" w:rsidRPr="007A7640" w:rsidRDefault="00E71C60" w:rsidP="00E17D63">
            <w:pPr>
              <w:jc w:val="both"/>
            </w:pPr>
            <w:r>
              <w:t>53</w:t>
            </w:r>
          </w:p>
        </w:tc>
      </w:tr>
      <w:tr w:rsidR="007B66AA" w:rsidRPr="00773C2A" w14:paraId="33D1932D" w14:textId="66A63C7B" w:rsidTr="007B66AA">
        <w:tc>
          <w:tcPr>
            <w:tcW w:w="8891" w:type="dxa"/>
            <w:gridSpan w:val="2"/>
            <w:tcBorders>
              <w:right w:val="single" w:sz="4" w:space="0" w:color="auto"/>
            </w:tcBorders>
          </w:tcPr>
          <w:p w14:paraId="152E7F2D" w14:textId="77777777" w:rsidR="007B66AA" w:rsidRPr="007A7640" w:rsidRDefault="007B66AA" w:rsidP="00E17D63">
            <w:pPr>
              <w:jc w:val="both"/>
              <w:rPr>
                <w:b/>
                <w:u w:val="single"/>
              </w:rPr>
            </w:pPr>
            <w:r w:rsidRPr="007A7640">
              <w:rPr>
                <w:b/>
                <w:u w:val="single"/>
              </w:rPr>
              <w:t>Раздел 8. АДМИНИСТРАТИВНО-ХОЗЯЙСТВЕННАЯ РАБОТА</w:t>
            </w:r>
          </w:p>
        </w:tc>
        <w:tc>
          <w:tcPr>
            <w:tcW w:w="998" w:type="dxa"/>
            <w:gridSpan w:val="2"/>
            <w:tcBorders>
              <w:left w:val="single" w:sz="4" w:space="0" w:color="auto"/>
            </w:tcBorders>
          </w:tcPr>
          <w:p w14:paraId="126B1A12" w14:textId="0A81C0AA" w:rsidR="007B66AA" w:rsidRPr="007A7640" w:rsidRDefault="00E71C60" w:rsidP="00E17D63">
            <w:pPr>
              <w:jc w:val="both"/>
              <w:rPr>
                <w:bCs/>
              </w:rPr>
            </w:pPr>
            <w:r>
              <w:rPr>
                <w:bCs/>
              </w:rPr>
              <w:t>54-57</w:t>
            </w:r>
          </w:p>
        </w:tc>
      </w:tr>
    </w:tbl>
    <w:p w14:paraId="59372D39" w14:textId="77777777" w:rsidR="009679FB" w:rsidRDefault="009679FB" w:rsidP="00E17D63">
      <w:pPr>
        <w:jc w:val="both"/>
        <w:rPr>
          <w:b/>
          <w:sz w:val="28"/>
          <w:u w:val="single"/>
        </w:rPr>
      </w:pPr>
    </w:p>
    <w:p w14:paraId="2A1B319A" w14:textId="00BFCD64" w:rsidR="00773C2A" w:rsidRPr="00D72B67" w:rsidRDefault="00773C2A" w:rsidP="00E17D63">
      <w:pPr>
        <w:jc w:val="both"/>
        <w:rPr>
          <w:b/>
          <w:sz w:val="28"/>
          <w:szCs w:val="28"/>
          <w:u w:val="single"/>
        </w:rPr>
      </w:pPr>
      <w:r w:rsidRPr="00D72B67">
        <w:rPr>
          <w:b/>
          <w:sz w:val="28"/>
          <w:szCs w:val="28"/>
          <w:u w:val="single"/>
        </w:rPr>
        <w:lastRenderedPageBreak/>
        <w:t>Раздел 1. ВВЕДЕНИЕ</w:t>
      </w:r>
    </w:p>
    <w:p w14:paraId="071DB6F6" w14:textId="02B52944" w:rsidR="005D1742" w:rsidRPr="005D1742" w:rsidRDefault="00586818" w:rsidP="00E17D63">
      <w:pPr>
        <w:pStyle w:val="a5"/>
        <w:numPr>
          <w:ilvl w:val="1"/>
          <w:numId w:val="30"/>
        </w:numPr>
        <w:jc w:val="both"/>
        <w:rPr>
          <w:b/>
          <w:iCs/>
          <w:sz w:val="28"/>
          <w:szCs w:val="28"/>
        </w:rPr>
      </w:pPr>
      <w:r w:rsidRPr="005D1742">
        <w:rPr>
          <w:b/>
          <w:iCs/>
          <w:sz w:val="28"/>
          <w:szCs w:val="28"/>
        </w:rPr>
        <w:t>Характеристика</w:t>
      </w:r>
      <w:r w:rsidR="00773C2A" w:rsidRPr="005D1742">
        <w:rPr>
          <w:b/>
          <w:iCs/>
          <w:sz w:val="28"/>
          <w:szCs w:val="28"/>
        </w:rPr>
        <w:t xml:space="preserve"> учреждения</w:t>
      </w:r>
    </w:p>
    <w:p w14:paraId="1EE3C980" w14:textId="6A42D9C5" w:rsidR="00773C2A" w:rsidRDefault="00773C2A" w:rsidP="00E17D63">
      <w:pPr>
        <w:pStyle w:val="Default"/>
        <w:jc w:val="both"/>
        <w:rPr>
          <w:bCs/>
          <w:sz w:val="28"/>
          <w:szCs w:val="28"/>
        </w:rPr>
      </w:pPr>
      <w:r w:rsidRPr="00D35CA2">
        <w:rPr>
          <w:bCs/>
          <w:sz w:val="28"/>
          <w:szCs w:val="28"/>
        </w:rPr>
        <w:t xml:space="preserve">Наименование учреждения: Муниципальное бюджетное дошкольное образовательное учреждение </w:t>
      </w:r>
      <w:r w:rsidRPr="00D35CA2">
        <w:rPr>
          <w:sz w:val="28"/>
          <w:szCs w:val="28"/>
        </w:rPr>
        <w:t>«Детский сад № 128 комбинированного вида» Кировского района г. Казани</w:t>
      </w:r>
      <w:r w:rsidRPr="00D35CA2">
        <w:rPr>
          <w:bCs/>
          <w:sz w:val="28"/>
          <w:szCs w:val="28"/>
        </w:rPr>
        <w:t>.</w:t>
      </w:r>
    </w:p>
    <w:p w14:paraId="21A95CB8" w14:textId="77777777" w:rsidR="00586818" w:rsidRPr="00D35CA2" w:rsidRDefault="00586818" w:rsidP="00E17D63">
      <w:pPr>
        <w:pStyle w:val="Default"/>
        <w:jc w:val="both"/>
        <w:rPr>
          <w:bCs/>
          <w:sz w:val="28"/>
          <w:szCs w:val="28"/>
        </w:rPr>
      </w:pPr>
    </w:p>
    <w:p w14:paraId="23B5E76D" w14:textId="2BD38409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/>
          <w:color w:val="000000"/>
          <w:sz w:val="28"/>
          <w:szCs w:val="28"/>
          <w:lang w:eastAsia="en-US"/>
        </w:rPr>
        <w:t>Места нахождения учреждений</w:t>
      </w:r>
      <w:r w:rsidRPr="00773C2A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14:paraId="5F405A1A" w14:textId="77777777" w:rsidR="00586818" w:rsidRPr="00586818" w:rsidRDefault="00773C2A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Юридический адрес: </w:t>
      </w:r>
    </w:p>
    <w:p w14:paraId="147C15B8" w14:textId="640CEF2C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color w:val="000000"/>
          <w:sz w:val="28"/>
          <w:szCs w:val="28"/>
          <w:lang w:eastAsia="en-US"/>
        </w:rPr>
        <w:t xml:space="preserve">420079, </w:t>
      </w:r>
      <w:proofErr w:type="spellStart"/>
      <w:r w:rsidRPr="00773C2A">
        <w:rPr>
          <w:rFonts w:eastAsiaTheme="minorHAnsi"/>
          <w:color w:val="000000"/>
          <w:sz w:val="28"/>
          <w:szCs w:val="28"/>
          <w:lang w:eastAsia="en-US"/>
        </w:rPr>
        <w:t>г.Казань</w:t>
      </w:r>
      <w:proofErr w:type="spellEnd"/>
      <w:r w:rsidRPr="00773C2A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773C2A">
        <w:rPr>
          <w:rFonts w:eastAsiaTheme="minorHAnsi"/>
          <w:color w:val="000000"/>
          <w:sz w:val="28"/>
          <w:szCs w:val="28"/>
          <w:lang w:eastAsia="en-US"/>
        </w:rPr>
        <w:t>ул.Гумера</w:t>
      </w:r>
      <w:proofErr w:type="spellEnd"/>
      <w:r w:rsidRPr="00773C2A">
        <w:rPr>
          <w:rFonts w:eastAsiaTheme="minorHAnsi"/>
          <w:color w:val="000000"/>
          <w:sz w:val="28"/>
          <w:szCs w:val="28"/>
          <w:lang w:eastAsia="en-US"/>
        </w:rPr>
        <w:t xml:space="preserve"> Баширова, д.7, тел.8(843)524-75-37</w:t>
      </w:r>
    </w:p>
    <w:p w14:paraId="7759F481" w14:textId="5A046ACF" w:rsidR="00407555" w:rsidRPr="00586818" w:rsidRDefault="00773C2A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Фактический адрес: </w:t>
      </w:r>
    </w:p>
    <w:p w14:paraId="7682666E" w14:textId="330DB238" w:rsid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>420079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РТ,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г.Казани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, ул.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Г.Баширова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д.7 (Здание №1)</w:t>
      </w:r>
    </w:p>
    <w:p w14:paraId="2F7AD740" w14:textId="16F1E0D4" w:rsid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 xml:space="preserve">420079, РТ, </w:t>
      </w:r>
      <w:proofErr w:type="spellStart"/>
      <w:r w:rsidRPr="00586818">
        <w:rPr>
          <w:rFonts w:eastAsiaTheme="minorHAnsi"/>
          <w:color w:val="000000"/>
          <w:sz w:val="28"/>
          <w:szCs w:val="28"/>
          <w:lang w:eastAsia="en-US"/>
        </w:rPr>
        <w:t>г.Казани</w:t>
      </w:r>
      <w:proofErr w:type="spellEnd"/>
      <w:r w:rsidRPr="00586818">
        <w:rPr>
          <w:rFonts w:eastAsiaTheme="minorHAnsi"/>
          <w:color w:val="000000"/>
          <w:sz w:val="28"/>
          <w:szCs w:val="28"/>
          <w:lang w:eastAsia="en-US"/>
        </w:rPr>
        <w:t>, ул. Военный городок 32А (Здание №2)</w:t>
      </w:r>
    </w:p>
    <w:p w14:paraId="584AF5A3" w14:textId="3A8891C8" w:rsid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 xml:space="preserve">420079, РТ, </w:t>
      </w:r>
      <w:proofErr w:type="spellStart"/>
      <w:r w:rsidRPr="00586818">
        <w:rPr>
          <w:rFonts w:eastAsiaTheme="minorHAnsi"/>
          <w:color w:val="000000"/>
          <w:sz w:val="28"/>
          <w:szCs w:val="28"/>
          <w:lang w:eastAsia="en-US"/>
        </w:rPr>
        <w:t>г.Казани</w:t>
      </w:r>
      <w:proofErr w:type="spellEnd"/>
      <w:r w:rsidRPr="00586818">
        <w:rPr>
          <w:rFonts w:eastAsiaTheme="minorHAnsi"/>
          <w:color w:val="000000"/>
          <w:sz w:val="28"/>
          <w:szCs w:val="28"/>
          <w:lang w:eastAsia="en-US"/>
        </w:rPr>
        <w:t>, ул. Приволжская 214 (Здание №3)</w:t>
      </w:r>
    </w:p>
    <w:p w14:paraId="7D934467" w14:textId="77777777" w:rsidR="00586818" w:rsidRP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u w:val="single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u w:val="single"/>
          <w:lang w:eastAsia="en-US"/>
        </w:rPr>
        <w:t xml:space="preserve">Телефон: </w:t>
      </w:r>
    </w:p>
    <w:p w14:paraId="25CB34C0" w14:textId="6A91FC91" w:rsidR="00586818" w:rsidRP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>+7(843)524-75-37(Здание №1),</w:t>
      </w:r>
    </w:p>
    <w:p w14:paraId="7FB36B9C" w14:textId="15B41BAE" w:rsidR="00586818" w:rsidRP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>+7(937)615-29-27(Здание № 2),</w:t>
      </w:r>
    </w:p>
    <w:p w14:paraId="244D83D8" w14:textId="3996AA38" w:rsid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86818">
        <w:rPr>
          <w:rFonts w:eastAsiaTheme="minorHAnsi"/>
          <w:color w:val="000000"/>
          <w:sz w:val="28"/>
          <w:szCs w:val="28"/>
          <w:lang w:eastAsia="en-US"/>
        </w:rPr>
        <w:t>+7(843)590-01-61 (Здание №3)</w:t>
      </w:r>
    </w:p>
    <w:p w14:paraId="5FE43D8F" w14:textId="7956C5DF" w:rsidR="00773C2A" w:rsidRPr="004E73B1" w:rsidRDefault="00773C2A" w:rsidP="00E17D63">
      <w:pPr>
        <w:autoSpaceDE w:val="0"/>
        <w:autoSpaceDN w:val="0"/>
        <w:adjustRightInd w:val="0"/>
        <w:jc w:val="both"/>
        <w:rPr>
          <w:rFonts w:eastAsiaTheme="minorHAnsi"/>
          <w:color w:val="0000FF" w:themeColor="hyperlink"/>
          <w:sz w:val="28"/>
          <w:szCs w:val="28"/>
          <w:u w:val="single"/>
          <w:lang w:eastAsia="en-US"/>
        </w:rPr>
      </w:pPr>
      <w:r w:rsidRPr="00773C2A">
        <w:rPr>
          <w:rFonts w:eastAsiaTheme="minorHAnsi"/>
          <w:color w:val="000000"/>
          <w:sz w:val="28"/>
          <w:szCs w:val="28"/>
          <w:lang w:val="en-US" w:eastAsia="en-US"/>
        </w:rPr>
        <w:t>E</w:t>
      </w:r>
      <w:r w:rsidRPr="00586818">
        <w:rPr>
          <w:rFonts w:eastAsiaTheme="minorHAnsi"/>
          <w:color w:val="000000"/>
          <w:sz w:val="28"/>
          <w:szCs w:val="28"/>
          <w:lang w:eastAsia="en-US"/>
        </w:rPr>
        <w:t>-</w:t>
      </w:r>
      <w:r w:rsidRPr="00773C2A">
        <w:rPr>
          <w:rFonts w:eastAsiaTheme="minorHAnsi"/>
          <w:color w:val="000000"/>
          <w:sz w:val="28"/>
          <w:szCs w:val="28"/>
          <w:lang w:val="en-US" w:eastAsia="en-US"/>
        </w:rPr>
        <w:t>mail</w:t>
      </w:r>
      <w:r w:rsidRPr="00586818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  <w:hyperlink r:id="rId8" w:history="1">
        <w:r w:rsidRPr="00D35CA2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Ds</w:t>
        </w:r>
        <w:r w:rsidRPr="00586818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128.</w:t>
        </w:r>
        <w:r w:rsidRPr="00D35CA2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Kazan</w:t>
        </w:r>
        <w:r w:rsidRPr="00586818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@</w:t>
        </w:r>
        <w:proofErr w:type="spellStart"/>
        <w:r w:rsidRPr="00D35CA2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tatar</w:t>
        </w:r>
        <w:proofErr w:type="spellEnd"/>
        <w:r w:rsidRPr="00586818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D35CA2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10F203B6" w14:textId="77777777" w:rsidR="00586818" w:rsidRPr="00586818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521A6E64" w14:textId="71A21959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Учредитель </w:t>
      </w:r>
      <w:r w:rsidR="005D1742">
        <w:rPr>
          <w:rFonts w:eastAsiaTheme="minorHAnsi"/>
          <w:b/>
          <w:bCs/>
          <w:color w:val="000000"/>
          <w:sz w:val="28"/>
          <w:szCs w:val="28"/>
          <w:lang w:eastAsia="en-US"/>
        </w:rPr>
        <w:t>у</w:t>
      </w:r>
      <w:r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>чреждения:</w:t>
      </w: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Исполнительный комитет </w:t>
      </w:r>
      <w:proofErr w:type="spellStart"/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>г.Казан</w:t>
      </w:r>
      <w:r w:rsidR="004E73B1">
        <w:rPr>
          <w:rFonts w:eastAsiaTheme="minorHAnsi"/>
          <w:bCs/>
          <w:color w:val="000000"/>
          <w:sz w:val="28"/>
          <w:szCs w:val="28"/>
          <w:lang w:eastAsia="en-US"/>
        </w:rPr>
        <w:t>и</w:t>
      </w:r>
      <w:proofErr w:type="spellEnd"/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в </w:t>
      </w:r>
      <w:r w:rsidR="00586818" w:rsidRPr="00773C2A">
        <w:rPr>
          <w:rFonts w:eastAsiaTheme="minorHAnsi"/>
          <w:bCs/>
          <w:color w:val="000000"/>
          <w:sz w:val="28"/>
          <w:szCs w:val="28"/>
          <w:lang w:eastAsia="en-US"/>
        </w:rPr>
        <w:t>лице Управление</w:t>
      </w: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образования </w:t>
      </w:r>
      <w:proofErr w:type="spellStart"/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>г.Казани</w:t>
      </w:r>
      <w:proofErr w:type="spellEnd"/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и КЗИО.</w:t>
      </w:r>
    </w:p>
    <w:p w14:paraId="5B09CB31" w14:textId="77777777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>Организационно-правовая форма учреждения: муниципальное бюджетное учреждение.</w:t>
      </w:r>
    </w:p>
    <w:p w14:paraId="21C500FA" w14:textId="655CDED7" w:rsidR="00773C2A" w:rsidRDefault="00773C2A" w:rsidP="00E17D63">
      <w:pPr>
        <w:jc w:val="both"/>
        <w:rPr>
          <w:rFonts w:eastAsiaTheme="minorHAnsi"/>
          <w:sz w:val="28"/>
          <w:szCs w:val="28"/>
          <w:lang w:eastAsia="en-US"/>
        </w:rPr>
      </w:pPr>
      <w:r w:rsidRPr="00773C2A">
        <w:rPr>
          <w:rFonts w:eastAsiaTheme="minorHAnsi"/>
          <w:bCs/>
          <w:sz w:val="28"/>
          <w:szCs w:val="28"/>
          <w:lang w:eastAsia="en-US"/>
        </w:rPr>
        <w:t xml:space="preserve">Устав ДОУ утвержден в новой редакции приказом КЗИО Исполнительного комитета </w:t>
      </w:r>
      <w:proofErr w:type="spellStart"/>
      <w:r w:rsidRPr="00773C2A">
        <w:rPr>
          <w:rFonts w:eastAsiaTheme="minorHAnsi"/>
          <w:bCs/>
          <w:sz w:val="28"/>
          <w:szCs w:val="28"/>
          <w:lang w:eastAsia="en-US"/>
        </w:rPr>
        <w:t>г.Казани</w:t>
      </w:r>
      <w:proofErr w:type="spellEnd"/>
      <w:r w:rsidRPr="00773C2A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73C2A">
        <w:rPr>
          <w:rFonts w:eastAsiaTheme="minorHAnsi"/>
          <w:sz w:val="28"/>
          <w:szCs w:val="28"/>
          <w:lang w:eastAsia="en-US"/>
        </w:rPr>
        <w:t>от 08.04.2019 г. №586/КЗИО ПК</w:t>
      </w:r>
    </w:p>
    <w:p w14:paraId="36DDC9B4" w14:textId="77777777" w:rsidR="00586818" w:rsidRPr="00773C2A" w:rsidRDefault="00586818" w:rsidP="00E17D63">
      <w:pPr>
        <w:jc w:val="both"/>
        <w:rPr>
          <w:rFonts w:eastAsiaTheme="minorHAnsi"/>
          <w:sz w:val="28"/>
          <w:szCs w:val="28"/>
          <w:lang w:eastAsia="en-US"/>
        </w:rPr>
      </w:pPr>
    </w:p>
    <w:p w14:paraId="1DC3390F" w14:textId="2881B4E4" w:rsidR="00773C2A" w:rsidRPr="00773C2A" w:rsidRDefault="00586818" w:rsidP="00E17D63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>Сайт</w:t>
      </w:r>
      <w:r w:rsidR="00773C2A"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учреждения</w:t>
      </w:r>
      <w:r w:rsidR="00773C2A"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: </w:t>
      </w:r>
      <w:r w:rsidR="00773C2A" w:rsidRPr="00773C2A">
        <w:rPr>
          <w:rFonts w:eastAsiaTheme="minorHAnsi"/>
          <w:color w:val="0070C0"/>
          <w:sz w:val="28"/>
          <w:szCs w:val="28"/>
          <w:u w:val="single"/>
          <w:lang w:eastAsia="en-US"/>
        </w:rPr>
        <w:t>https://edu.tatar.ru/kirov/page2993575.htm</w:t>
      </w:r>
    </w:p>
    <w:p w14:paraId="6570BDCD" w14:textId="5678819C" w:rsidR="00773C2A" w:rsidRPr="00773C2A" w:rsidRDefault="00586818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>Руководитель</w:t>
      </w:r>
      <w:r w:rsidR="00773C2A" w:rsidRPr="00773C2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образовательного учреждения</w:t>
      </w:r>
      <w:r w:rsidR="00773C2A"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- заведующий Борисова Елена Сергеевна</w:t>
      </w:r>
    </w:p>
    <w:p w14:paraId="2587DDC7" w14:textId="77777777" w:rsidR="00D72B67" w:rsidRPr="00D72B67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u w:val="single"/>
          <w:lang w:eastAsia="en-US"/>
        </w:rPr>
      </w:pPr>
      <w:r w:rsidRPr="00D72B67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>Служебный телефон</w:t>
      </w:r>
      <w:r w:rsidR="00586818" w:rsidRPr="00D72B67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>:</w:t>
      </w:r>
    </w:p>
    <w:p w14:paraId="312E5B02" w14:textId="4C81702E" w:rsidR="00773C2A" w:rsidRPr="00773C2A" w:rsidRDefault="00D72B67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+7</w:t>
      </w:r>
      <w:r w:rsidR="00773C2A" w:rsidRPr="00773C2A">
        <w:rPr>
          <w:rFonts w:eastAsiaTheme="minorHAnsi"/>
          <w:bCs/>
          <w:color w:val="000000"/>
          <w:sz w:val="28"/>
          <w:szCs w:val="28"/>
          <w:lang w:eastAsia="en-US"/>
        </w:rPr>
        <w:t>(843)524-75-37</w:t>
      </w:r>
    </w:p>
    <w:p w14:paraId="5A662707" w14:textId="77777777" w:rsidR="00773C2A" w:rsidRPr="00D72B67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u w:val="single"/>
          <w:lang w:eastAsia="en-US"/>
        </w:rPr>
      </w:pPr>
      <w:r w:rsidRPr="00D72B67">
        <w:rPr>
          <w:rFonts w:eastAsiaTheme="minorHAnsi"/>
          <w:bCs/>
          <w:color w:val="000000"/>
          <w:sz w:val="28"/>
          <w:szCs w:val="28"/>
          <w:u w:val="single"/>
          <w:lang w:eastAsia="en-US"/>
        </w:rPr>
        <w:t xml:space="preserve">Заместители: </w:t>
      </w:r>
    </w:p>
    <w:p w14:paraId="1BF42670" w14:textId="2601F3C8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>1) заместитель заведующе</w:t>
      </w:r>
      <w:r w:rsidR="00D72B67">
        <w:rPr>
          <w:rFonts w:eastAsiaTheme="minorHAnsi"/>
          <w:bCs/>
          <w:color w:val="000000"/>
          <w:sz w:val="28"/>
          <w:szCs w:val="28"/>
          <w:lang w:eastAsia="en-US"/>
        </w:rPr>
        <w:t>го</w:t>
      </w: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 – Цветкова Ирина Валентиновна</w:t>
      </w:r>
    </w:p>
    <w:p w14:paraId="007369F0" w14:textId="3B847D34" w:rsidR="00773C2A" w:rsidRPr="00773C2A" w:rsidRDefault="00773C2A" w:rsidP="00E17D63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>2) заместитель заведующе</w:t>
      </w:r>
      <w:r w:rsidR="00D72B67">
        <w:rPr>
          <w:rFonts w:eastAsiaTheme="minorHAnsi"/>
          <w:bCs/>
          <w:color w:val="000000"/>
          <w:sz w:val="28"/>
          <w:szCs w:val="28"/>
          <w:lang w:eastAsia="en-US"/>
        </w:rPr>
        <w:t xml:space="preserve">го </w:t>
      </w:r>
      <w:r w:rsidRPr="00773C2A">
        <w:rPr>
          <w:rFonts w:eastAsiaTheme="minorHAnsi"/>
          <w:bCs/>
          <w:color w:val="000000"/>
          <w:sz w:val="28"/>
          <w:szCs w:val="28"/>
          <w:lang w:eastAsia="en-US"/>
        </w:rPr>
        <w:t xml:space="preserve">– </w:t>
      </w:r>
      <w:proofErr w:type="spellStart"/>
      <w:r w:rsidR="00D35CA2" w:rsidRPr="00D35CA2">
        <w:rPr>
          <w:rFonts w:eastAsiaTheme="minorHAnsi"/>
          <w:bCs/>
          <w:color w:val="000000"/>
          <w:sz w:val="28"/>
          <w:szCs w:val="28"/>
          <w:lang w:eastAsia="en-US"/>
        </w:rPr>
        <w:t>Абзалова</w:t>
      </w:r>
      <w:proofErr w:type="spellEnd"/>
      <w:r w:rsidR="00D35CA2" w:rsidRPr="00D35CA2">
        <w:rPr>
          <w:rFonts w:eastAsiaTheme="minorHAnsi"/>
          <w:bCs/>
          <w:color w:val="000000"/>
          <w:sz w:val="28"/>
          <w:szCs w:val="28"/>
          <w:lang w:eastAsia="en-US"/>
        </w:rPr>
        <w:t xml:space="preserve"> Фарида </w:t>
      </w:r>
      <w:proofErr w:type="spellStart"/>
      <w:r w:rsidR="00D35CA2" w:rsidRPr="00D35CA2">
        <w:rPr>
          <w:rFonts w:eastAsiaTheme="minorHAnsi"/>
          <w:bCs/>
          <w:color w:val="000000"/>
          <w:sz w:val="28"/>
          <w:szCs w:val="28"/>
          <w:lang w:eastAsia="en-US"/>
        </w:rPr>
        <w:t>Мидха</w:t>
      </w:r>
      <w:r w:rsidR="00D72B67">
        <w:rPr>
          <w:rFonts w:eastAsiaTheme="minorHAnsi"/>
          <w:bCs/>
          <w:color w:val="000000"/>
          <w:sz w:val="28"/>
          <w:szCs w:val="28"/>
          <w:lang w:eastAsia="en-US"/>
        </w:rPr>
        <w:t>д</w:t>
      </w:r>
      <w:r w:rsidR="00D35CA2" w:rsidRPr="00D35CA2">
        <w:rPr>
          <w:rFonts w:eastAsiaTheme="minorHAnsi"/>
          <w:bCs/>
          <w:color w:val="000000"/>
          <w:sz w:val="28"/>
          <w:szCs w:val="28"/>
          <w:lang w:eastAsia="en-US"/>
        </w:rPr>
        <w:t>овна</w:t>
      </w:r>
      <w:proofErr w:type="spellEnd"/>
    </w:p>
    <w:p w14:paraId="4E7825D0" w14:textId="77777777" w:rsidR="00D72B67" w:rsidRDefault="00D35CA2" w:rsidP="00E17D63">
      <w:pPr>
        <w:suppressAutoHyphens/>
        <w:autoSpaceDE w:val="0"/>
        <w:autoSpaceDN w:val="0"/>
        <w:adjustRightInd w:val="0"/>
        <w:spacing w:after="222"/>
        <w:jc w:val="both"/>
        <w:rPr>
          <w:bCs/>
          <w:sz w:val="28"/>
          <w:szCs w:val="28"/>
        </w:rPr>
      </w:pPr>
      <w:r w:rsidRPr="00D35CA2">
        <w:rPr>
          <w:bCs/>
          <w:sz w:val="28"/>
          <w:szCs w:val="28"/>
        </w:rPr>
        <w:t xml:space="preserve">        </w:t>
      </w:r>
    </w:p>
    <w:p w14:paraId="66B3C818" w14:textId="64C40171" w:rsidR="00D35CA2" w:rsidRPr="00D35CA2" w:rsidRDefault="00D35CA2" w:rsidP="00E17D63">
      <w:pPr>
        <w:suppressAutoHyphens/>
        <w:autoSpaceDE w:val="0"/>
        <w:autoSpaceDN w:val="0"/>
        <w:adjustRightInd w:val="0"/>
        <w:spacing w:after="222"/>
        <w:jc w:val="both"/>
        <w:rPr>
          <w:bCs/>
          <w:sz w:val="28"/>
          <w:szCs w:val="28"/>
        </w:rPr>
      </w:pPr>
      <w:r w:rsidRPr="00D35CA2">
        <w:rPr>
          <w:bCs/>
          <w:sz w:val="28"/>
          <w:szCs w:val="28"/>
        </w:rPr>
        <w:t>МБДОУ</w:t>
      </w:r>
      <w:r w:rsidRPr="00D35CA2">
        <w:rPr>
          <w:sz w:val="28"/>
          <w:szCs w:val="28"/>
        </w:rPr>
        <w:t xml:space="preserve"> </w:t>
      </w:r>
      <w:r w:rsidRPr="00D35CA2">
        <w:rPr>
          <w:bCs/>
          <w:sz w:val="28"/>
          <w:szCs w:val="28"/>
        </w:rPr>
        <w:t>«Детский сад №</w:t>
      </w:r>
      <w:r w:rsidR="003912BD">
        <w:rPr>
          <w:bCs/>
          <w:sz w:val="28"/>
          <w:szCs w:val="28"/>
        </w:rPr>
        <w:t>12</w:t>
      </w:r>
      <w:r w:rsidR="003912BD" w:rsidRPr="00D35CA2">
        <w:rPr>
          <w:bCs/>
          <w:sz w:val="28"/>
          <w:szCs w:val="28"/>
        </w:rPr>
        <w:t>8» Кировского</w:t>
      </w:r>
      <w:r w:rsidRPr="00D35CA2">
        <w:rPr>
          <w:bCs/>
          <w:sz w:val="28"/>
          <w:szCs w:val="28"/>
        </w:rPr>
        <w:t xml:space="preserve"> района </w:t>
      </w:r>
      <w:proofErr w:type="spellStart"/>
      <w:r w:rsidRPr="00D35CA2">
        <w:rPr>
          <w:bCs/>
          <w:sz w:val="28"/>
          <w:szCs w:val="28"/>
        </w:rPr>
        <w:t>г.Казани</w:t>
      </w:r>
      <w:proofErr w:type="spellEnd"/>
      <w:r w:rsidRPr="00D35CA2">
        <w:rPr>
          <w:bCs/>
          <w:sz w:val="28"/>
          <w:szCs w:val="28"/>
        </w:rPr>
        <w:t xml:space="preserve"> действует на основании:</w:t>
      </w:r>
    </w:p>
    <w:p w14:paraId="1A102B7F" w14:textId="50DF609C" w:rsidR="00D35CA2" w:rsidRPr="00D35CA2" w:rsidRDefault="00D35CA2" w:rsidP="00E17D63">
      <w:pPr>
        <w:suppressAutoHyphens/>
        <w:autoSpaceDE w:val="0"/>
        <w:autoSpaceDN w:val="0"/>
        <w:adjustRightInd w:val="0"/>
        <w:spacing w:after="222"/>
        <w:jc w:val="both"/>
        <w:rPr>
          <w:sz w:val="28"/>
          <w:szCs w:val="28"/>
        </w:rPr>
      </w:pPr>
      <w:r w:rsidRPr="00D35CA2">
        <w:rPr>
          <w:bCs/>
          <w:sz w:val="28"/>
          <w:szCs w:val="28"/>
        </w:rPr>
        <w:t xml:space="preserve">- </w:t>
      </w:r>
      <w:r w:rsidRPr="00D35CA2">
        <w:rPr>
          <w:sz w:val="28"/>
          <w:szCs w:val="28"/>
        </w:rPr>
        <w:t xml:space="preserve"> </w:t>
      </w:r>
      <w:r w:rsidRPr="00D35CA2">
        <w:rPr>
          <w:sz w:val="28"/>
          <w:szCs w:val="28"/>
          <w:u w:val="single"/>
        </w:rPr>
        <w:t>Лицензии № 8341 от 18.05.2016г. на осуществление образовательной деятельности</w:t>
      </w:r>
      <w:r w:rsidRPr="00D35CA2">
        <w:rPr>
          <w:sz w:val="28"/>
          <w:szCs w:val="28"/>
        </w:rPr>
        <w:t xml:space="preserve"> Серия 16 Л 01 № 0004341 на право ведения образовательной деятельности (срок действия Лицензии – бессрочно).</w:t>
      </w:r>
    </w:p>
    <w:p w14:paraId="79615FDB" w14:textId="77777777" w:rsidR="00D35CA2" w:rsidRPr="00D35CA2" w:rsidRDefault="00D35CA2" w:rsidP="00E17D63">
      <w:pPr>
        <w:suppressAutoHyphens/>
        <w:autoSpaceDE w:val="0"/>
        <w:autoSpaceDN w:val="0"/>
        <w:adjustRightInd w:val="0"/>
        <w:spacing w:after="222"/>
        <w:jc w:val="both"/>
        <w:rPr>
          <w:sz w:val="28"/>
          <w:szCs w:val="28"/>
        </w:rPr>
      </w:pPr>
      <w:r w:rsidRPr="00D35CA2">
        <w:rPr>
          <w:sz w:val="28"/>
          <w:szCs w:val="28"/>
        </w:rPr>
        <w:t xml:space="preserve">- </w:t>
      </w:r>
      <w:r w:rsidRPr="00D35CA2">
        <w:rPr>
          <w:sz w:val="28"/>
          <w:szCs w:val="28"/>
          <w:u w:val="single"/>
        </w:rPr>
        <w:t>Приложение №1 к Лицензии на осуществление образовательной деятельности «Дополнительное образование» Серия 16 П 01 №0006563</w:t>
      </w:r>
      <w:r w:rsidRPr="00D35CA2">
        <w:rPr>
          <w:sz w:val="28"/>
          <w:szCs w:val="28"/>
        </w:rPr>
        <w:t xml:space="preserve"> </w:t>
      </w:r>
    </w:p>
    <w:p w14:paraId="27A741A8" w14:textId="276692DE" w:rsidR="00D35CA2" w:rsidRPr="00D35CA2" w:rsidRDefault="00D35CA2" w:rsidP="00E17D63">
      <w:pPr>
        <w:tabs>
          <w:tab w:val="left" w:pos="708"/>
        </w:tabs>
        <w:jc w:val="both"/>
        <w:rPr>
          <w:bCs/>
          <w:sz w:val="28"/>
          <w:szCs w:val="28"/>
        </w:rPr>
      </w:pPr>
      <w:r w:rsidRPr="00D35CA2">
        <w:rPr>
          <w:sz w:val="28"/>
          <w:szCs w:val="28"/>
          <w:u w:val="single"/>
        </w:rPr>
        <w:lastRenderedPageBreak/>
        <w:t>Устав</w:t>
      </w:r>
      <w:r w:rsidRPr="00D35CA2">
        <w:rPr>
          <w:sz w:val="28"/>
          <w:szCs w:val="28"/>
        </w:rPr>
        <w:t xml:space="preserve"> </w:t>
      </w:r>
      <w:r w:rsidRPr="00D35CA2">
        <w:rPr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№ 128 комбинированного вида» Кировского района </w:t>
      </w:r>
      <w:proofErr w:type="spellStart"/>
      <w:r w:rsidRPr="00D35CA2">
        <w:rPr>
          <w:bCs/>
          <w:sz w:val="28"/>
          <w:szCs w:val="28"/>
        </w:rPr>
        <w:t>г.Казани</w:t>
      </w:r>
      <w:proofErr w:type="spellEnd"/>
      <w:r w:rsidRPr="00D35CA2">
        <w:rPr>
          <w:bCs/>
          <w:sz w:val="28"/>
          <w:szCs w:val="28"/>
        </w:rPr>
        <w:t xml:space="preserve"> утвержденного в новой редакции Приказом Комитета земельных и имущественных отношений Исполнительного комитета муниципального образования </w:t>
      </w:r>
      <w:proofErr w:type="spellStart"/>
      <w:r w:rsidRPr="00D35CA2">
        <w:rPr>
          <w:bCs/>
          <w:sz w:val="28"/>
          <w:szCs w:val="28"/>
        </w:rPr>
        <w:t>г.Казани</w:t>
      </w:r>
      <w:proofErr w:type="spellEnd"/>
      <w:r w:rsidRPr="00D35CA2">
        <w:rPr>
          <w:bCs/>
          <w:sz w:val="28"/>
          <w:szCs w:val="28"/>
        </w:rPr>
        <w:t xml:space="preserve"> 04.12.2015 №2385/КЗИО-ПК</w:t>
      </w:r>
    </w:p>
    <w:p w14:paraId="362396DC" w14:textId="2D2EC26B" w:rsidR="00773C2A" w:rsidRPr="00DD5A05" w:rsidRDefault="00773C2A" w:rsidP="00E17D63">
      <w:pPr>
        <w:pStyle w:val="Default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Основная образовательная программа </w:t>
      </w:r>
      <w:r w:rsidR="00D35CA2" w:rsidRPr="00D35CA2">
        <w:rPr>
          <w:bCs/>
          <w:sz w:val="28"/>
          <w:szCs w:val="28"/>
        </w:rPr>
        <w:t>Муниципальн</w:t>
      </w:r>
      <w:r w:rsidR="00D35CA2">
        <w:rPr>
          <w:bCs/>
          <w:sz w:val="28"/>
          <w:szCs w:val="28"/>
        </w:rPr>
        <w:t>ого</w:t>
      </w:r>
      <w:r w:rsidR="00D35CA2" w:rsidRPr="00D35CA2">
        <w:rPr>
          <w:bCs/>
          <w:sz w:val="28"/>
          <w:szCs w:val="28"/>
        </w:rPr>
        <w:t xml:space="preserve"> бюджетно</w:t>
      </w:r>
      <w:r w:rsidR="00D35CA2">
        <w:rPr>
          <w:bCs/>
          <w:sz w:val="28"/>
          <w:szCs w:val="28"/>
        </w:rPr>
        <w:t>го</w:t>
      </w:r>
      <w:r w:rsidR="00D35CA2" w:rsidRPr="00D35CA2">
        <w:rPr>
          <w:bCs/>
          <w:sz w:val="28"/>
          <w:szCs w:val="28"/>
        </w:rPr>
        <w:t xml:space="preserve"> дошкольно</w:t>
      </w:r>
      <w:r w:rsidR="00D35CA2">
        <w:rPr>
          <w:bCs/>
          <w:sz w:val="28"/>
          <w:szCs w:val="28"/>
        </w:rPr>
        <w:t>го</w:t>
      </w:r>
      <w:r w:rsidR="00D35CA2" w:rsidRPr="00D35CA2">
        <w:rPr>
          <w:bCs/>
          <w:sz w:val="28"/>
          <w:szCs w:val="28"/>
        </w:rPr>
        <w:t xml:space="preserve"> образовательно</w:t>
      </w:r>
      <w:r w:rsidR="00D35CA2">
        <w:rPr>
          <w:bCs/>
          <w:sz w:val="28"/>
          <w:szCs w:val="28"/>
        </w:rPr>
        <w:t>го</w:t>
      </w:r>
      <w:r w:rsidR="00D35CA2" w:rsidRPr="00D35CA2">
        <w:rPr>
          <w:bCs/>
          <w:sz w:val="28"/>
          <w:szCs w:val="28"/>
        </w:rPr>
        <w:t xml:space="preserve"> учреждени</w:t>
      </w:r>
      <w:r w:rsidR="00D35CA2">
        <w:rPr>
          <w:bCs/>
          <w:sz w:val="28"/>
          <w:szCs w:val="28"/>
        </w:rPr>
        <w:t>я</w:t>
      </w:r>
      <w:r w:rsidR="00D35CA2" w:rsidRPr="00D35CA2">
        <w:rPr>
          <w:bCs/>
          <w:sz w:val="28"/>
          <w:szCs w:val="28"/>
        </w:rPr>
        <w:t xml:space="preserve"> </w:t>
      </w:r>
      <w:r w:rsidR="00D35CA2" w:rsidRPr="00D35CA2">
        <w:rPr>
          <w:sz w:val="28"/>
          <w:szCs w:val="28"/>
        </w:rPr>
        <w:t>«Детский сад № 128</w:t>
      </w:r>
      <w:r w:rsidR="00E976EB">
        <w:rPr>
          <w:sz w:val="28"/>
          <w:szCs w:val="28"/>
        </w:rPr>
        <w:t xml:space="preserve"> </w:t>
      </w:r>
      <w:r w:rsidR="00D35CA2" w:rsidRPr="00D35CA2">
        <w:rPr>
          <w:sz w:val="28"/>
          <w:szCs w:val="28"/>
        </w:rPr>
        <w:t>комбинированного вида» Кировского района г. Казани</w:t>
      </w:r>
      <w:r w:rsidR="00E976EB">
        <w:rPr>
          <w:sz w:val="28"/>
          <w:szCs w:val="28"/>
        </w:rPr>
        <w:t xml:space="preserve"> </w:t>
      </w:r>
      <w:r w:rsidRPr="00DD5A05">
        <w:rPr>
          <w:bCs/>
          <w:sz w:val="28"/>
          <w:szCs w:val="28"/>
        </w:rPr>
        <w:t>на основе Федерального государственного образовательного стандарта дошкольного образования.</w:t>
      </w:r>
    </w:p>
    <w:p w14:paraId="0E5F57B5" w14:textId="77777777" w:rsidR="00773C2A" w:rsidRPr="00DD5A05" w:rsidRDefault="00773C2A" w:rsidP="00E17D63">
      <w:pPr>
        <w:pStyle w:val="Default"/>
        <w:jc w:val="both"/>
        <w:rPr>
          <w:bCs/>
          <w:sz w:val="28"/>
          <w:szCs w:val="28"/>
        </w:rPr>
      </w:pPr>
      <w:r w:rsidRPr="00E976EB">
        <w:rPr>
          <w:bCs/>
          <w:sz w:val="28"/>
          <w:szCs w:val="28"/>
          <w:u w:val="single"/>
        </w:rPr>
        <w:t>Режим:</w:t>
      </w:r>
      <w:r w:rsidRPr="00DD5A05">
        <w:rPr>
          <w:bCs/>
          <w:sz w:val="28"/>
          <w:szCs w:val="28"/>
        </w:rPr>
        <w:t xml:space="preserve"> </w:t>
      </w:r>
      <w:r w:rsidR="00D35CA2" w:rsidRPr="00D35CA2">
        <w:rPr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r w:rsidR="00D35CA2" w:rsidRPr="00D35CA2">
        <w:rPr>
          <w:sz w:val="28"/>
          <w:szCs w:val="28"/>
        </w:rPr>
        <w:t>«Детский сад № 128 комбинированного вида» Кировского района г. Казани</w:t>
      </w:r>
      <w:r w:rsidR="00D35CA2">
        <w:rPr>
          <w:bCs/>
          <w:sz w:val="28"/>
          <w:szCs w:val="28"/>
        </w:rPr>
        <w:t xml:space="preserve"> </w:t>
      </w:r>
      <w:r w:rsidRPr="00DD5A05">
        <w:rPr>
          <w:bCs/>
          <w:sz w:val="28"/>
          <w:szCs w:val="28"/>
        </w:rPr>
        <w:t xml:space="preserve">осуществляет основные виды деятельности в режиме 10,5 часов при пятидневной рабочей неделе с учетом нормативно-правовых актов Российской Федерации о переносе рабочих и праздничных дней. </w:t>
      </w:r>
    </w:p>
    <w:p w14:paraId="7AB46FCD" w14:textId="31C70173" w:rsidR="00D35CA2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В 2020-2021 </w:t>
      </w:r>
      <w:r w:rsidR="00E976EB" w:rsidRPr="00DD5A05">
        <w:rPr>
          <w:bCs/>
          <w:sz w:val="28"/>
          <w:szCs w:val="28"/>
        </w:rPr>
        <w:t>учебном году</w:t>
      </w:r>
      <w:r w:rsidRPr="00DD5A05">
        <w:rPr>
          <w:bCs/>
          <w:sz w:val="28"/>
          <w:szCs w:val="28"/>
        </w:rPr>
        <w:t xml:space="preserve"> в детском саду функционировало </w:t>
      </w:r>
      <w:r w:rsidR="00D35CA2">
        <w:rPr>
          <w:bCs/>
          <w:sz w:val="28"/>
          <w:szCs w:val="28"/>
        </w:rPr>
        <w:t>16</w:t>
      </w:r>
      <w:r w:rsidRPr="00DD5A05">
        <w:rPr>
          <w:bCs/>
          <w:sz w:val="28"/>
          <w:szCs w:val="28"/>
        </w:rPr>
        <w:t xml:space="preserve"> групп</w:t>
      </w:r>
      <w:r w:rsidR="00D35CA2">
        <w:rPr>
          <w:bCs/>
          <w:sz w:val="28"/>
          <w:szCs w:val="28"/>
        </w:rPr>
        <w:t>.</w:t>
      </w:r>
    </w:p>
    <w:p w14:paraId="7731FC63" w14:textId="26146003" w:rsidR="00D35CA2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ab/>
      </w:r>
      <w:r w:rsidR="004E73B1">
        <w:rPr>
          <w:bCs/>
          <w:sz w:val="28"/>
          <w:szCs w:val="28"/>
        </w:rPr>
        <w:t>На 2021-2022 учебный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3969"/>
      </w:tblGrid>
      <w:tr w:rsidR="00D35CA2" w:rsidRPr="00802055" w14:paraId="4C56FE60" w14:textId="77777777" w:rsidTr="00D35CA2">
        <w:tc>
          <w:tcPr>
            <w:tcW w:w="5070" w:type="dxa"/>
          </w:tcPr>
          <w:p w14:paraId="53AC57FA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15B7EEF6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Вторая младшая</w:t>
            </w:r>
          </w:p>
        </w:tc>
      </w:tr>
      <w:tr w:rsidR="00D35CA2" w:rsidRPr="00802055" w14:paraId="2091B6E9" w14:textId="77777777" w:rsidTr="00D35CA2">
        <w:tc>
          <w:tcPr>
            <w:tcW w:w="5070" w:type="dxa"/>
          </w:tcPr>
          <w:p w14:paraId="40698CC1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2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2C49A6D3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 xml:space="preserve">Первая младшая </w:t>
            </w:r>
          </w:p>
        </w:tc>
      </w:tr>
      <w:tr w:rsidR="00D35CA2" w:rsidRPr="00802055" w14:paraId="2FF161E3" w14:textId="77777777" w:rsidTr="00D35CA2">
        <w:tc>
          <w:tcPr>
            <w:tcW w:w="5070" w:type="dxa"/>
          </w:tcPr>
          <w:p w14:paraId="1122BC59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3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7CA0628B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 xml:space="preserve">Старшая </w:t>
            </w:r>
          </w:p>
        </w:tc>
      </w:tr>
      <w:tr w:rsidR="00D35CA2" w:rsidRPr="00802055" w14:paraId="51EFAA6C" w14:textId="77777777" w:rsidTr="00D35CA2">
        <w:tc>
          <w:tcPr>
            <w:tcW w:w="5070" w:type="dxa"/>
          </w:tcPr>
          <w:p w14:paraId="5A4510D0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4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26A2E31E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 xml:space="preserve">Подготовительная </w:t>
            </w:r>
          </w:p>
        </w:tc>
      </w:tr>
      <w:tr w:rsidR="00D35CA2" w:rsidRPr="00802055" w14:paraId="747AED63" w14:textId="77777777" w:rsidTr="00D35CA2">
        <w:tc>
          <w:tcPr>
            <w:tcW w:w="5070" w:type="dxa"/>
          </w:tcPr>
          <w:p w14:paraId="7269D7BC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5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618633B7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Средняя</w:t>
            </w:r>
          </w:p>
        </w:tc>
      </w:tr>
      <w:tr w:rsidR="00D35CA2" w:rsidRPr="00802055" w14:paraId="232D24BB" w14:textId="77777777" w:rsidTr="00D35CA2">
        <w:tc>
          <w:tcPr>
            <w:tcW w:w="5070" w:type="dxa"/>
          </w:tcPr>
          <w:p w14:paraId="2AF1DD1C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6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№1)</w:t>
            </w:r>
          </w:p>
        </w:tc>
        <w:tc>
          <w:tcPr>
            <w:tcW w:w="3969" w:type="dxa"/>
          </w:tcPr>
          <w:p w14:paraId="1BBC559D" w14:textId="040D565E" w:rsidR="00D35CA2" w:rsidRPr="00D35CA2" w:rsidRDefault="00F12BF3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</w:tr>
      <w:tr w:rsidR="00D35CA2" w:rsidRPr="00802055" w14:paraId="2A30A61A" w14:textId="77777777" w:rsidTr="00D35CA2">
        <w:trPr>
          <w:trHeight w:val="341"/>
        </w:trPr>
        <w:tc>
          <w:tcPr>
            <w:tcW w:w="5070" w:type="dxa"/>
          </w:tcPr>
          <w:p w14:paraId="15E6D25C" w14:textId="77777777" w:rsidR="00D35CA2" w:rsidRPr="002545F0" w:rsidRDefault="00D35CA2" w:rsidP="00E17D63">
            <w:pPr>
              <w:jc w:val="both"/>
              <w:rPr>
                <w:i/>
                <w:iCs/>
                <w:sz w:val="28"/>
                <w:szCs w:val="28"/>
              </w:rPr>
            </w:pPr>
            <w:r w:rsidRPr="002545F0">
              <w:rPr>
                <w:b/>
                <w:bCs/>
                <w:sz w:val="28"/>
                <w:szCs w:val="28"/>
              </w:rPr>
              <w:t>7 группа</w:t>
            </w:r>
            <w:r w:rsidRPr="002545F0">
              <w:rPr>
                <w:sz w:val="28"/>
                <w:szCs w:val="28"/>
              </w:rPr>
              <w:t xml:space="preserve"> </w:t>
            </w:r>
            <w:r w:rsidRPr="002545F0">
              <w:rPr>
                <w:i/>
                <w:iCs/>
                <w:sz w:val="28"/>
                <w:szCs w:val="28"/>
              </w:rPr>
              <w:t>(здание №2)</w:t>
            </w:r>
          </w:p>
        </w:tc>
        <w:tc>
          <w:tcPr>
            <w:tcW w:w="3969" w:type="dxa"/>
          </w:tcPr>
          <w:p w14:paraId="5320BE48" w14:textId="735E23A6" w:rsidR="00D35CA2" w:rsidRPr="00F12BF3" w:rsidRDefault="002545F0" w:rsidP="00E17D63">
            <w:pPr>
              <w:jc w:val="both"/>
              <w:rPr>
                <w:sz w:val="28"/>
                <w:szCs w:val="28"/>
                <w:highlight w:val="yellow"/>
              </w:rPr>
            </w:pPr>
            <w:r w:rsidRPr="00D35CA2">
              <w:rPr>
                <w:sz w:val="28"/>
                <w:szCs w:val="28"/>
              </w:rPr>
              <w:t>Первая младшая</w:t>
            </w:r>
          </w:p>
        </w:tc>
      </w:tr>
      <w:tr w:rsidR="00D35CA2" w:rsidRPr="00802055" w14:paraId="139C7B0A" w14:textId="77777777" w:rsidTr="00D35CA2">
        <w:tc>
          <w:tcPr>
            <w:tcW w:w="5070" w:type="dxa"/>
          </w:tcPr>
          <w:p w14:paraId="2760F409" w14:textId="77777777" w:rsidR="00D35CA2" w:rsidRPr="00D35CA2" w:rsidRDefault="00D35CA2" w:rsidP="00E17D63">
            <w:pPr>
              <w:jc w:val="both"/>
              <w:rPr>
                <w:i/>
                <w:iCs/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8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№2)</w:t>
            </w:r>
          </w:p>
        </w:tc>
        <w:tc>
          <w:tcPr>
            <w:tcW w:w="3969" w:type="dxa"/>
          </w:tcPr>
          <w:p w14:paraId="4D7EC6C6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Подготовительная</w:t>
            </w:r>
          </w:p>
        </w:tc>
      </w:tr>
      <w:tr w:rsidR="00D35CA2" w:rsidRPr="00802055" w14:paraId="59F6CA44" w14:textId="77777777" w:rsidTr="00D35CA2">
        <w:tc>
          <w:tcPr>
            <w:tcW w:w="5070" w:type="dxa"/>
          </w:tcPr>
          <w:p w14:paraId="7528F1B1" w14:textId="77777777" w:rsidR="00D35CA2" w:rsidRPr="00D35CA2" w:rsidRDefault="00D35CA2" w:rsidP="00E17D63">
            <w:pPr>
              <w:jc w:val="both"/>
              <w:rPr>
                <w:i/>
                <w:iCs/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9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>(здание №2)</w:t>
            </w:r>
          </w:p>
        </w:tc>
        <w:tc>
          <w:tcPr>
            <w:tcW w:w="3969" w:type="dxa"/>
          </w:tcPr>
          <w:p w14:paraId="3ECD02F2" w14:textId="6D387697" w:rsidR="00D35CA2" w:rsidRPr="00D35CA2" w:rsidRDefault="00F12BF3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младшая</w:t>
            </w:r>
          </w:p>
        </w:tc>
      </w:tr>
      <w:tr w:rsidR="00D35CA2" w:rsidRPr="00802055" w14:paraId="7EF8D5F1" w14:textId="77777777" w:rsidTr="00D35CA2">
        <w:tc>
          <w:tcPr>
            <w:tcW w:w="5070" w:type="dxa"/>
          </w:tcPr>
          <w:p w14:paraId="6BBA7010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10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№2) </w:t>
            </w:r>
          </w:p>
        </w:tc>
        <w:tc>
          <w:tcPr>
            <w:tcW w:w="3969" w:type="dxa"/>
          </w:tcPr>
          <w:p w14:paraId="6A69FC16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Средняя - старшая</w:t>
            </w:r>
          </w:p>
        </w:tc>
      </w:tr>
      <w:tr w:rsidR="00D35CA2" w:rsidRPr="00802055" w14:paraId="60351E7E" w14:textId="77777777" w:rsidTr="00D35CA2">
        <w:tc>
          <w:tcPr>
            <w:tcW w:w="5070" w:type="dxa"/>
          </w:tcPr>
          <w:p w14:paraId="2B348BB8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11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19E0CD6A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Вторая младшая</w:t>
            </w:r>
          </w:p>
        </w:tc>
      </w:tr>
      <w:tr w:rsidR="00D35CA2" w:rsidRPr="00802055" w14:paraId="7F54407E" w14:textId="77777777" w:rsidTr="00D35CA2">
        <w:tc>
          <w:tcPr>
            <w:tcW w:w="5070" w:type="dxa"/>
          </w:tcPr>
          <w:p w14:paraId="70DFB072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12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5080FC1A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Первая младшая</w:t>
            </w:r>
          </w:p>
        </w:tc>
      </w:tr>
      <w:tr w:rsidR="00D35CA2" w:rsidRPr="00802055" w14:paraId="4BE75E92" w14:textId="77777777" w:rsidTr="00D35CA2">
        <w:tc>
          <w:tcPr>
            <w:tcW w:w="5070" w:type="dxa"/>
          </w:tcPr>
          <w:p w14:paraId="5E3B13D0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13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1B73FE16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Первая младшая</w:t>
            </w:r>
          </w:p>
        </w:tc>
      </w:tr>
      <w:tr w:rsidR="00D35CA2" w:rsidRPr="00802055" w14:paraId="32BC4ADF" w14:textId="77777777" w:rsidTr="00D35CA2">
        <w:tc>
          <w:tcPr>
            <w:tcW w:w="5070" w:type="dxa"/>
          </w:tcPr>
          <w:p w14:paraId="0623D2F2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14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27604177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sz w:val="28"/>
                <w:szCs w:val="28"/>
              </w:rPr>
              <w:t>Средняя</w:t>
            </w:r>
          </w:p>
        </w:tc>
      </w:tr>
      <w:tr w:rsidR="00D35CA2" w:rsidRPr="00802055" w14:paraId="4559C4C8" w14:textId="77777777" w:rsidTr="00D35CA2">
        <w:tc>
          <w:tcPr>
            <w:tcW w:w="5070" w:type="dxa"/>
          </w:tcPr>
          <w:p w14:paraId="7C912247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15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66DCF2C1" w14:textId="6821D5B3" w:rsidR="00D35CA2" w:rsidRPr="00E17D63" w:rsidRDefault="00E17D63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</w:t>
            </w:r>
          </w:p>
        </w:tc>
      </w:tr>
      <w:tr w:rsidR="00D35CA2" w:rsidRPr="00802055" w14:paraId="4D5F63BC" w14:textId="77777777" w:rsidTr="00D35CA2">
        <w:tc>
          <w:tcPr>
            <w:tcW w:w="5070" w:type="dxa"/>
          </w:tcPr>
          <w:p w14:paraId="1FDF115D" w14:textId="77777777" w:rsidR="00D35CA2" w:rsidRPr="00D35CA2" w:rsidRDefault="00D35CA2" w:rsidP="00E17D63">
            <w:pPr>
              <w:jc w:val="both"/>
              <w:rPr>
                <w:sz w:val="28"/>
                <w:szCs w:val="28"/>
              </w:rPr>
            </w:pPr>
            <w:r w:rsidRPr="00D35CA2">
              <w:rPr>
                <w:b/>
                <w:bCs/>
                <w:sz w:val="28"/>
                <w:szCs w:val="28"/>
              </w:rPr>
              <w:t>16 группа</w:t>
            </w:r>
            <w:r w:rsidRPr="00D35CA2">
              <w:rPr>
                <w:sz w:val="28"/>
                <w:szCs w:val="28"/>
              </w:rPr>
              <w:t xml:space="preserve"> </w:t>
            </w:r>
            <w:r w:rsidRPr="00D35CA2">
              <w:rPr>
                <w:i/>
                <w:iCs/>
                <w:sz w:val="28"/>
                <w:szCs w:val="28"/>
              </w:rPr>
              <w:t xml:space="preserve">(здание №3) </w:t>
            </w:r>
          </w:p>
        </w:tc>
        <w:tc>
          <w:tcPr>
            <w:tcW w:w="3969" w:type="dxa"/>
          </w:tcPr>
          <w:p w14:paraId="4BA9D50E" w14:textId="31D96B19" w:rsidR="00D35CA2" w:rsidRPr="00D35CA2" w:rsidRDefault="00F12BF3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Старшая-подготовительная</w:t>
            </w:r>
          </w:p>
        </w:tc>
      </w:tr>
    </w:tbl>
    <w:p w14:paraId="5F82017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197FB1E3" w14:textId="25BACD49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М</w:t>
      </w:r>
      <w:r w:rsidR="00D35CA2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имеются: медицинский блок, просторные групповые помещения, спортивный и </w:t>
      </w:r>
      <w:r w:rsidR="00E976EB" w:rsidRPr="00DD5A05">
        <w:rPr>
          <w:bCs/>
          <w:sz w:val="28"/>
          <w:szCs w:val="28"/>
        </w:rPr>
        <w:t>музыкальный залы</w:t>
      </w:r>
      <w:r w:rsidRPr="00DD5A05">
        <w:rPr>
          <w:bCs/>
          <w:sz w:val="28"/>
          <w:szCs w:val="28"/>
        </w:rPr>
        <w:t xml:space="preserve">, логопедический класс, методический кабинет, кабинет психолога, татарский кабинет, кабинет </w:t>
      </w:r>
      <w:r w:rsidR="004A05B7">
        <w:rPr>
          <w:bCs/>
          <w:sz w:val="28"/>
          <w:szCs w:val="28"/>
        </w:rPr>
        <w:t>ПДД</w:t>
      </w:r>
      <w:r w:rsidRPr="00DD5A05">
        <w:rPr>
          <w:bCs/>
          <w:sz w:val="28"/>
          <w:szCs w:val="28"/>
        </w:rPr>
        <w:t>,</w:t>
      </w:r>
    </w:p>
    <w:p w14:paraId="52D82203" w14:textId="2E22249E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Территория благоустроена и хорошо озеленена: оборудованы участки для прогулок, разбиты клумбы, цветники</w:t>
      </w:r>
      <w:r w:rsidR="00D35CA2">
        <w:rPr>
          <w:bCs/>
          <w:sz w:val="28"/>
          <w:szCs w:val="28"/>
        </w:rPr>
        <w:t xml:space="preserve">, </w:t>
      </w:r>
      <w:r w:rsidR="003912BD">
        <w:rPr>
          <w:bCs/>
          <w:sz w:val="28"/>
          <w:szCs w:val="28"/>
        </w:rPr>
        <w:t>имеется огород.</w:t>
      </w:r>
    </w:p>
    <w:p w14:paraId="489DB10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Вывод: Все помещения детского сада функционируют по назначению. В детском саду созданы материально – технические условия для качественного осуществления воспитательно - образовательной деятельности, соответствующие санитарно-эпидемиологическим правилам для дошкольных </w:t>
      </w:r>
      <w:r w:rsidRPr="00DD5A05">
        <w:rPr>
          <w:bCs/>
          <w:sz w:val="28"/>
          <w:szCs w:val="28"/>
        </w:rPr>
        <w:lastRenderedPageBreak/>
        <w:t>образовательных учреждений, а также соответствуют современным требованиям. </w:t>
      </w:r>
    </w:p>
    <w:p w14:paraId="649DD8AC" w14:textId="11B7F1DD" w:rsidR="00773C2A" w:rsidRPr="00FC461B" w:rsidRDefault="00773C2A" w:rsidP="00E17D63">
      <w:pPr>
        <w:jc w:val="both"/>
        <w:rPr>
          <w:bCs/>
          <w:sz w:val="28"/>
          <w:szCs w:val="28"/>
          <w:u w:val="single"/>
        </w:rPr>
      </w:pPr>
      <w:r w:rsidRPr="00FC461B">
        <w:rPr>
          <w:bCs/>
          <w:sz w:val="28"/>
          <w:szCs w:val="28"/>
          <w:u w:val="single"/>
        </w:rPr>
        <w:t>Основными видами деятельности М</w:t>
      </w:r>
      <w:r w:rsidR="00D35CA2" w:rsidRPr="00FC461B">
        <w:rPr>
          <w:bCs/>
          <w:sz w:val="28"/>
          <w:szCs w:val="28"/>
          <w:u w:val="single"/>
        </w:rPr>
        <w:t>Б</w:t>
      </w:r>
      <w:r w:rsidRPr="00FC461B">
        <w:rPr>
          <w:bCs/>
          <w:sz w:val="28"/>
          <w:szCs w:val="28"/>
          <w:u w:val="single"/>
        </w:rPr>
        <w:t xml:space="preserve">ДОУ </w:t>
      </w:r>
      <w:r w:rsidR="00FC461B" w:rsidRPr="00FC461B">
        <w:rPr>
          <w:bCs/>
          <w:sz w:val="28"/>
          <w:szCs w:val="28"/>
          <w:u w:val="single"/>
        </w:rPr>
        <w:t xml:space="preserve">«Детский сад </w:t>
      </w:r>
      <w:r w:rsidRPr="00FC461B">
        <w:rPr>
          <w:bCs/>
          <w:sz w:val="28"/>
          <w:szCs w:val="28"/>
          <w:u w:val="single"/>
        </w:rPr>
        <w:t xml:space="preserve">№ </w:t>
      </w:r>
      <w:r w:rsidR="00D35CA2" w:rsidRPr="00FC461B">
        <w:rPr>
          <w:bCs/>
          <w:sz w:val="28"/>
          <w:szCs w:val="28"/>
          <w:u w:val="single"/>
        </w:rPr>
        <w:t>128</w:t>
      </w:r>
      <w:r w:rsidR="00FC461B" w:rsidRPr="00FC461B">
        <w:rPr>
          <w:bCs/>
          <w:sz w:val="28"/>
          <w:szCs w:val="28"/>
          <w:u w:val="single"/>
        </w:rPr>
        <w:t xml:space="preserve">» </w:t>
      </w:r>
      <w:r w:rsidRPr="00FC461B">
        <w:rPr>
          <w:bCs/>
          <w:sz w:val="28"/>
          <w:szCs w:val="28"/>
          <w:u w:val="single"/>
        </w:rPr>
        <w:t>является:</w:t>
      </w:r>
    </w:p>
    <w:p w14:paraId="168E2AFC" w14:textId="77777777" w:rsidR="00773C2A" w:rsidRPr="00DD5A05" w:rsidRDefault="00773C2A" w:rsidP="00E17D63">
      <w:pPr>
        <w:numPr>
          <w:ilvl w:val="0"/>
          <w:numId w:val="1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реализация образовательных программ дошкольного образования:</w:t>
      </w:r>
    </w:p>
    <w:p w14:paraId="6713B99F" w14:textId="77777777" w:rsidR="00773C2A" w:rsidRPr="00DD5A05" w:rsidRDefault="00773C2A" w:rsidP="00E17D63">
      <w:pPr>
        <w:numPr>
          <w:ilvl w:val="0"/>
          <w:numId w:val="1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присмотр и уход за детьми;</w:t>
      </w:r>
    </w:p>
    <w:p w14:paraId="7AC4EBD0" w14:textId="77777777" w:rsidR="00773C2A" w:rsidRPr="00DD5A05" w:rsidRDefault="00773C2A" w:rsidP="00E17D63">
      <w:pPr>
        <w:numPr>
          <w:ilvl w:val="0"/>
          <w:numId w:val="1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реализация дополнительных общеразвивающих программ;</w:t>
      </w:r>
    </w:p>
    <w:p w14:paraId="6F978FB5" w14:textId="77777777" w:rsidR="00773C2A" w:rsidRPr="00DD5A05" w:rsidRDefault="00773C2A" w:rsidP="00E17D63">
      <w:pPr>
        <w:numPr>
          <w:ilvl w:val="0"/>
          <w:numId w:val="1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услуги по питанию детей.</w:t>
      </w:r>
    </w:p>
    <w:p w14:paraId="24710A6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Образовательный, квалификационный уровень педагогов, материально – техническая база, РППС ДОУ, психологический климат в детском саду позволяют педагогическому коллективу строить образовательный процесс в соответствии с требованиями ФГОС ДО, используя новые направления, технологии и программы. </w:t>
      </w:r>
    </w:p>
    <w:p w14:paraId="1FA9617F" w14:textId="2141AF55" w:rsidR="00773C2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О соответствии развивающей предметно-пространственной среды </w:t>
      </w:r>
      <w:r w:rsidR="003912BD" w:rsidRPr="00DD5A05">
        <w:rPr>
          <w:bCs/>
          <w:sz w:val="28"/>
          <w:szCs w:val="28"/>
        </w:rPr>
        <w:t>с требованиями</w:t>
      </w:r>
      <w:r w:rsidRPr="00DD5A05">
        <w:rPr>
          <w:bCs/>
          <w:sz w:val="28"/>
          <w:szCs w:val="28"/>
        </w:rPr>
        <w:t xml:space="preserve"> ФГОС ДО</w:t>
      </w:r>
    </w:p>
    <w:p w14:paraId="37A7191E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7BBC1117" w14:textId="77777777" w:rsidR="007C3212" w:rsidRDefault="007C3212" w:rsidP="00E17D63">
      <w:pPr>
        <w:jc w:val="both"/>
        <w:rPr>
          <w:b/>
          <w:i/>
          <w:sz w:val="28"/>
          <w:szCs w:val="28"/>
          <w:u w:val="single"/>
        </w:rPr>
      </w:pPr>
    </w:p>
    <w:p w14:paraId="207B6C17" w14:textId="1FF4570B" w:rsidR="00773C2A" w:rsidRPr="00DD5A05" w:rsidRDefault="00773C2A" w:rsidP="00E17D63">
      <w:pPr>
        <w:jc w:val="both"/>
        <w:rPr>
          <w:b/>
          <w:i/>
          <w:sz w:val="28"/>
          <w:szCs w:val="28"/>
          <w:u w:val="single"/>
        </w:rPr>
      </w:pPr>
      <w:r w:rsidRPr="00DD5A05">
        <w:rPr>
          <w:b/>
          <w:i/>
          <w:sz w:val="28"/>
          <w:szCs w:val="28"/>
          <w:u w:val="single"/>
        </w:rPr>
        <w:t>1.2</w:t>
      </w:r>
      <w:r w:rsidR="005D1742">
        <w:rPr>
          <w:b/>
          <w:i/>
          <w:sz w:val="28"/>
          <w:szCs w:val="28"/>
          <w:u w:val="single"/>
        </w:rPr>
        <w:t xml:space="preserve"> </w:t>
      </w:r>
      <w:r w:rsidRPr="00DD5A05">
        <w:rPr>
          <w:b/>
          <w:i/>
          <w:sz w:val="28"/>
          <w:szCs w:val="28"/>
          <w:u w:val="single"/>
        </w:rPr>
        <w:t>Нормативное обеспечение образовательной деятельности М</w:t>
      </w:r>
      <w:r w:rsidR="007C3212">
        <w:rPr>
          <w:b/>
          <w:i/>
          <w:sz w:val="28"/>
          <w:szCs w:val="28"/>
          <w:u w:val="single"/>
        </w:rPr>
        <w:t>Б</w:t>
      </w:r>
      <w:r w:rsidRPr="00DD5A05">
        <w:rPr>
          <w:b/>
          <w:i/>
          <w:sz w:val="28"/>
          <w:szCs w:val="28"/>
          <w:u w:val="single"/>
        </w:rPr>
        <w:t xml:space="preserve">ДОУ </w:t>
      </w:r>
    </w:p>
    <w:p w14:paraId="39EE802E" w14:textId="77777777" w:rsidR="00773C2A" w:rsidRPr="00DD5A05" w:rsidRDefault="00773C2A" w:rsidP="00E17D63">
      <w:pPr>
        <w:jc w:val="both"/>
        <w:rPr>
          <w:b/>
          <w:sz w:val="28"/>
          <w:szCs w:val="28"/>
          <w:u w:val="single"/>
        </w:rPr>
      </w:pPr>
    </w:p>
    <w:p w14:paraId="0DB825AD" w14:textId="3BB46C2B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своей деятельности М</w:t>
      </w:r>
      <w:r w:rsidR="002A03FD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</w:t>
      </w:r>
      <w:r w:rsidR="005D1742" w:rsidRPr="00DD5A05">
        <w:rPr>
          <w:bCs/>
          <w:sz w:val="28"/>
          <w:szCs w:val="28"/>
        </w:rPr>
        <w:t>руководствуется: Федеральным</w:t>
      </w:r>
      <w:r w:rsidRPr="00DD5A05">
        <w:rPr>
          <w:bCs/>
          <w:sz w:val="28"/>
          <w:szCs w:val="28"/>
        </w:rPr>
        <w:t xml:space="preserve"> законом от 29.12.2012г. № 273-ФЗ «Об образовании в Российской Федерации»;  </w:t>
      </w:r>
    </w:p>
    <w:p w14:paraId="6C8A23D4" w14:textId="77777777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Конвенцией о правах ребенка ООН;</w:t>
      </w:r>
    </w:p>
    <w:p w14:paraId="0A8D6EE2" w14:textId="77777777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Приказом Министерства образования и науки Российской Федерации от 30.08.2013г,</w:t>
      </w:r>
    </w:p>
    <w:p w14:paraId="6EE3991C" w14:textId="77777777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14:paraId="2C75AC2D" w14:textId="77777777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Федеральным государственным образовательным стандартом дошкольного</w:t>
      </w:r>
      <w:r w:rsidRPr="00DD5A05">
        <w:rPr>
          <w:bCs/>
          <w:sz w:val="28"/>
          <w:szCs w:val="28"/>
        </w:rPr>
        <w:sym w:font="Symbol" w:char="F0D8"/>
      </w:r>
      <w:r w:rsidRPr="00DD5A05">
        <w:rPr>
          <w:bCs/>
          <w:sz w:val="28"/>
          <w:szCs w:val="28"/>
        </w:rPr>
        <w:t xml:space="preserve"> образования (Приказ Министерства образования и науки РФ от 17 октября 2013г. № 1155;  </w:t>
      </w:r>
    </w:p>
    <w:p w14:paraId="395B0E7E" w14:textId="77777777" w:rsidR="00773C2A" w:rsidRPr="00DD5A05" w:rsidRDefault="00773C2A" w:rsidP="00E17D63">
      <w:pPr>
        <w:numPr>
          <w:ilvl w:val="0"/>
          <w:numId w:val="2"/>
        </w:numPr>
        <w:ind w:left="0"/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  Проектом «Федеральные государственные требования к созданию предметно- развивающей среды, обеспечивающие реализацию основной общеобразовательной программы дошкольного образования»;  Санитарно-гигиеническими требованиями, установленными в СанПин 2.3/2.4.3590-20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14:paraId="7547D0EF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М</w:t>
      </w:r>
      <w:r w:rsidR="00D35CA2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является звеном муниципальной системы образования Кировского и Московского районов </w:t>
      </w:r>
      <w:proofErr w:type="spellStart"/>
      <w:r w:rsidRPr="00DD5A05">
        <w:rPr>
          <w:bCs/>
          <w:sz w:val="28"/>
          <w:szCs w:val="28"/>
        </w:rPr>
        <w:t>г.Казани</w:t>
      </w:r>
      <w:proofErr w:type="spellEnd"/>
      <w:r w:rsidRPr="00DD5A05">
        <w:rPr>
          <w:bCs/>
          <w:sz w:val="28"/>
          <w:szCs w:val="28"/>
        </w:rPr>
        <w:t>, обеспечивающим помощь семьям в воспитании детей дошкольного возраста, охране и укреплении их физического и психического здоровья, развитии индивидуальных способностей и необходимой коррекции их развития.</w:t>
      </w:r>
    </w:p>
    <w:p w14:paraId="5F2766DF" w14:textId="04928B2A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lastRenderedPageBreak/>
        <w:t>Приоритетные направления деятельности М</w:t>
      </w:r>
      <w:r w:rsidR="0049176E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>ДОУ согласно Уставу и Программе развития М</w:t>
      </w:r>
      <w:r w:rsidR="0049176E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</w:t>
      </w:r>
      <w:r w:rsidR="005D1742" w:rsidRPr="00DD5A05">
        <w:rPr>
          <w:bCs/>
          <w:sz w:val="28"/>
          <w:szCs w:val="28"/>
        </w:rPr>
        <w:t>в учебном</w:t>
      </w:r>
      <w:r w:rsidRPr="00DD5A05">
        <w:rPr>
          <w:bCs/>
          <w:sz w:val="28"/>
          <w:szCs w:val="28"/>
        </w:rPr>
        <w:t xml:space="preserve"> году:</w:t>
      </w:r>
    </w:p>
    <w:p w14:paraId="05A25135" w14:textId="3FFB60C3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сохранение и укрепление физического и психического здоровья детей, их эмоционального благополучия;</w:t>
      </w:r>
    </w:p>
    <w:p w14:paraId="3F1209B6" w14:textId="29629A02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формирование устойчивого интереса к изучению татарского языка;</w:t>
      </w:r>
    </w:p>
    <w:p w14:paraId="320B7272" w14:textId="43FAB04B" w:rsidR="00773C2A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 xml:space="preserve">коррекционная работа с детьми, направленная на профилактику </w:t>
      </w:r>
      <w:r w:rsidRPr="00DD5A05">
        <w:rPr>
          <w:bCs/>
          <w:sz w:val="28"/>
          <w:szCs w:val="28"/>
        </w:rPr>
        <w:t>и преодоление</w:t>
      </w:r>
      <w:r w:rsidR="00773C2A" w:rsidRPr="00DD5A05">
        <w:rPr>
          <w:bCs/>
          <w:sz w:val="28"/>
          <w:szCs w:val="28"/>
        </w:rPr>
        <w:t xml:space="preserve"> отклонений в речевом развитии дошкольников, на фоне всестороннего развития и социализации личности ребенка.</w:t>
      </w:r>
    </w:p>
    <w:p w14:paraId="547CEE23" w14:textId="77777777" w:rsidR="005D1742" w:rsidRPr="00DD5A05" w:rsidRDefault="005D1742" w:rsidP="00E17D63">
      <w:pPr>
        <w:jc w:val="both"/>
        <w:rPr>
          <w:bCs/>
          <w:sz w:val="28"/>
          <w:szCs w:val="28"/>
        </w:rPr>
      </w:pPr>
    </w:p>
    <w:p w14:paraId="7C324565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Педагогический коллектив ДОУ в течение года уделял внимание таким проблемам, как:</w:t>
      </w:r>
    </w:p>
    <w:p w14:paraId="2F9D268F" w14:textId="491E72C0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развитие познавательно-речевой активности детей;</w:t>
      </w:r>
    </w:p>
    <w:p w14:paraId="3ADD00F5" w14:textId="1A0A3638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формирование осознанного отношения к своему здоровью;</w:t>
      </w:r>
    </w:p>
    <w:p w14:paraId="4B7A9C02" w14:textId="5C55461A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совершенствование и развитие психофизических качеств и двигательных умений и навыков детей;</w:t>
      </w:r>
    </w:p>
    <w:p w14:paraId="39BFCCDF" w14:textId="7C8E014E" w:rsidR="00773C2A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развитие творческих способностей детей.</w:t>
      </w:r>
    </w:p>
    <w:p w14:paraId="6ED4FCC0" w14:textId="77777777" w:rsidR="005D1742" w:rsidRPr="00DD5A05" w:rsidRDefault="005D1742" w:rsidP="00E17D63">
      <w:pPr>
        <w:jc w:val="both"/>
        <w:rPr>
          <w:bCs/>
          <w:sz w:val="28"/>
          <w:szCs w:val="28"/>
        </w:rPr>
      </w:pPr>
    </w:p>
    <w:p w14:paraId="0E23602E" w14:textId="747748A9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Основные формы организации работы с детьми </w:t>
      </w:r>
      <w:r w:rsidR="005D1742" w:rsidRPr="00DD5A05">
        <w:rPr>
          <w:bCs/>
          <w:sz w:val="28"/>
          <w:szCs w:val="28"/>
        </w:rPr>
        <w:t>в прошедшем</w:t>
      </w:r>
      <w:r w:rsidRPr="00DD5A05">
        <w:rPr>
          <w:bCs/>
          <w:sz w:val="28"/>
          <w:szCs w:val="28"/>
        </w:rPr>
        <w:t xml:space="preserve"> учебном году:</w:t>
      </w:r>
    </w:p>
    <w:p w14:paraId="7E2D7E0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интегрированная образовательная деятельность;</w:t>
      </w:r>
    </w:p>
    <w:p w14:paraId="3248D106" w14:textId="5FD009BF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досуговая деятельность;</w:t>
      </w:r>
    </w:p>
    <w:p w14:paraId="2E879E09" w14:textId="28C52C7F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игровая деятельность;</w:t>
      </w:r>
    </w:p>
    <w:p w14:paraId="23C6845B" w14:textId="14512CDB" w:rsidR="00773C2A" w:rsidRPr="00DD5A05" w:rsidRDefault="005D174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73C2A" w:rsidRPr="00DD5A05">
        <w:rPr>
          <w:bCs/>
          <w:sz w:val="28"/>
          <w:szCs w:val="28"/>
        </w:rPr>
        <w:t>проектная деятельность.</w:t>
      </w:r>
    </w:p>
    <w:p w14:paraId="11D05CAC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017FDC26" w14:textId="78E8A639" w:rsidR="00773C2A" w:rsidRPr="00DD5A05" w:rsidRDefault="00773C2A" w:rsidP="00E17D63">
      <w:pPr>
        <w:jc w:val="both"/>
        <w:rPr>
          <w:b/>
          <w:i/>
          <w:sz w:val="28"/>
          <w:szCs w:val="28"/>
          <w:u w:val="single"/>
        </w:rPr>
      </w:pPr>
      <w:r w:rsidRPr="00DD5A05">
        <w:rPr>
          <w:b/>
          <w:i/>
          <w:sz w:val="28"/>
          <w:szCs w:val="28"/>
          <w:u w:val="single"/>
        </w:rPr>
        <w:t>1.3</w:t>
      </w:r>
      <w:r w:rsidR="007C3212">
        <w:rPr>
          <w:b/>
          <w:i/>
          <w:sz w:val="28"/>
          <w:szCs w:val="28"/>
          <w:u w:val="single"/>
        </w:rPr>
        <w:t xml:space="preserve"> </w:t>
      </w:r>
      <w:r w:rsidRPr="00DD5A05">
        <w:rPr>
          <w:b/>
          <w:i/>
          <w:sz w:val="28"/>
          <w:szCs w:val="28"/>
          <w:u w:val="single"/>
        </w:rPr>
        <w:t>Кадровое обеспечение</w:t>
      </w:r>
    </w:p>
    <w:p w14:paraId="212D50FC" w14:textId="77777777" w:rsidR="00773C2A" w:rsidRPr="00DD5A05" w:rsidRDefault="00773C2A" w:rsidP="00E17D63">
      <w:pPr>
        <w:jc w:val="both"/>
        <w:rPr>
          <w:b/>
          <w:i/>
          <w:sz w:val="28"/>
          <w:szCs w:val="28"/>
          <w:u w:val="single"/>
        </w:rPr>
      </w:pPr>
    </w:p>
    <w:p w14:paraId="62888958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Детский сад укомплектован педагогическими кадрами и обслуживающим персоналом в соответствии со штатным расписанием. Коллектив детского сада характеризует стабильность кадрового состава, отсутствует текучесть.</w:t>
      </w:r>
    </w:p>
    <w:p w14:paraId="0B319827" w14:textId="77777777" w:rsidR="00C1377B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Старший воспитател</w:t>
      </w:r>
      <w:r w:rsidR="0049176E">
        <w:rPr>
          <w:bCs/>
          <w:sz w:val="28"/>
          <w:szCs w:val="28"/>
        </w:rPr>
        <w:t>и</w:t>
      </w:r>
      <w:r w:rsidRPr="00DD5A05">
        <w:rPr>
          <w:bCs/>
          <w:sz w:val="28"/>
          <w:szCs w:val="28"/>
        </w:rPr>
        <w:t xml:space="preserve">: </w:t>
      </w:r>
    </w:p>
    <w:p w14:paraId="2B09EA58" w14:textId="79E617F2" w:rsidR="00773C2A" w:rsidRDefault="00773C2A" w:rsidP="00E17D63">
      <w:pPr>
        <w:jc w:val="both"/>
        <w:rPr>
          <w:bCs/>
          <w:sz w:val="28"/>
          <w:szCs w:val="28"/>
        </w:rPr>
      </w:pPr>
      <w:r w:rsidRPr="00C1377B">
        <w:rPr>
          <w:bCs/>
          <w:sz w:val="28"/>
          <w:szCs w:val="28"/>
          <w:u w:val="single"/>
        </w:rPr>
        <w:t xml:space="preserve">Петрова Фарида </w:t>
      </w:r>
      <w:proofErr w:type="spellStart"/>
      <w:r w:rsidRPr="00C1377B">
        <w:rPr>
          <w:bCs/>
          <w:sz w:val="28"/>
          <w:szCs w:val="28"/>
          <w:u w:val="single"/>
        </w:rPr>
        <w:t>Фаритовна</w:t>
      </w:r>
      <w:proofErr w:type="spellEnd"/>
      <w:r w:rsidRPr="00DD5A05">
        <w:rPr>
          <w:bCs/>
          <w:sz w:val="28"/>
          <w:szCs w:val="28"/>
        </w:rPr>
        <w:t xml:space="preserve">– высшее педагогическое образование, педагогический стаж – 28 лет, стаж в должности 4 </w:t>
      </w:r>
      <w:r w:rsidR="00C1377B" w:rsidRPr="00DD5A05">
        <w:rPr>
          <w:bCs/>
          <w:sz w:val="28"/>
          <w:szCs w:val="28"/>
        </w:rPr>
        <w:t>года, высшая</w:t>
      </w:r>
      <w:r w:rsidRPr="00DD5A05">
        <w:rPr>
          <w:bCs/>
          <w:sz w:val="28"/>
          <w:szCs w:val="28"/>
        </w:rPr>
        <w:t xml:space="preserve"> </w:t>
      </w:r>
      <w:r w:rsidR="0049176E">
        <w:rPr>
          <w:bCs/>
          <w:sz w:val="28"/>
          <w:szCs w:val="28"/>
        </w:rPr>
        <w:t>квалификационная категория;</w:t>
      </w:r>
    </w:p>
    <w:p w14:paraId="36700D62" w14:textId="645F62C2" w:rsidR="0049176E" w:rsidRDefault="0049176E" w:rsidP="00E17D63">
      <w:pPr>
        <w:jc w:val="both"/>
        <w:rPr>
          <w:bCs/>
          <w:sz w:val="28"/>
          <w:szCs w:val="28"/>
        </w:rPr>
      </w:pPr>
      <w:r w:rsidRPr="00C1377B">
        <w:rPr>
          <w:bCs/>
          <w:sz w:val="28"/>
          <w:szCs w:val="28"/>
          <w:u w:val="single"/>
        </w:rPr>
        <w:t>Талипова Марина Валентиновна</w:t>
      </w:r>
      <w:r w:rsidRPr="001B485C">
        <w:rPr>
          <w:bCs/>
          <w:sz w:val="28"/>
          <w:szCs w:val="28"/>
        </w:rPr>
        <w:t xml:space="preserve">– высшее педагогическое образование, педагогический стаж </w:t>
      </w:r>
      <w:r w:rsidR="001B485C" w:rsidRPr="001B485C">
        <w:rPr>
          <w:bCs/>
          <w:sz w:val="28"/>
          <w:szCs w:val="28"/>
        </w:rPr>
        <w:t>14</w:t>
      </w:r>
      <w:r w:rsidRPr="001B485C">
        <w:rPr>
          <w:bCs/>
          <w:sz w:val="28"/>
          <w:szCs w:val="28"/>
        </w:rPr>
        <w:t xml:space="preserve"> лет, стаж в должности </w:t>
      </w:r>
      <w:r w:rsidR="001B485C" w:rsidRPr="001B485C">
        <w:rPr>
          <w:bCs/>
          <w:sz w:val="28"/>
          <w:szCs w:val="28"/>
        </w:rPr>
        <w:t>1</w:t>
      </w:r>
      <w:r w:rsidRPr="001B485C">
        <w:rPr>
          <w:bCs/>
          <w:sz w:val="28"/>
          <w:szCs w:val="28"/>
        </w:rPr>
        <w:t xml:space="preserve"> </w:t>
      </w:r>
      <w:r w:rsidR="00C1377B" w:rsidRPr="001B485C">
        <w:rPr>
          <w:bCs/>
          <w:sz w:val="28"/>
          <w:szCs w:val="28"/>
        </w:rPr>
        <w:t>год, первая</w:t>
      </w:r>
      <w:r w:rsidRPr="001B485C">
        <w:rPr>
          <w:bCs/>
          <w:sz w:val="28"/>
          <w:szCs w:val="28"/>
        </w:rPr>
        <w:t xml:space="preserve"> квалификационная категория.</w:t>
      </w:r>
    </w:p>
    <w:p w14:paraId="03BE3329" w14:textId="77777777" w:rsidR="0049176E" w:rsidRPr="00DD5A05" w:rsidRDefault="0049176E" w:rsidP="00E17D63">
      <w:pPr>
        <w:jc w:val="both"/>
        <w:rPr>
          <w:bCs/>
          <w:sz w:val="28"/>
          <w:szCs w:val="28"/>
        </w:rPr>
      </w:pPr>
    </w:p>
    <w:p w14:paraId="2FA5B9E0" w14:textId="77777777" w:rsidR="00C1377B" w:rsidRPr="00C555D1" w:rsidRDefault="00773C2A" w:rsidP="00E17D63">
      <w:pPr>
        <w:jc w:val="both"/>
        <w:rPr>
          <w:bCs/>
          <w:sz w:val="28"/>
          <w:szCs w:val="28"/>
          <w:u w:val="single"/>
        </w:rPr>
      </w:pPr>
      <w:r w:rsidRPr="00C555D1">
        <w:rPr>
          <w:bCs/>
          <w:sz w:val="28"/>
          <w:szCs w:val="28"/>
          <w:u w:val="single"/>
        </w:rPr>
        <w:t>Всего педагогов:</w:t>
      </w:r>
    </w:p>
    <w:p w14:paraId="32BD551B" w14:textId="4605EACF" w:rsidR="00773C2A" w:rsidRPr="00DD5A05" w:rsidRDefault="0049176E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555D1">
        <w:rPr>
          <w:bCs/>
          <w:sz w:val="28"/>
          <w:szCs w:val="28"/>
        </w:rPr>
        <w:t>8</w:t>
      </w:r>
      <w:r w:rsidR="00773C2A" w:rsidRPr="00DD5A05">
        <w:rPr>
          <w:bCs/>
          <w:sz w:val="28"/>
          <w:szCs w:val="28"/>
        </w:rPr>
        <w:t xml:space="preserve"> педагогов, из них </w:t>
      </w:r>
      <w:r w:rsidR="005655A9" w:rsidRPr="005655A9">
        <w:rPr>
          <w:bCs/>
          <w:sz w:val="28"/>
          <w:szCs w:val="28"/>
        </w:rPr>
        <w:t>19</w:t>
      </w:r>
      <w:r w:rsidR="00773C2A" w:rsidRPr="00DD5A05">
        <w:rPr>
          <w:bCs/>
          <w:sz w:val="28"/>
          <w:szCs w:val="28"/>
        </w:rPr>
        <w:t xml:space="preserve"> воспитателей.</w:t>
      </w:r>
    </w:p>
    <w:p w14:paraId="2476C2E7" w14:textId="3A5CA1F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Высшее образование имеют – </w:t>
      </w:r>
      <w:r w:rsidR="005655A9" w:rsidRPr="005655A9">
        <w:rPr>
          <w:bCs/>
          <w:sz w:val="28"/>
          <w:szCs w:val="28"/>
        </w:rPr>
        <w:t>13</w:t>
      </w:r>
      <w:r w:rsidRPr="00DD5A05">
        <w:rPr>
          <w:bCs/>
          <w:sz w:val="28"/>
          <w:szCs w:val="28"/>
        </w:rPr>
        <w:t xml:space="preserve"> человек (воспитатели).</w:t>
      </w:r>
    </w:p>
    <w:p w14:paraId="7B1FE671" w14:textId="0EBE5361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Средне – специальное – </w:t>
      </w:r>
      <w:r w:rsidR="005655A9" w:rsidRPr="001B485C">
        <w:rPr>
          <w:bCs/>
          <w:sz w:val="28"/>
          <w:szCs w:val="28"/>
        </w:rPr>
        <w:t>6</w:t>
      </w:r>
      <w:r w:rsidRPr="00DD5A05">
        <w:rPr>
          <w:bCs/>
          <w:sz w:val="28"/>
          <w:szCs w:val="28"/>
        </w:rPr>
        <w:t xml:space="preserve"> человек. </w:t>
      </w:r>
    </w:p>
    <w:p w14:paraId="11D864AE" w14:textId="04ADBE02" w:rsidR="00773C2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Аттестация проходит согласно график</w:t>
      </w:r>
      <w:r w:rsidR="00B700CA">
        <w:rPr>
          <w:bCs/>
          <w:sz w:val="28"/>
          <w:szCs w:val="28"/>
        </w:rPr>
        <w:t>у</w:t>
      </w:r>
      <w:r w:rsidRPr="00DD5A05">
        <w:rPr>
          <w:bCs/>
          <w:sz w:val="28"/>
          <w:szCs w:val="28"/>
        </w:rPr>
        <w:t xml:space="preserve">. </w:t>
      </w:r>
    </w:p>
    <w:p w14:paraId="2F72377F" w14:textId="4BC7D34F" w:rsidR="007C3212" w:rsidRDefault="007C3212" w:rsidP="00E17D63">
      <w:pPr>
        <w:jc w:val="both"/>
        <w:rPr>
          <w:bCs/>
          <w:sz w:val="28"/>
          <w:szCs w:val="28"/>
        </w:rPr>
      </w:pPr>
    </w:p>
    <w:p w14:paraId="4C02652D" w14:textId="77777777" w:rsidR="007C3212" w:rsidRPr="00DD5A05" w:rsidRDefault="007C3212" w:rsidP="00E17D63">
      <w:pPr>
        <w:jc w:val="both"/>
        <w:rPr>
          <w:bCs/>
          <w:sz w:val="28"/>
          <w:szCs w:val="28"/>
        </w:rPr>
      </w:pPr>
    </w:p>
    <w:p w14:paraId="359B22C8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1702"/>
      </w:tblGrid>
      <w:tr w:rsidR="00773C2A" w:rsidRPr="00DD5A05" w14:paraId="325016F0" w14:textId="77777777" w:rsidTr="00807620">
        <w:trPr>
          <w:jc w:val="center"/>
        </w:trPr>
        <w:tc>
          <w:tcPr>
            <w:tcW w:w="2392" w:type="dxa"/>
          </w:tcPr>
          <w:p w14:paraId="1B9215A5" w14:textId="77777777" w:rsidR="00773C2A" w:rsidRPr="00DD5A05" w:rsidRDefault="00773C2A" w:rsidP="00E17D63">
            <w:pPr>
              <w:jc w:val="both"/>
              <w:rPr>
                <w:bCs/>
                <w:sz w:val="28"/>
                <w:szCs w:val="28"/>
              </w:rPr>
            </w:pPr>
            <w:r w:rsidRPr="00DD5A05">
              <w:rPr>
                <w:bCs/>
                <w:sz w:val="28"/>
                <w:szCs w:val="28"/>
              </w:rPr>
              <w:lastRenderedPageBreak/>
              <w:t>категория</w:t>
            </w:r>
          </w:p>
        </w:tc>
        <w:tc>
          <w:tcPr>
            <w:tcW w:w="1702" w:type="dxa"/>
          </w:tcPr>
          <w:p w14:paraId="4E551D41" w14:textId="77777777" w:rsidR="00773C2A" w:rsidRPr="00DD5A05" w:rsidRDefault="00773C2A" w:rsidP="00E17D63">
            <w:pPr>
              <w:jc w:val="both"/>
              <w:rPr>
                <w:bCs/>
                <w:sz w:val="28"/>
                <w:szCs w:val="28"/>
              </w:rPr>
            </w:pPr>
            <w:r w:rsidRPr="00DD5A05">
              <w:rPr>
                <w:bCs/>
                <w:sz w:val="28"/>
                <w:szCs w:val="28"/>
              </w:rPr>
              <w:t>2020-2021</w:t>
            </w:r>
          </w:p>
        </w:tc>
      </w:tr>
      <w:tr w:rsidR="00773C2A" w:rsidRPr="00DD5A05" w14:paraId="77D8B41D" w14:textId="77777777" w:rsidTr="00807620">
        <w:trPr>
          <w:jc w:val="center"/>
        </w:trPr>
        <w:tc>
          <w:tcPr>
            <w:tcW w:w="2392" w:type="dxa"/>
          </w:tcPr>
          <w:p w14:paraId="458CC43D" w14:textId="77777777" w:rsidR="00773C2A" w:rsidRPr="00DD5A05" w:rsidRDefault="00773C2A" w:rsidP="00E17D63">
            <w:pPr>
              <w:jc w:val="both"/>
              <w:rPr>
                <w:bCs/>
                <w:sz w:val="28"/>
                <w:szCs w:val="28"/>
              </w:rPr>
            </w:pPr>
            <w:r w:rsidRPr="00DD5A05">
              <w:rPr>
                <w:bCs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1702" w:type="dxa"/>
          </w:tcPr>
          <w:p w14:paraId="445123D6" w14:textId="77777777" w:rsidR="00773C2A" w:rsidRPr="00DD5A05" w:rsidRDefault="005655A9" w:rsidP="00E17D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773C2A" w:rsidRPr="00DD5A05">
              <w:rPr>
                <w:bCs/>
                <w:sz w:val="28"/>
                <w:szCs w:val="28"/>
              </w:rPr>
              <w:t xml:space="preserve"> чел.</w:t>
            </w:r>
          </w:p>
        </w:tc>
      </w:tr>
      <w:tr w:rsidR="00773C2A" w:rsidRPr="00DD5A05" w14:paraId="6CFD1FF5" w14:textId="77777777" w:rsidTr="00807620">
        <w:trPr>
          <w:jc w:val="center"/>
        </w:trPr>
        <w:tc>
          <w:tcPr>
            <w:tcW w:w="2392" w:type="dxa"/>
          </w:tcPr>
          <w:p w14:paraId="4F82A18A" w14:textId="77777777" w:rsidR="00773C2A" w:rsidRPr="00DD5A05" w:rsidRDefault="00773C2A" w:rsidP="00E17D63">
            <w:pPr>
              <w:jc w:val="both"/>
              <w:rPr>
                <w:bCs/>
                <w:sz w:val="28"/>
                <w:szCs w:val="28"/>
              </w:rPr>
            </w:pPr>
            <w:r w:rsidRPr="00DD5A05">
              <w:rPr>
                <w:bCs/>
                <w:sz w:val="28"/>
                <w:szCs w:val="28"/>
              </w:rPr>
              <w:t xml:space="preserve">1 категория </w:t>
            </w:r>
          </w:p>
        </w:tc>
        <w:tc>
          <w:tcPr>
            <w:tcW w:w="1702" w:type="dxa"/>
          </w:tcPr>
          <w:p w14:paraId="617BFF47" w14:textId="77777777" w:rsidR="00773C2A" w:rsidRPr="002B3AD6" w:rsidRDefault="002B3AD6" w:rsidP="00E17D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</w:tr>
      <w:tr w:rsidR="00773C2A" w:rsidRPr="00DD5A05" w14:paraId="18777CD0" w14:textId="77777777" w:rsidTr="00807620">
        <w:trPr>
          <w:jc w:val="center"/>
        </w:trPr>
        <w:tc>
          <w:tcPr>
            <w:tcW w:w="2392" w:type="dxa"/>
          </w:tcPr>
          <w:p w14:paraId="45BFD9B0" w14:textId="77777777" w:rsidR="00773C2A" w:rsidRPr="00DD5A05" w:rsidRDefault="00773C2A" w:rsidP="00E17D63">
            <w:pPr>
              <w:jc w:val="both"/>
              <w:rPr>
                <w:bCs/>
                <w:sz w:val="28"/>
                <w:szCs w:val="28"/>
              </w:rPr>
            </w:pPr>
            <w:r w:rsidRPr="00DD5A05">
              <w:rPr>
                <w:bCs/>
                <w:sz w:val="28"/>
                <w:szCs w:val="28"/>
              </w:rPr>
              <w:t xml:space="preserve">без категории </w:t>
            </w:r>
          </w:p>
        </w:tc>
        <w:tc>
          <w:tcPr>
            <w:tcW w:w="1702" w:type="dxa"/>
          </w:tcPr>
          <w:p w14:paraId="6C0F0D20" w14:textId="77777777" w:rsidR="00773C2A" w:rsidRPr="002B3AD6" w:rsidRDefault="002B3AD6" w:rsidP="00E17D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</w:tbl>
    <w:p w14:paraId="3AFBF88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6F7A1906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Квалификационный уровень педагогов повышается, что говорит о систематической работе в коллективе по повышению педагогического мастерства.</w:t>
      </w:r>
    </w:p>
    <w:p w14:paraId="3A1EEE0C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Двумя государственными языками владеют 1</w:t>
      </w:r>
      <w:r w:rsidR="005655A9" w:rsidRPr="005655A9">
        <w:rPr>
          <w:bCs/>
          <w:sz w:val="28"/>
          <w:szCs w:val="28"/>
        </w:rPr>
        <w:t>9</w:t>
      </w:r>
      <w:r w:rsidRPr="00DD5A05">
        <w:rPr>
          <w:bCs/>
          <w:sz w:val="28"/>
          <w:szCs w:val="28"/>
        </w:rPr>
        <w:t xml:space="preserve"> педагогов.</w:t>
      </w:r>
    </w:p>
    <w:p w14:paraId="4F9F075E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Кадровый состав повысился, что способствует улучшению качества воспитательно-образовательного процесса.</w:t>
      </w:r>
    </w:p>
    <w:p w14:paraId="22EA862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Вывод: </w:t>
      </w:r>
      <w:r w:rsidRPr="00DD5A05">
        <w:rPr>
          <w:bCs/>
          <w:sz w:val="28"/>
          <w:szCs w:val="28"/>
        </w:rPr>
        <w:br/>
        <w:t>По итогам учебного года педагогический коллектив характеризуется стабильностью, работоспособностью, стремлением к повышению квалификации и педагогического мастерства. </w:t>
      </w:r>
      <w:r w:rsidRPr="00DD5A05">
        <w:rPr>
          <w:bCs/>
          <w:sz w:val="28"/>
          <w:szCs w:val="28"/>
        </w:rPr>
        <w:br/>
        <w:t>На данный момент педагогический коллектив имеет благоприятный психологический климат. </w:t>
      </w:r>
      <w:r w:rsidRPr="00DD5A05">
        <w:rPr>
          <w:bCs/>
          <w:sz w:val="28"/>
          <w:szCs w:val="28"/>
        </w:rPr>
        <w:br/>
        <w:t>Одна из основных задач М</w:t>
      </w:r>
      <w:r w:rsidR="005655A9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- обеспечение педагогического состава квалифицированными специалистами, повышение профессионального мастерства педагогов. В </w:t>
      </w:r>
      <w:r w:rsidR="005655A9" w:rsidRPr="00DD5A05">
        <w:rPr>
          <w:bCs/>
          <w:sz w:val="28"/>
          <w:szCs w:val="28"/>
        </w:rPr>
        <w:t>М</w:t>
      </w:r>
      <w:r w:rsidR="005655A9">
        <w:rPr>
          <w:bCs/>
          <w:sz w:val="28"/>
          <w:szCs w:val="28"/>
        </w:rPr>
        <w:t>Б</w:t>
      </w:r>
      <w:r w:rsidR="005655A9" w:rsidRPr="00DD5A05">
        <w:rPr>
          <w:bCs/>
          <w:sz w:val="28"/>
          <w:szCs w:val="28"/>
        </w:rPr>
        <w:t>ДОУ</w:t>
      </w:r>
      <w:r w:rsidRPr="00DD5A05">
        <w:rPr>
          <w:bCs/>
          <w:sz w:val="28"/>
          <w:szCs w:val="28"/>
        </w:rPr>
        <w:t xml:space="preserve">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 </w:t>
      </w:r>
    </w:p>
    <w:p w14:paraId="1A295A51" w14:textId="13B46E6A" w:rsidR="00351D78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2020-2021 учебном году формами повышения педагогического мастерства были:</w:t>
      </w:r>
      <w:r w:rsidRPr="00DD5A05">
        <w:rPr>
          <w:bCs/>
          <w:sz w:val="28"/>
          <w:szCs w:val="28"/>
        </w:rPr>
        <w:br/>
        <w:t xml:space="preserve">- посещение и участие в районных, городских </w:t>
      </w:r>
      <w:r w:rsidR="00C555D1" w:rsidRPr="00DD5A05">
        <w:rPr>
          <w:bCs/>
          <w:sz w:val="28"/>
          <w:szCs w:val="28"/>
        </w:rPr>
        <w:t>МО,</w:t>
      </w:r>
      <w:r w:rsidRPr="00DD5A05">
        <w:rPr>
          <w:bCs/>
          <w:sz w:val="28"/>
          <w:szCs w:val="28"/>
        </w:rPr>
        <w:t xml:space="preserve"> семинарах, фестивалях. </w:t>
      </w:r>
      <w:r w:rsidRPr="00DD5A05">
        <w:rPr>
          <w:bCs/>
          <w:sz w:val="28"/>
          <w:szCs w:val="28"/>
        </w:rPr>
        <w:br/>
        <w:t>- организация педагогических мастерских (открытые мероприятия и презентация педагогического опыта);</w:t>
      </w:r>
      <w:r w:rsidRPr="00DD5A05">
        <w:rPr>
          <w:bCs/>
          <w:sz w:val="28"/>
          <w:szCs w:val="28"/>
        </w:rPr>
        <w:br/>
        <w:t>- организации деятельности творческой группы. </w:t>
      </w:r>
      <w:r w:rsidRPr="00DD5A05">
        <w:rPr>
          <w:bCs/>
          <w:sz w:val="28"/>
          <w:szCs w:val="28"/>
        </w:rPr>
        <w:br/>
      </w:r>
      <w:r w:rsidRPr="001B485C">
        <w:rPr>
          <w:bCs/>
          <w:sz w:val="28"/>
          <w:szCs w:val="28"/>
        </w:rPr>
        <w:t xml:space="preserve">На 2020-2021 учебный год была запланирована аттестация </w:t>
      </w:r>
      <w:r w:rsidR="001B485C" w:rsidRPr="001B485C">
        <w:rPr>
          <w:bCs/>
          <w:sz w:val="28"/>
          <w:szCs w:val="28"/>
        </w:rPr>
        <w:t>4</w:t>
      </w:r>
      <w:r w:rsidRPr="001B485C">
        <w:rPr>
          <w:bCs/>
          <w:sz w:val="28"/>
          <w:szCs w:val="28"/>
        </w:rPr>
        <w:t xml:space="preserve"> педагог</w:t>
      </w:r>
      <w:r w:rsidR="00B700CA">
        <w:rPr>
          <w:bCs/>
          <w:sz w:val="28"/>
          <w:szCs w:val="28"/>
        </w:rPr>
        <w:t>ов</w:t>
      </w:r>
      <w:r w:rsidRPr="001B485C">
        <w:rPr>
          <w:bCs/>
          <w:sz w:val="28"/>
          <w:szCs w:val="28"/>
        </w:rPr>
        <w:t>. Воспитатели</w:t>
      </w:r>
      <w:r w:rsidR="00351D78" w:rsidRPr="001B485C">
        <w:rPr>
          <w:bCs/>
          <w:sz w:val="28"/>
          <w:szCs w:val="28"/>
        </w:rPr>
        <w:t>:</w:t>
      </w:r>
      <w:r w:rsidRPr="001B485C">
        <w:rPr>
          <w:bCs/>
          <w:sz w:val="28"/>
          <w:szCs w:val="28"/>
        </w:rPr>
        <w:t xml:space="preserve"> </w:t>
      </w:r>
    </w:p>
    <w:p w14:paraId="3F7A883A" w14:textId="24BDBB03" w:rsidR="001B485C" w:rsidRDefault="001B485C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Корчагина А.С.</w:t>
      </w:r>
      <w:r w:rsidR="00F95C3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Лутфуллина</w:t>
      </w:r>
      <w:proofErr w:type="spellEnd"/>
      <w:r>
        <w:rPr>
          <w:bCs/>
          <w:sz w:val="28"/>
          <w:szCs w:val="28"/>
        </w:rPr>
        <w:t xml:space="preserve"> Ф.Г.</w:t>
      </w:r>
      <w:r w:rsidR="00C555D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Колесникова О.А., Садыкова Э.А.</w:t>
      </w:r>
    </w:p>
    <w:p w14:paraId="5AC8F8C1" w14:textId="2E7B21FF" w:rsidR="00773C2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На 2021-2022 учебный </w:t>
      </w:r>
      <w:r w:rsidR="004E729F" w:rsidRPr="00DD5A05">
        <w:rPr>
          <w:bCs/>
          <w:sz w:val="28"/>
          <w:szCs w:val="28"/>
        </w:rPr>
        <w:t>год запланирована</w:t>
      </w:r>
      <w:r w:rsidRPr="00DD5A05">
        <w:rPr>
          <w:bCs/>
          <w:sz w:val="28"/>
          <w:szCs w:val="28"/>
        </w:rPr>
        <w:t xml:space="preserve"> аттестация </w:t>
      </w:r>
      <w:r w:rsidR="00351D78">
        <w:rPr>
          <w:bCs/>
          <w:sz w:val="28"/>
          <w:szCs w:val="28"/>
        </w:rPr>
        <w:t>3</w:t>
      </w:r>
      <w:r w:rsidRPr="00DD5A05">
        <w:rPr>
          <w:bCs/>
          <w:sz w:val="28"/>
          <w:szCs w:val="28"/>
        </w:rPr>
        <w:t xml:space="preserve"> педагогов на пер</w:t>
      </w:r>
      <w:r w:rsidR="00351D78">
        <w:rPr>
          <w:bCs/>
          <w:sz w:val="28"/>
          <w:szCs w:val="28"/>
        </w:rPr>
        <w:t>вую квалификационную категорию:</w:t>
      </w:r>
    </w:p>
    <w:p w14:paraId="6AFBDC3A" w14:textId="600EDACF" w:rsidR="00351D78" w:rsidRDefault="00351D78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1.Шевелева </w:t>
      </w:r>
      <w:r w:rsidR="00F95C30">
        <w:rPr>
          <w:bCs/>
          <w:sz w:val="28"/>
          <w:szCs w:val="28"/>
        </w:rPr>
        <w:t>А. Д-учитель.</w:t>
      </w:r>
      <w:r>
        <w:rPr>
          <w:bCs/>
          <w:sz w:val="28"/>
          <w:szCs w:val="28"/>
        </w:rPr>
        <w:t>-логопед</w:t>
      </w:r>
      <w:r w:rsidR="00F95C30">
        <w:rPr>
          <w:bCs/>
          <w:sz w:val="28"/>
          <w:szCs w:val="28"/>
        </w:rPr>
        <w:t>,</w:t>
      </w:r>
    </w:p>
    <w:p w14:paraId="5B3C8E49" w14:textId="0BFC82D9" w:rsidR="00351D78" w:rsidRDefault="00351D78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F95C30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аксим</w:t>
      </w:r>
      <w:r w:rsidR="00B700CA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</w:t>
      </w:r>
      <w:r w:rsidR="00F95C30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Е.В.-воспитатель</w:t>
      </w:r>
      <w:r w:rsidR="00F95C30">
        <w:rPr>
          <w:bCs/>
          <w:sz w:val="28"/>
          <w:szCs w:val="28"/>
        </w:rPr>
        <w:t>,</w:t>
      </w:r>
    </w:p>
    <w:p w14:paraId="3D2B720B" w14:textId="4037AB58" w:rsidR="00351D78" w:rsidRDefault="00351D78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3.Хохлова Г.Ф.-воспитатель</w:t>
      </w:r>
      <w:r w:rsidR="00F95C30">
        <w:rPr>
          <w:bCs/>
          <w:sz w:val="28"/>
          <w:szCs w:val="28"/>
        </w:rPr>
        <w:t>.</w:t>
      </w:r>
    </w:p>
    <w:p w14:paraId="32B531A7" w14:textId="6C3E8F9C" w:rsidR="004E729F" w:rsidRDefault="004E729F" w:rsidP="00E17D63">
      <w:pPr>
        <w:jc w:val="both"/>
        <w:rPr>
          <w:bCs/>
          <w:sz w:val="28"/>
          <w:szCs w:val="28"/>
        </w:rPr>
      </w:pPr>
    </w:p>
    <w:p w14:paraId="37183980" w14:textId="3762B7A5" w:rsidR="004E729F" w:rsidRDefault="004E729F" w:rsidP="00E17D63">
      <w:pPr>
        <w:jc w:val="both"/>
        <w:rPr>
          <w:bCs/>
          <w:sz w:val="28"/>
          <w:szCs w:val="28"/>
        </w:rPr>
      </w:pPr>
    </w:p>
    <w:p w14:paraId="709745A8" w14:textId="02BBFF3D" w:rsidR="004E729F" w:rsidRDefault="004E729F" w:rsidP="00E17D63">
      <w:pPr>
        <w:jc w:val="both"/>
        <w:rPr>
          <w:bCs/>
          <w:sz w:val="28"/>
          <w:szCs w:val="28"/>
        </w:rPr>
      </w:pPr>
    </w:p>
    <w:p w14:paraId="013B7BD7" w14:textId="620A8ED1" w:rsidR="0066416F" w:rsidRDefault="0066416F" w:rsidP="00E17D63">
      <w:pPr>
        <w:jc w:val="both"/>
        <w:rPr>
          <w:bCs/>
          <w:sz w:val="28"/>
          <w:szCs w:val="28"/>
        </w:rPr>
      </w:pPr>
    </w:p>
    <w:p w14:paraId="4A15E31A" w14:textId="77777777" w:rsidR="0066416F" w:rsidRPr="00DD5A05" w:rsidRDefault="0066416F" w:rsidP="00E17D63">
      <w:pPr>
        <w:jc w:val="both"/>
        <w:rPr>
          <w:bCs/>
          <w:sz w:val="28"/>
          <w:szCs w:val="28"/>
        </w:rPr>
      </w:pPr>
    </w:p>
    <w:p w14:paraId="46C2DC93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</w:t>
      </w:r>
    </w:p>
    <w:p w14:paraId="3C94BF4E" w14:textId="3C177B1D" w:rsidR="00773C2A" w:rsidRPr="00DD5A05" w:rsidRDefault="00773C2A" w:rsidP="00E17D63">
      <w:pPr>
        <w:jc w:val="both"/>
        <w:rPr>
          <w:b/>
          <w:i/>
          <w:sz w:val="28"/>
          <w:szCs w:val="28"/>
          <w:u w:val="single"/>
        </w:rPr>
      </w:pPr>
      <w:r w:rsidRPr="00DD5A05">
        <w:rPr>
          <w:b/>
          <w:i/>
          <w:sz w:val="28"/>
          <w:szCs w:val="28"/>
          <w:u w:val="single"/>
        </w:rPr>
        <w:lastRenderedPageBreak/>
        <w:t>1.4</w:t>
      </w:r>
      <w:r w:rsidR="00857A8A">
        <w:rPr>
          <w:b/>
          <w:i/>
          <w:sz w:val="28"/>
          <w:szCs w:val="28"/>
          <w:u w:val="single"/>
        </w:rPr>
        <w:t xml:space="preserve"> </w:t>
      </w:r>
      <w:r w:rsidRPr="00DD5A05">
        <w:rPr>
          <w:b/>
          <w:i/>
          <w:sz w:val="28"/>
          <w:szCs w:val="28"/>
          <w:u w:val="single"/>
        </w:rPr>
        <w:t>Анализ работы</w:t>
      </w:r>
      <w:r w:rsidR="004E729F">
        <w:rPr>
          <w:b/>
          <w:i/>
          <w:sz w:val="28"/>
          <w:szCs w:val="28"/>
          <w:u w:val="single"/>
        </w:rPr>
        <w:t xml:space="preserve"> за 2020-2021 учебный год</w:t>
      </w:r>
    </w:p>
    <w:p w14:paraId="317BED40" w14:textId="77777777" w:rsidR="00773C2A" w:rsidRPr="001B485C" w:rsidRDefault="00773C2A" w:rsidP="00E17D63">
      <w:pPr>
        <w:jc w:val="both"/>
        <w:rPr>
          <w:b/>
          <w:i/>
          <w:sz w:val="28"/>
          <w:szCs w:val="28"/>
          <w:u w:val="single"/>
        </w:rPr>
      </w:pPr>
    </w:p>
    <w:p w14:paraId="7A4988E3" w14:textId="26761ED3" w:rsidR="00773C2A" w:rsidRPr="001B485C" w:rsidRDefault="00773C2A" w:rsidP="00E17D63">
      <w:pPr>
        <w:jc w:val="both"/>
        <w:rPr>
          <w:bCs/>
          <w:sz w:val="28"/>
          <w:szCs w:val="28"/>
        </w:rPr>
      </w:pPr>
      <w:r w:rsidRPr="001B485C">
        <w:rPr>
          <w:bCs/>
          <w:sz w:val="28"/>
          <w:szCs w:val="28"/>
        </w:rPr>
        <w:t>В 2020-2021</w:t>
      </w:r>
      <w:r w:rsidR="00F95C30">
        <w:rPr>
          <w:bCs/>
          <w:sz w:val="28"/>
          <w:szCs w:val="28"/>
        </w:rPr>
        <w:t xml:space="preserve"> </w:t>
      </w:r>
      <w:r w:rsidR="00F95C30" w:rsidRPr="001B485C">
        <w:rPr>
          <w:bCs/>
          <w:sz w:val="28"/>
          <w:szCs w:val="28"/>
        </w:rPr>
        <w:t>учебном году</w:t>
      </w:r>
      <w:r w:rsidRPr="001B485C">
        <w:rPr>
          <w:bCs/>
          <w:sz w:val="28"/>
          <w:szCs w:val="28"/>
        </w:rPr>
        <w:t xml:space="preserve"> коллектив детского сада работал над следующими задачами: </w:t>
      </w:r>
    </w:p>
    <w:p w14:paraId="72156818" w14:textId="77777777" w:rsidR="001B485C" w:rsidRPr="001B485C" w:rsidRDefault="001B485C" w:rsidP="00E17D63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Cs w:val="28"/>
        </w:rPr>
      </w:pPr>
      <w:r w:rsidRPr="001B485C">
        <w:rPr>
          <w:rFonts w:ascii="Times New Roman" w:hAnsi="Times New Roman" w:cs="Times New Roman"/>
          <w:szCs w:val="28"/>
        </w:rPr>
        <w:t>1. Развитие ритмического восприятия детей в условиях тесного взаимодействия всех специалистов в ДОУ</w:t>
      </w:r>
    </w:p>
    <w:p w14:paraId="3A4755D5" w14:textId="77777777" w:rsidR="001B485C" w:rsidRPr="001B485C" w:rsidRDefault="001B485C" w:rsidP="00E17D63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Cs w:val="28"/>
        </w:rPr>
      </w:pPr>
      <w:r w:rsidRPr="001B485C">
        <w:rPr>
          <w:rFonts w:ascii="Times New Roman" w:hAnsi="Times New Roman" w:cs="Times New Roman"/>
          <w:szCs w:val="28"/>
        </w:rPr>
        <w:t xml:space="preserve">2. Формирование у дошкольников потребности к здоровому образу жизни через организацию </w:t>
      </w:r>
      <w:proofErr w:type="spellStart"/>
      <w:r w:rsidRPr="001B485C">
        <w:rPr>
          <w:rFonts w:ascii="Times New Roman" w:hAnsi="Times New Roman" w:cs="Times New Roman"/>
          <w:szCs w:val="28"/>
        </w:rPr>
        <w:t>физкультурно</w:t>
      </w:r>
      <w:proofErr w:type="spellEnd"/>
      <w:r w:rsidRPr="001B485C">
        <w:rPr>
          <w:rFonts w:ascii="Times New Roman" w:hAnsi="Times New Roman" w:cs="Times New Roman"/>
          <w:szCs w:val="28"/>
        </w:rPr>
        <w:t xml:space="preserve"> - оздоровительной работы.</w:t>
      </w:r>
    </w:p>
    <w:p w14:paraId="35F68C17" w14:textId="1C8958B9" w:rsidR="00351D78" w:rsidRPr="00F95C30" w:rsidRDefault="001B485C" w:rsidP="00E17D63">
      <w:pPr>
        <w:jc w:val="both"/>
        <w:rPr>
          <w:sz w:val="28"/>
          <w:szCs w:val="28"/>
        </w:rPr>
      </w:pPr>
      <w:r w:rsidRPr="001B485C">
        <w:rPr>
          <w:sz w:val="28"/>
          <w:szCs w:val="28"/>
        </w:rPr>
        <w:t>3. Развитие и совершенствование профессионального мастерства педагогов с помощью современных ИКТ.</w:t>
      </w:r>
    </w:p>
    <w:p w14:paraId="4E693109" w14:textId="4ED1F5C5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 Мероприятия, направленные на решение задачи по сохранению и укреплению здоровья детей, проводились в соответствии с требованиями письма МО РТ № 1362 от 09.10.1998г «Об усилении ответственности руководителей М</w:t>
      </w:r>
      <w:r w:rsidR="00C87202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за состоянием воспитательно-образовательной работы с детьми, по охране их здоровья», постановления Главы администрации г. Казани от 02.02.2002г № 137 «О состоянии здоровья граждан и мерах по его улучшению». Сетка занятий была составлена с </w:t>
      </w:r>
      <w:r w:rsidR="004E729F" w:rsidRPr="00DD5A05">
        <w:rPr>
          <w:bCs/>
          <w:sz w:val="28"/>
          <w:szCs w:val="28"/>
        </w:rPr>
        <w:t>учётом рекомендаций</w:t>
      </w:r>
      <w:r w:rsidRPr="00DD5A05">
        <w:rPr>
          <w:bCs/>
          <w:sz w:val="28"/>
          <w:szCs w:val="28"/>
        </w:rPr>
        <w:t xml:space="preserve"> 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 № 65 от 04.03.2000 г. и предусматривала равномерное распределение умственных и физических нагрузок.</w:t>
      </w:r>
    </w:p>
    <w:p w14:paraId="348B0894" w14:textId="6AFEBBE8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Вывод: Управленческая деятельность М</w:t>
      </w:r>
      <w:r w:rsidR="005655A9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находится на высоком уровне, структурирована, выстроена с опорой на анализ образовательной ситуации в городе и запросы родителей. Все проверки </w:t>
      </w:r>
      <w:r w:rsidR="004E729F" w:rsidRPr="00DD5A05">
        <w:rPr>
          <w:bCs/>
          <w:sz w:val="28"/>
          <w:szCs w:val="28"/>
        </w:rPr>
        <w:t>проведены в</w:t>
      </w:r>
      <w:r w:rsidRPr="00DD5A05">
        <w:rPr>
          <w:bCs/>
          <w:sz w:val="28"/>
          <w:szCs w:val="28"/>
        </w:rPr>
        <w:t xml:space="preserve"> срок. </w:t>
      </w:r>
    </w:p>
    <w:p w14:paraId="54D4D53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04050C82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группах необходимо продолжить расширять и обновлять предметно-пространственную развивающую среду в соответствии с ФГОС и УМК, приобрести дидактические и развивающие игры, наглядный и демонстрационный материал в соответствии с возрастными характеристиками воспитанников.</w:t>
      </w:r>
    </w:p>
    <w:p w14:paraId="50BD830F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Пополнение методической библиотеки вновь изданными пособиями, а также пополнение библиотеки для детей.</w:t>
      </w:r>
    </w:p>
    <w:p w14:paraId="1159BA42" w14:textId="7346EA38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Проводимые оздоровительно-профилактические мероприятия и закаливающие </w:t>
      </w:r>
      <w:r w:rsidR="00F95C30" w:rsidRPr="00DD5A05">
        <w:rPr>
          <w:bCs/>
          <w:sz w:val="28"/>
          <w:szCs w:val="28"/>
        </w:rPr>
        <w:t xml:space="preserve">процедуры: </w:t>
      </w:r>
      <w:proofErr w:type="spellStart"/>
      <w:r w:rsidR="00F95C30" w:rsidRPr="00DD5A05">
        <w:rPr>
          <w:bCs/>
          <w:sz w:val="28"/>
          <w:szCs w:val="28"/>
        </w:rPr>
        <w:t>кварцевание</w:t>
      </w:r>
      <w:proofErr w:type="spellEnd"/>
      <w:r w:rsidRPr="00DD5A05">
        <w:rPr>
          <w:bCs/>
          <w:sz w:val="28"/>
          <w:szCs w:val="28"/>
        </w:rPr>
        <w:t>, витаминизация третьего блюда, проведение занятий по физкультуре в облегчённой одежде, умывание прохладной водой, 3х разовые прогулки, контрастное воздушное закаливание– обеспечили хорошую посещаемость детей.</w:t>
      </w:r>
    </w:p>
    <w:p w14:paraId="3A4B275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</w:p>
    <w:p w14:paraId="70319C6E" w14:textId="77777777" w:rsidR="00773C2A" w:rsidRPr="005655A9" w:rsidRDefault="00773C2A" w:rsidP="00E17D63">
      <w:pPr>
        <w:jc w:val="both"/>
        <w:rPr>
          <w:b/>
          <w:bCs/>
          <w:sz w:val="28"/>
          <w:szCs w:val="28"/>
        </w:rPr>
      </w:pPr>
      <w:r w:rsidRPr="005655A9">
        <w:rPr>
          <w:b/>
          <w:bCs/>
          <w:sz w:val="28"/>
          <w:szCs w:val="28"/>
        </w:rPr>
        <w:t>Физическое развитие</w:t>
      </w:r>
    </w:p>
    <w:p w14:paraId="3A4B2804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Большое внимание было уделено проведению педагогического мониторинга физического развития детей. </w:t>
      </w:r>
    </w:p>
    <w:p w14:paraId="704AE543" w14:textId="26B8EF3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Для полноценного физического развития детей, реализации потребности в движении в детском саду созданы необходимые условия. В спортивном зале </w:t>
      </w:r>
      <w:r w:rsidRPr="00DD5A05">
        <w:rPr>
          <w:bCs/>
          <w:sz w:val="28"/>
          <w:szCs w:val="28"/>
        </w:rPr>
        <w:lastRenderedPageBreak/>
        <w:t>сделан косметический ремонт. На территории детского сада имеется спортивная площадка. Для осуществления физкультурно-оздоровительной работы с детьми нами был разработан комплекс оздоровительных мероприятий по возрастным группам, приемы закаливания.</w:t>
      </w:r>
      <w:r w:rsidRPr="00DD5A05">
        <w:rPr>
          <w:bCs/>
          <w:i/>
          <w:sz w:val="28"/>
          <w:szCs w:val="28"/>
        </w:rPr>
        <w:t xml:space="preserve"> </w:t>
      </w:r>
      <w:r w:rsidRPr="00DD5A05">
        <w:rPr>
          <w:bCs/>
          <w:sz w:val="28"/>
          <w:szCs w:val="28"/>
        </w:rPr>
        <w:t xml:space="preserve">В группах оборудованы уголки физической культуры, где располагаются различные пособия по развитию физических качеств, </w:t>
      </w:r>
      <w:r w:rsidR="004E729F" w:rsidRPr="00DD5A05">
        <w:rPr>
          <w:bCs/>
          <w:sz w:val="28"/>
          <w:szCs w:val="28"/>
        </w:rPr>
        <w:t>закаливанию, профилактике</w:t>
      </w:r>
      <w:r w:rsidRPr="00DD5A05">
        <w:rPr>
          <w:bCs/>
          <w:sz w:val="28"/>
          <w:szCs w:val="28"/>
        </w:rPr>
        <w:t xml:space="preserve"> плоскостопия у детей.</w:t>
      </w:r>
    </w:p>
    <w:p w14:paraId="044A23F2" w14:textId="77827E08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В ходе педагогического обследования были выявлены упущения в работе каждой возрастной группы по следующим </w:t>
      </w:r>
      <w:r w:rsidR="004E729F" w:rsidRPr="00DD5A05">
        <w:rPr>
          <w:bCs/>
          <w:sz w:val="28"/>
          <w:szCs w:val="28"/>
        </w:rPr>
        <w:t>показателям: прыжки</w:t>
      </w:r>
      <w:r w:rsidRPr="00DD5A05">
        <w:rPr>
          <w:bCs/>
          <w:sz w:val="28"/>
          <w:szCs w:val="28"/>
        </w:rPr>
        <w:t xml:space="preserve"> </w:t>
      </w:r>
      <w:r w:rsidR="004E729F" w:rsidRPr="00DD5A05">
        <w:rPr>
          <w:bCs/>
          <w:sz w:val="28"/>
          <w:szCs w:val="28"/>
        </w:rPr>
        <w:t>и метание</w:t>
      </w:r>
      <w:r w:rsidRPr="00DD5A05">
        <w:rPr>
          <w:bCs/>
          <w:sz w:val="28"/>
          <w:szCs w:val="28"/>
        </w:rPr>
        <w:t>.</w:t>
      </w:r>
    </w:p>
    <w:p w14:paraId="2B519DE8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Необходимо организовать работу в данном направлении, чтобы показатели были на должном уровне.</w:t>
      </w:r>
    </w:p>
    <w:p w14:paraId="7523A073" w14:textId="16D17D21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Планомерная </w:t>
      </w:r>
      <w:r w:rsidR="004E729F" w:rsidRPr="00DD5A05">
        <w:rPr>
          <w:bCs/>
          <w:sz w:val="28"/>
          <w:szCs w:val="28"/>
        </w:rPr>
        <w:t>работа позволила</w:t>
      </w:r>
      <w:r w:rsidRPr="00DD5A05">
        <w:rPr>
          <w:bCs/>
          <w:sz w:val="28"/>
          <w:szCs w:val="28"/>
        </w:rPr>
        <w:t xml:space="preserve"> добиться </w:t>
      </w:r>
      <w:r w:rsidR="004E729F" w:rsidRPr="00DD5A05">
        <w:rPr>
          <w:bCs/>
          <w:sz w:val="28"/>
          <w:szCs w:val="28"/>
        </w:rPr>
        <w:t>хороших результатов по</w:t>
      </w:r>
      <w:r w:rsidRPr="00DD5A05">
        <w:rPr>
          <w:bCs/>
          <w:sz w:val="28"/>
          <w:szCs w:val="28"/>
        </w:rPr>
        <w:t xml:space="preserve"> </w:t>
      </w:r>
      <w:r w:rsidR="004E729F" w:rsidRPr="00DD5A05">
        <w:rPr>
          <w:bCs/>
          <w:sz w:val="28"/>
          <w:szCs w:val="28"/>
        </w:rPr>
        <w:t>определению уровня овладения</w:t>
      </w:r>
      <w:r w:rsidRPr="00DD5A05">
        <w:rPr>
          <w:bCs/>
          <w:sz w:val="28"/>
          <w:szCs w:val="28"/>
        </w:rPr>
        <w:t xml:space="preserve"> детьми образовательной области «Физическое развитие», о чём свидетельствуют показатели развития детей во всех возрастных группах, согласно требованиям Стандарта к результатам освоения Программы в виде целевых ориентиров дошкольного образования.</w:t>
      </w:r>
    </w:p>
    <w:p w14:paraId="72CF4D71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Работа в данном направлении осуществлялась в тесном взаимодействии с родителями воспитанников и была направлена на пропаганду ЗОЖ и вовлечение родителей в физкультурно-оздоровительные мероприятия.</w:t>
      </w:r>
    </w:p>
    <w:p w14:paraId="15DAD706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рамках этой работы были проведены:</w:t>
      </w:r>
    </w:p>
    <w:p w14:paraId="0777B51C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групповые родительские собрания во всех возрастных группах;</w:t>
      </w:r>
    </w:p>
    <w:p w14:paraId="166BA1EE" w14:textId="11DE5E3B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ко Дню здоровья оформлены </w:t>
      </w:r>
      <w:r w:rsidR="00F95C30" w:rsidRPr="00DD5A05">
        <w:rPr>
          <w:bCs/>
          <w:sz w:val="28"/>
          <w:szCs w:val="28"/>
        </w:rPr>
        <w:t>фотогазеты</w:t>
      </w:r>
      <w:r w:rsidRPr="00DD5A05">
        <w:rPr>
          <w:bCs/>
          <w:sz w:val="28"/>
          <w:szCs w:val="28"/>
        </w:rPr>
        <w:t xml:space="preserve"> «Наша семья дружит со спортом»;</w:t>
      </w:r>
    </w:p>
    <w:p w14:paraId="3A2FE820" w14:textId="2D33F10B" w:rsidR="00773C2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группах, начиная со среднего возраста, физкультурные досуги «Папа, мама, я – спортивная семья».</w:t>
      </w:r>
    </w:p>
    <w:p w14:paraId="3CB2EC04" w14:textId="77777777" w:rsidR="006010CA" w:rsidRDefault="006010CA" w:rsidP="00E17D63">
      <w:pPr>
        <w:jc w:val="both"/>
        <w:rPr>
          <w:bCs/>
          <w:sz w:val="28"/>
          <w:szCs w:val="28"/>
        </w:rPr>
      </w:pPr>
    </w:p>
    <w:p w14:paraId="2395DD3A" w14:textId="77777777" w:rsidR="006010CA" w:rsidRPr="006010CA" w:rsidRDefault="006010CA" w:rsidP="00E17D63">
      <w:pPr>
        <w:jc w:val="both"/>
        <w:rPr>
          <w:b/>
          <w:sz w:val="28"/>
          <w:szCs w:val="28"/>
        </w:rPr>
      </w:pPr>
      <w:r w:rsidRPr="006010CA">
        <w:rPr>
          <w:b/>
          <w:sz w:val="28"/>
          <w:szCs w:val="28"/>
        </w:rPr>
        <w:t>Анализ усвоения татарского языка в группах:</w:t>
      </w:r>
    </w:p>
    <w:p w14:paraId="4754C466" w14:textId="77777777" w:rsidR="006010CA" w:rsidRPr="00DD5A05" w:rsidRDefault="006010CA" w:rsidP="00E17D63">
      <w:pPr>
        <w:jc w:val="both"/>
        <w:rPr>
          <w:bCs/>
          <w:sz w:val="28"/>
          <w:szCs w:val="28"/>
        </w:rPr>
      </w:pPr>
    </w:p>
    <w:p w14:paraId="19FF5E17" w14:textId="77777777" w:rsidR="006010CA" w:rsidRPr="00FA4352" w:rsidRDefault="006010CA" w:rsidP="00E17D63">
      <w:pPr>
        <w:jc w:val="both"/>
        <w:rPr>
          <w:rFonts w:eastAsia="Calibri"/>
          <w:sz w:val="28"/>
          <w:szCs w:val="28"/>
        </w:rPr>
      </w:pPr>
      <w:r w:rsidRPr="00FA4352">
        <w:rPr>
          <w:sz w:val="28"/>
          <w:szCs w:val="28"/>
          <w:lang w:eastAsia="en-US"/>
        </w:rPr>
        <w:t>Обследова</w:t>
      </w:r>
      <w:r>
        <w:rPr>
          <w:sz w:val="28"/>
          <w:szCs w:val="28"/>
          <w:lang w:eastAsia="en-US"/>
        </w:rPr>
        <w:t>но</w:t>
      </w:r>
      <w:r w:rsidRPr="00FA4352">
        <w:rPr>
          <w:sz w:val="28"/>
          <w:szCs w:val="28"/>
          <w:lang w:eastAsia="en-US"/>
        </w:rPr>
        <w:t xml:space="preserve"> всего 128 </w:t>
      </w:r>
      <w:r w:rsidRPr="00FA4352">
        <w:rPr>
          <w:rFonts w:eastAsia="Calibri"/>
          <w:sz w:val="28"/>
          <w:szCs w:val="28"/>
        </w:rPr>
        <w:t>детей.</w:t>
      </w:r>
    </w:p>
    <w:p w14:paraId="74C95472" w14:textId="77777777" w:rsidR="006010CA" w:rsidRPr="00FA4352" w:rsidRDefault="006010CA" w:rsidP="00E17D63">
      <w:pPr>
        <w:jc w:val="both"/>
        <w:rPr>
          <w:rFonts w:eastAsia="Calibri"/>
          <w:b/>
          <w:sz w:val="28"/>
          <w:szCs w:val="28"/>
        </w:rPr>
      </w:pPr>
    </w:p>
    <w:p w14:paraId="6AB98D2D" w14:textId="77777777" w:rsidR="006010CA" w:rsidRPr="00FA4352" w:rsidRDefault="006010CA" w:rsidP="00E17D63">
      <w:pPr>
        <w:jc w:val="both"/>
        <w:rPr>
          <w:rFonts w:eastAsia="Calibri"/>
          <w:sz w:val="28"/>
          <w:szCs w:val="28"/>
        </w:rPr>
      </w:pPr>
      <w:r w:rsidRPr="00FA4352">
        <w:rPr>
          <w:rFonts w:eastAsia="Calibri"/>
          <w:b/>
          <w:sz w:val="28"/>
          <w:szCs w:val="28"/>
        </w:rPr>
        <w:t xml:space="preserve">  </w:t>
      </w:r>
      <w:r w:rsidRPr="00FA4352">
        <w:rPr>
          <w:rFonts w:eastAsia="Calibri"/>
          <w:sz w:val="28"/>
          <w:szCs w:val="28"/>
        </w:rPr>
        <w:t>Средние группы: (группа №2,</w:t>
      </w:r>
      <w:r>
        <w:rPr>
          <w:rFonts w:eastAsia="Calibri"/>
          <w:sz w:val="28"/>
          <w:szCs w:val="28"/>
        </w:rPr>
        <w:t xml:space="preserve"> </w:t>
      </w:r>
      <w:r w:rsidRPr="00FA4352">
        <w:rPr>
          <w:rFonts w:eastAsia="Calibri"/>
          <w:sz w:val="28"/>
          <w:szCs w:val="28"/>
        </w:rPr>
        <w:t>№3). Обследовано: 46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3"/>
        <w:gridCol w:w="2523"/>
        <w:gridCol w:w="3203"/>
      </w:tblGrid>
      <w:tr w:rsidR="006010CA" w:rsidRPr="00FA4352" w14:paraId="3BD513EB" w14:textId="77777777" w:rsidTr="00B010E5">
        <w:trPr>
          <w:trHeight w:val="260"/>
        </w:trPr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E99C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Уровни</w:t>
            </w:r>
          </w:p>
        </w:tc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05F3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Русская группа</w:t>
            </w:r>
          </w:p>
        </w:tc>
      </w:tr>
      <w:tr w:rsidR="006010CA" w:rsidRPr="00FA4352" w14:paraId="4D7F0828" w14:textId="77777777" w:rsidTr="00B010E5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F3A3" w14:textId="77777777" w:rsidR="006010CA" w:rsidRPr="00FA4352" w:rsidRDefault="006010CA" w:rsidP="00E17D6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A92E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Татарский язык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1205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Родной язык</w:t>
            </w:r>
          </w:p>
        </w:tc>
      </w:tr>
      <w:tr w:rsidR="006010CA" w:rsidRPr="00FA4352" w14:paraId="14E44270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C52B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Количество детей: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C5E8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3378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6010CA" w:rsidRPr="00FA4352" w14:paraId="4150815A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6CE0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8AF6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11 (24 %)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0B69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 (9 %)</w:t>
            </w:r>
          </w:p>
        </w:tc>
      </w:tr>
      <w:tr w:rsidR="006010CA" w:rsidRPr="00FA4352" w14:paraId="53F2E9C1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3B1A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3361" w14:textId="6D26F412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35 (76%)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EF66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10 (91 %)</w:t>
            </w:r>
          </w:p>
        </w:tc>
      </w:tr>
      <w:tr w:rsidR="006010CA" w:rsidRPr="00FA4352" w14:paraId="5FF5E7E0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78D1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ниже среднего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AC63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303A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</w:tbl>
    <w:p w14:paraId="77CD6F29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  <w:r w:rsidRPr="00FA4352">
        <w:rPr>
          <w:rFonts w:eastAsia="Calibri"/>
          <w:b/>
          <w:sz w:val="28"/>
          <w:szCs w:val="28"/>
        </w:rPr>
        <w:t xml:space="preserve">         </w:t>
      </w:r>
      <w:r w:rsidRPr="00FA4352">
        <w:rPr>
          <w:sz w:val="28"/>
          <w:szCs w:val="28"/>
          <w:lang w:eastAsia="en-US"/>
        </w:rPr>
        <w:t xml:space="preserve"> Всего обследовано 46 детей по татарскому языку (</w:t>
      </w:r>
      <w:proofErr w:type="spellStart"/>
      <w:r w:rsidRPr="00FA4352">
        <w:rPr>
          <w:sz w:val="28"/>
          <w:szCs w:val="28"/>
          <w:lang w:eastAsia="en-US"/>
        </w:rPr>
        <w:t>Аглей</w:t>
      </w:r>
      <w:proofErr w:type="spellEnd"/>
      <w:r w:rsidRPr="00FA4352">
        <w:rPr>
          <w:sz w:val="28"/>
          <w:szCs w:val="28"/>
          <w:lang w:eastAsia="en-US"/>
        </w:rPr>
        <w:t xml:space="preserve"> Руслан (гр.№ 3) не участвовал в диагностике, так как не посещал в детский сад), по родному языку - 11 детей. В средней группе проверен пройденный лексический материал, употребление вежливых слов, понимание и выполнение команд, общение между собой. Основная группа детей хорошо запомнили отдельные слова, их правильно называют, могут подтвердить или отрицать высказывание. Основные трудности, возникли при употреблении </w:t>
      </w:r>
      <w:r w:rsidRPr="00FA4352">
        <w:rPr>
          <w:sz w:val="28"/>
          <w:szCs w:val="28"/>
          <w:lang w:eastAsia="en-US"/>
        </w:rPr>
        <w:lastRenderedPageBreak/>
        <w:t xml:space="preserve">глаголов </w:t>
      </w:r>
      <w:proofErr w:type="spellStart"/>
      <w:r w:rsidRPr="00FA4352">
        <w:rPr>
          <w:sz w:val="28"/>
          <w:szCs w:val="28"/>
          <w:lang w:eastAsia="en-US"/>
        </w:rPr>
        <w:t>аша</w:t>
      </w:r>
      <w:proofErr w:type="spellEnd"/>
      <w:r w:rsidRPr="00FA4352">
        <w:rPr>
          <w:sz w:val="28"/>
          <w:szCs w:val="28"/>
          <w:lang w:eastAsia="en-US"/>
        </w:rPr>
        <w:t xml:space="preserve">, </w:t>
      </w:r>
      <w:proofErr w:type="spellStart"/>
      <w:r w:rsidRPr="00FA4352">
        <w:rPr>
          <w:sz w:val="28"/>
          <w:szCs w:val="28"/>
          <w:lang w:eastAsia="en-US"/>
        </w:rPr>
        <w:t>эч</w:t>
      </w:r>
      <w:proofErr w:type="spellEnd"/>
      <w:r w:rsidRPr="00FA4352">
        <w:rPr>
          <w:sz w:val="28"/>
          <w:szCs w:val="28"/>
          <w:lang w:eastAsia="en-US"/>
        </w:rPr>
        <w:t xml:space="preserve">.  Некоторые дети путают, забывают. Также были ошибки в выполнении команд. Хорошо справились с этими заданиями 11 детей: называли слова по картинкам, употребляли вежливые слова, общались с друзьями, используя знакомые слова. 35 ребенка имеют средний уровень, у них основные трудности в общении, угощении друзей, выполнении и понимании команд.  </w:t>
      </w:r>
    </w:p>
    <w:p w14:paraId="1F2E8297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  <w:r w:rsidRPr="00FA4352">
        <w:rPr>
          <w:sz w:val="28"/>
          <w:szCs w:val="28"/>
          <w:lang w:eastAsia="en-US"/>
        </w:rPr>
        <w:t xml:space="preserve">        По родному языку обследовано -11детей. Из них 1 ребенок показал высший уровень.  10 детей показали -средний результат. Основные трудности были в составлении краткого рассказа, предложений с помощью нескольких слов, в основном дети дают очень краткие ответы. Также сложно было детям составить описательный рассказ. Чтобы повысить результативность стар</w:t>
      </w:r>
      <w:r>
        <w:rPr>
          <w:sz w:val="28"/>
          <w:szCs w:val="28"/>
          <w:lang w:eastAsia="en-US"/>
        </w:rPr>
        <w:t>ались</w:t>
      </w:r>
      <w:r w:rsidRPr="00FA4352">
        <w:rPr>
          <w:sz w:val="28"/>
          <w:szCs w:val="28"/>
          <w:lang w:eastAsia="en-US"/>
        </w:rPr>
        <w:t xml:space="preserve"> этих детей больше активизировать, на праздниках, утренниках, разучива</w:t>
      </w:r>
      <w:r>
        <w:rPr>
          <w:sz w:val="28"/>
          <w:szCs w:val="28"/>
          <w:lang w:eastAsia="en-US"/>
        </w:rPr>
        <w:t>ли</w:t>
      </w:r>
      <w:r w:rsidRPr="00FA4352">
        <w:rPr>
          <w:sz w:val="28"/>
          <w:szCs w:val="28"/>
          <w:lang w:eastAsia="en-US"/>
        </w:rPr>
        <w:t xml:space="preserve"> стихотворения, песни. </w:t>
      </w:r>
    </w:p>
    <w:p w14:paraId="565496B9" w14:textId="77777777" w:rsidR="006010CA" w:rsidRPr="00FA4352" w:rsidRDefault="006010CA" w:rsidP="00E17D63">
      <w:pPr>
        <w:jc w:val="both"/>
        <w:rPr>
          <w:b/>
          <w:sz w:val="28"/>
          <w:szCs w:val="28"/>
          <w:lang w:eastAsia="en-US"/>
        </w:rPr>
      </w:pPr>
      <w:r w:rsidRPr="00FA4352">
        <w:rPr>
          <w:b/>
          <w:sz w:val="28"/>
          <w:szCs w:val="28"/>
          <w:lang w:eastAsia="en-US"/>
        </w:rPr>
        <w:t xml:space="preserve">Причины: </w:t>
      </w:r>
      <w:r w:rsidRPr="00FA4352">
        <w:rPr>
          <w:sz w:val="28"/>
          <w:szCs w:val="28"/>
          <w:lang w:eastAsia="en-US"/>
        </w:rPr>
        <w:t>дети мало общаются дома на татарском языке, бывают пропуски посещения детского сада.</w:t>
      </w:r>
    </w:p>
    <w:p w14:paraId="06271612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  <w:r w:rsidRPr="00FA4352">
        <w:rPr>
          <w:b/>
          <w:sz w:val="28"/>
          <w:szCs w:val="28"/>
          <w:lang w:eastAsia="en-US"/>
        </w:rPr>
        <w:t>Рекомендации:</w:t>
      </w:r>
      <w:r w:rsidRPr="00FA4352">
        <w:rPr>
          <w:sz w:val="28"/>
          <w:szCs w:val="28"/>
          <w:lang w:eastAsia="en-US"/>
        </w:rPr>
        <w:t xml:space="preserve"> воспитателям групп систематически продолжить работу по закреплению пройденного материала по татарскому языку в режимных моментах, во время прогулки, вести работу по рабочим тетрадям и включить в свою работу дидактические и компьютерные игры.</w:t>
      </w:r>
    </w:p>
    <w:p w14:paraId="2486625E" w14:textId="77777777" w:rsidR="006010CA" w:rsidRPr="00FA4352" w:rsidRDefault="006010CA" w:rsidP="00E17D63">
      <w:pPr>
        <w:jc w:val="both"/>
        <w:rPr>
          <w:rFonts w:eastAsia="Calibri"/>
          <w:sz w:val="28"/>
          <w:szCs w:val="28"/>
        </w:rPr>
      </w:pPr>
      <w:r w:rsidRPr="00FA4352">
        <w:rPr>
          <w:rFonts w:eastAsia="Calibri"/>
          <w:b/>
          <w:sz w:val="28"/>
          <w:szCs w:val="28"/>
        </w:rPr>
        <w:t xml:space="preserve">  </w:t>
      </w:r>
      <w:r w:rsidRPr="00FA4352">
        <w:rPr>
          <w:rFonts w:eastAsia="Calibri"/>
          <w:sz w:val="28"/>
          <w:szCs w:val="28"/>
        </w:rPr>
        <w:t>Подготовительные группы: (группа №4, №5, №6). Обследовано: 82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3"/>
        <w:gridCol w:w="2523"/>
        <w:gridCol w:w="3203"/>
      </w:tblGrid>
      <w:tr w:rsidR="006010CA" w:rsidRPr="00FA4352" w14:paraId="61AD6B37" w14:textId="77777777" w:rsidTr="00B010E5">
        <w:trPr>
          <w:trHeight w:val="260"/>
        </w:trPr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81F8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Уровни</w:t>
            </w:r>
          </w:p>
        </w:tc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EE6B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Русская группа</w:t>
            </w:r>
          </w:p>
        </w:tc>
      </w:tr>
      <w:tr w:rsidR="006010CA" w:rsidRPr="00FA4352" w14:paraId="0B1361D6" w14:textId="77777777" w:rsidTr="00B010E5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0FFF" w14:textId="77777777" w:rsidR="006010CA" w:rsidRPr="00FA4352" w:rsidRDefault="006010CA" w:rsidP="00E17D6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7C82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Татарский язык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5D05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         Родной язык</w:t>
            </w:r>
          </w:p>
        </w:tc>
      </w:tr>
      <w:tr w:rsidR="006010CA" w:rsidRPr="00FA4352" w14:paraId="17F03C69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FA21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Количество детей: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7DFB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              82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F6A7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                 31</w:t>
            </w:r>
          </w:p>
        </w:tc>
      </w:tr>
      <w:tr w:rsidR="006010CA" w:rsidRPr="00FA4352" w14:paraId="5C48F65E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5684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0602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64 (78 %)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3E89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15 (48 %)</w:t>
            </w:r>
          </w:p>
        </w:tc>
      </w:tr>
      <w:tr w:rsidR="006010CA" w:rsidRPr="00FA4352" w14:paraId="4854A47E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3DD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0ED1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           18 (22 %)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59BE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16 (52 %)</w:t>
            </w:r>
          </w:p>
        </w:tc>
      </w:tr>
      <w:tr w:rsidR="006010CA" w:rsidRPr="00FA4352" w14:paraId="34D56985" w14:textId="77777777" w:rsidTr="00B010E5"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40C6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 xml:space="preserve">ниже среднего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E550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11CC" w14:textId="77777777" w:rsidR="006010CA" w:rsidRPr="00FA4352" w:rsidRDefault="006010CA" w:rsidP="00E17D6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A4352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</w:tr>
    </w:tbl>
    <w:p w14:paraId="7A3DE5CF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</w:p>
    <w:p w14:paraId="33A635E1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  <w:r w:rsidRPr="00FA4352">
        <w:rPr>
          <w:sz w:val="28"/>
          <w:szCs w:val="28"/>
          <w:lang w:eastAsia="en-US"/>
        </w:rPr>
        <w:t xml:space="preserve">      Обследовано всего:82 ребёнка. Татарский язык - 82 ребёнка, родной язык –31 детей. </w:t>
      </w:r>
      <w:proofErr w:type="spellStart"/>
      <w:r w:rsidRPr="00FA4352">
        <w:rPr>
          <w:sz w:val="28"/>
          <w:szCs w:val="28"/>
          <w:lang w:eastAsia="en-US"/>
        </w:rPr>
        <w:t>Алекберова</w:t>
      </w:r>
      <w:proofErr w:type="spellEnd"/>
      <w:r w:rsidRPr="00FA4352">
        <w:rPr>
          <w:sz w:val="28"/>
          <w:szCs w:val="28"/>
          <w:lang w:eastAsia="en-US"/>
        </w:rPr>
        <w:t xml:space="preserve"> Аида не участвовала в диагностике по состоянию здоровья.</w:t>
      </w:r>
    </w:p>
    <w:p w14:paraId="0A6DC000" w14:textId="77777777" w:rsidR="006010CA" w:rsidRPr="00FA4352" w:rsidRDefault="006010CA" w:rsidP="00E17D63">
      <w:pPr>
        <w:jc w:val="both"/>
        <w:rPr>
          <w:i/>
          <w:sz w:val="28"/>
          <w:szCs w:val="28"/>
        </w:rPr>
      </w:pPr>
    </w:p>
    <w:p w14:paraId="2F6B6983" w14:textId="77777777" w:rsidR="006010CA" w:rsidRPr="00FA4352" w:rsidRDefault="006010CA" w:rsidP="00E17D6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Pr="00FA4352">
        <w:rPr>
          <w:sz w:val="28"/>
          <w:szCs w:val="28"/>
          <w:lang w:eastAsia="en-US"/>
        </w:rPr>
        <w:t>По итогам диагностики в подготовительной группе дети очень хорошо справились с предложенными заданиями. Диагностика показала, что дети довольно хорошо знают лексический материал, составляют диалоги. Основные ошибки дети допустили в глаголах, некоторые дети путают вопросы.</w:t>
      </w:r>
    </w:p>
    <w:p w14:paraId="46BB9231" w14:textId="77777777" w:rsidR="006010CA" w:rsidRPr="00FA4352" w:rsidRDefault="006010CA" w:rsidP="00E17D63">
      <w:pPr>
        <w:jc w:val="both"/>
        <w:rPr>
          <w:rFonts w:eastAsia="Calibri"/>
          <w:sz w:val="28"/>
          <w:szCs w:val="28"/>
        </w:rPr>
      </w:pPr>
    </w:p>
    <w:p w14:paraId="24E44635" w14:textId="77777777" w:rsidR="006010CA" w:rsidRDefault="006010CA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DD5A05">
        <w:rPr>
          <w:bCs/>
          <w:sz w:val="28"/>
          <w:szCs w:val="28"/>
        </w:rPr>
        <w:t>Выводы: Анализируя деятельность М</w:t>
      </w:r>
      <w:r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 xml:space="preserve">ДОУ по данному разделу, можно сказать: в основном все дети владеют словарным запасом в соответствии своего возраста в рамках УМК «Говорим по-татарски», составляют диалоги, могут отвечать на вопросы, организовать сюжетные игры, поддержать разговор. Но среди детей имеются такие дети, 9 детей -7% у которых уровень знания татарского языка ниже среднего и эти дети имеют некоторые </w:t>
      </w:r>
      <w:r w:rsidRPr="00DD5A05">
        <w:rPr>
          <w:bCs/>
          <w:sz w:val="28"/>
          <w:szCs w:val="28"/>
        </w:rPr>
        <w:lastRenderedPageBreak/>
        <w:t>затруднения в общении. Для работы с детьми низким уровнем знаний составить план индивидуальной работы на новый учебный год и провести дополнительную коррекционную деятельность по индивидуальному плану.</w:t>
      </w:r>
    </w:p>
    <w:p w14:paraId="64662203" w14:textId="77777777" w:rsidR="006010CA" w:rsidRPr="00DD5A05" w:rsidRDefault="006010CA" w:rsidP="00E17D63">
      <w:pPr>
        <w:jc w:val="both"/>
        <w:rPr>
          <w:bCs/>
          <w:sz w:val="28"/>
          <w:szCs w:val="28"/>
        </w:rPr>
      </w:pPr>
    </w:p>
    <w:p w14:paraId="6C34290E" w14:textId="4C7F9E1C" w:rsidR="006010CA" w:rsidRPr="006010CA" w:rsidRDefault="006010CA" w:rsidP="00E17D63">
      <w:pPr>
        <w:jc w:val="both"/>
        <w:rPr>
          <w:b/>
          <w:sz w:val="28"/>
          <w:szCs w:val="28"/>
        </w:rPr>
      </w:pPr>
      <w:r w:rsidRPr="006010CA">
        <w:rPr>
          <w:b/>
          <w:sz w:val="28"/>
          <w:szCs w:val="28"/>
        </w:rPr>
        <w:t>Музыкальное развитие</w:t>
      </w:r>
    </w:p>
    <w:p w14:paraId="3D33C739" w14:textId="22136C70" w:rsidR="006010CA" w:rsidRPr="00DD5A05" w:rsidRDefault="006010C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Музыкальное воспитание осуществлялось музыкальным руководителем. В детском саду созданы необходимые условия для организации музыкального воспитания. </w:t>
      </w:r>
    </w:p>
    <w:p w14:paraId="066EB266" w14:textId="77777777" w:rsidR="006010CA" w:rsidRPr="00DD5A05" w:rsidRDefault="006010C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Для хороших результатов </w:t>
      </w:r>
      <w:r>
        <w:rPr>
          <w:bCs/>
          <w:sz w:val="28"/>
          <w:szCs w:val="28"/>
        </w:rPr>
        <w:t>Лысенкова А.П.</w:t>
      </w:r>
      <w:r w:rsidRPr="00DD5A05">
        <w:rPr>
          <w:bCs/>
          <w:sz w:val="28"/>
          <w:szCs w:val="28"/>
        </w:rPr>
        <w:t xml:space="preserve"> использует в своей работе много разнообразного дидактического материала.</w:t>
      </w:r>
    </w:p>
    <w:p w14:paraId="5FBE9A9D" w14:textId="77777777" w:rsidR="006010CA" w:rsidRDefault="006010C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Надо отметить, </w:t>
      </w:r>
      <w:r w:rsidRPr="00FA4352">
        <w:rPr>
          <w:bCs/>
          <w:sz w:val="28"/>
          <w:szCs w:val="28"/>
        </w:rPr>
        <w:t>Лысенкова А.П</w:t>
      </w:r>
      <w:r w:rsidRPr="00DD5A05">
        <w:rPr>
          <w:bCs/>
          <w:sz w:val="28"/>
          <w:szCs w:val="28"/>
        </w:rPr>
        <w:t>. много посещала МО района</w:t>
      </w:r>
      <w:r>
        <w:rPr>
          <w:bCs/>
          <w:sz w:val="28"/>
          <w:szCs w:val="28"/>
        </w:rPr>
        <w:t>.</w:t>
      </w:r>
      <w:r w:rsidRPr="00DD5A05">
        <w:rPr>
          <w:bCs/>
          <w:sz w:val="28"/>
          <w:szCs w:val="28"/>
        </w:rPr>
        <w:t xml:space="preserve"> Много было использовано современных методов и приёмов в работе.</w:t>
      </w:r>
    </w:p>
    <w:p w14:paraId="4BF9428A" w14:textId="347A977A" w:rsidR="006010CA" w:rsidRDefault="006010CA" w:rsidP="00E17D63">
      <w:pPr>
        <w:jc w:val="both"/>
        <w:rPr>
          <w:bCs/>
          <w:sz w:val="28"/>
          <w:szCs w:val="28"/>
        </w:rPr>
      </w:pPr>
    </w:p>
    <w:p w14:paraId="5E11FA03" w14:textId="77777777" w:rsidR="006010CA" w:rsidRPr="00DD5A05" w:rsidRDefault="006010CA" w:rsidP="00E17D63">
      <w:pPr>
        <w:jc w:val="both"/>
        <w:rPr>
          <w:bCs/>
          <w:sz w:val="28"/>
          <w:szCs w:val="28"/>
        </w:rPr>
      </w:pPr>
    </w:p>
    <w:p w14:paraId="33837012" w14:textId="656AE12B" w:rsidR="00773C2A" w:rsidRPr="006010CA" w:rsidRDefault="00773C2A" w:rsidP="00E17D63">
      <w:pPr>
        <w:jc w:val="both"/>
        <w:rPr>
          <w:b/>
          <w:sz w:val="28"/>
          <w:szCs w:val="28"/>
        </w:rPr>
      </w:pPr>
      <w:r w:rsidRPr="006010CA">
        <w:rPr>
          <w:b/>
          <w:sz w:val="28"/>
          <w:szCs w:val="28"/>
        </w:rPr>
        <w:t>Участия коллектива ДОО в конкурсах</w:t>
      </w:r>
      <w:r w:rsidR="004E729F" w:rsidRPr="006010CA">
        <w:rPr>
          <w:b/>
          <w:sz w:val="28"/>
          <w:szCs w:val="28"/>
        </w:rPr>
        <w:t xml:space="preserve"> </w:t>
      </w:r>
      <w:r w:rsidRPr="006010CA">
        <w:rPr>
          <w:b/>
          <w:sz w:val="28"/>
          <w:szCs w:val="28"/>
        </w:rPr>
        <w:t>различного уровня в текущем учебном году:</w:t>
      </w:r>
    </w:p>
    <w:p w14:paraId="546F25F9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1.</w:t>
      </w:r>
      <w:r w:rsidRPr="00FA4352">
        <w:rPr>
          <w:bCs/>
          <w:sz w:val="28"/>
          <w:szCs w:val="28"/>
        </w:rPr>
        <w:tab/>
        <w:t xml:space="preserve">На базе МБДОУ «Детский сад №128 комбинированного вида» Кировского района </w:t>
      </w:r>
      <w:proofErr w:type="spellStart"/>
      <w:r w:rsidRPr="00FA4352">
        <w:rPr>
          <w:bCs/>
          <w:sz w:val="28"/>
          <w:szCs w:val="28"/>
        </w:rPr>
        <w:t>г.Казани</w:t>
      </w:r>
      <w:proofErr w:type="spellEnd"/>
      <w:r w:rsidRPr="00FA4352">
        <w:rPr>
          <w:bCs/>
          <w:sz w:val="28"/>
          <w:szCs w:val="28"/>
        </w:rPr>
        <w:t>:</w:t>
      </w:r>
    </w:p>
    <w:p w14:paraId="4710AD94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1.1</w:t>
      </w:r>
      <w:r w:rsidRPr="00FA4352">
        <w:rPr>
          <w:bCs/>
          <w:sz w:val="28"/>
          <w:szCs w:val="28"/>
        </w:rPr>
        <w:tab/>
        <w:t xml:space="preserve"> Семинар – практикум в рамках методического объединения старших воспитателей ДОО Кировского и Московского районов </w:t>
      </w:r>
      <w:proofErr w:type="spellStart"/>
      <w:r w:rsidRPr="00FA4352">
        <w:rPr>
          <w:bCs/>
          <w:sz w:val="28"/>
          <w:szCs w:val="28"/>
        </w:rPr>
        <w:t>г.Казани</w:t>
      </w:r>
      <w:proofErr w:type="spellEnd"/>
      <w:r w:rsidRPr="00FA4352">
        <w:rPr>
          <w:bCs/>
          <w:sz w:val="28"/>
          <w:szCs w:val="28"/>
        </w:rPr>
        <w:t xml:space="preserve"> по теме: «Цифровая реальность» - дошкольного образования – проблема, вызов или перезагрузка?» - Талипова М.В., </w:t>
      </w:r>
      <w:proofErr w:type="spellStart"/>
      <w:r w:rsidRPr="00FA4352">
        <w:rPr>
          <w:bCs/>
          <w:sz w:val="28"/>
          <w:szCs w:val="28"/>
        </w:rPr>
        <w:t>Абзалова</w:t>
      </w:r>
      <w:proofErr w:type="spellEnd"/>
      <w:r w:rsidRPr="00FA4352">
        <w:rPr>
          <w:bCs/>
          <w:sz w:val="28"/>
          <w:szCs w:val="28"/>
        </w:rPr>
        <w:t xml:space="preserve"> Ф.М., Корчагина А.С.</w:t>
      </w:r>
    </w:p>
    <w:p w14:paraId="65DFE4B9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1.2</w:t>
      </w:r>
      <w:r w:rsidRPr="00FA4352">
        <w:rPr>
          <w:bCs/>
          <w:sz w:val="28"/>
          <w:szCs w:val="28"/>
        </w:rPr>
        <w:tab/>
        <w:t>Семинар в рамках Международной программы «Эко – школа/ Зеленый флаг» для педагогов на тему: «Формирование экологической культуры в обучении детей дошкольного возраста раздельному сбору мусора» - Талипова М.В., Петрова Ф.Ф., Колесникова О.А., Садыкова Э.А., Глотова Е.В., Корчагина А.С., Лысенко А.П.</w:t>
      </w:r>
    </w:p>
    <w:p w14:paraId="595684DE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2.</w:t>
      </w:r>
      <w:r w:rsidRPr="00FA4352">
        <w:rPr>
          <w:bCs/>
          <w:sz w:val="28"/>
          <w:szCs w:val="28"/>
        </w:rPr>
        <w:tab/>
        <w:t>Участие в международных, республиканских, всероссийских конференций и семинаров:</w:t>
      </w:r>
    </w:p>
    <w:p w14:paraId="6734158F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2.1</w:t>
      </w:r>
      <w:r w:rsidRPr="00FA4352">
        <w:rPr>
          <w:bCs/>
          <w:sz w:val="28"/>
          <w:szCs w:val="28"/>
        </w:rPr>
        <w:tab/>
        <w:t xml:space="preserve">XXVII Международная научно-практическая конференция «Одаренность и талант в информационном пространстве ХХI века – Петрова Ф.Ф., Шиликова Т.Ю. </w:t>
      </w:r>
    </w:p>
    <w:p w14:paraId="542BF1C7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2.2</w:t>
      </w:r>
      <w:r w:rsidRPr="00FA4352">
        <w:rPr>
          <w:bCs/>
          <w:sz w:val="28"/>
          <w:szCs w:val="28"/>
        </w:rPr>
        <w:tab/>
        <w:t xml:space="preserve">ГАОУ ДПО «ИРО Республики Татарстан» и МАУ «ИМЦ «Альтернатива» </w:t>
      </w:r>
      <w:proofErr w:type="spellStart"/>
      <w:r w:rsidRPr="00FA4352">
        <w:rPr>
          <w:bCs/>
          <w:sz w:val="28"/>
          <w:szCs w:val="28"/>
        </w:rPr>
        <w:t>г.Ижевска</w:t>
      </w:r>
      <w:proofErr w:type="spellEnd"/>
      <w:r w:rsidRPr="00FA4352">
        <w:rPr>
          <w:bCs/>
          <w:sz w:val="28"/>
          <w:szCs w:val="28"/>
        </w:rPr>
        <w:t xml:space="preserve"> всероссийском вебинаре по теме: «Применение цифровых и дистанционных образовательных технологий при реализации программ дошкольного образования: решение и практика» - Борисова Е.С.</w:t>
      </w:r>
    </w:p>
    <w:p w14:paraId="34E74F89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2.3</w:t>
      </w:r>
      <w:r w:rsidRPr="00FA4352">
        <w:rPr>
          <w:bCs/>
          <w:sz w:val="28"/>
          <w:szCs w:val="28"/>
        </w:rPr>
        <w:tab/>
        <w:t xml:space="preserve">Х Всероссийский фестиваль (1 онлайн фестиваля) педагогических идей по экологическим идеям по экологическому образованию в рамках реализации международной программы «Эко-школа/Зеленый флаг» «Эко – школа в режиме офлайн/онлайн: плюсы и минусы, новые открытия» - Талипова М.В., Корчагина А.С., Глотова Е.В., Шиликова Т.Ю. </w:t>
      </w:r>
    </w:p>
    <w:p w14:paraId="28E3185B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2.4</w:t>
      </w:r>
      <w:r w:rsidRPr="00FA4352">
        <w:rPr>
          <w:bCs/>
          <w:sz w:val="28"/>
          <w:szCs w:val="28"/>
        </w:rPr>
        <w:tab/>
        <w:t>Всероссийская конференция «Цифровые технологии в дошкольном образовании. Целевой проект «Развиваемся вместе»: опыт, практика, перспективы»» – Талипова М.В.</w:t>
      </w:r>
    </w:p>
    <w:p w14:paraId="2B2A2FE1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lastRenderedPageBreak/>
        <w:t>3.</w:t>
      </w:r>
      <w:r w:rsidRPr="00FA4352">
        <w:rPr>
          <w:bCs/>
          <w:sz w:val="28"/>
          <w:szCs w:val="28"/>
        </w:rPr>
        <w:tab/>
        <w:t>Участие педагогов в городских конференциях и семинарах:</w:t>
      </w:r>
    </w:p>
    <w:p w14:paraId="0C7B95E5" w14:textId="718C3C03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FA4352" w:rsidRPr="00FA4352">
        <w:rPr>
          <w:bCs/>
          <w:sz w:val="28"/>
          <w:szCs w:val="28"/>
        </w:rPr>
        <w:t xml:space="preserve">.1 Городская экологическая конференция работников образования экологической направленности на тему: «Вариативность содержания образовательных модулей в экологическом просвещении детей и молодежи в интересах целей устойчивого развития» - Талипова М.В., Корчагина А.С. </w:t>
      </w:r>
    </w:p>
    <w:p w14:paraId="7C322CC8" w14:textId="25146462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FA4352" w:rsidRPr="00FA4352">
        <w:rPr>
          <w:bCs/>
          <w:sz w:val="28"/>
          <w:szCs w:val="28"/>
        </w:rPr>
        <w:t>.2. Городское методическое объединение работников образования экологической направленности на тему: «</w:t>
      </w:r>
      <w:r w:rsidR="00205428">
        <w:rPr>
          <w:bCs/>
          <w:sz w:val="28"/>
          <w:szCs w:val="28"/>
        </w:rPr>
        <w:t>Ф</w:t>
      </w:r>
      <w:r w:rsidR="00FA4352" w:rsidRPr="00FA4352">
        <w:rPr>
          <w:bCs/>
          <w:sz w:val="28"/>
          <w:szCs w:val="28"/>
        </w:rPr>
        <w:t>ормирование экологически ответственного поведения подрастающего поколения посредством реализации городского проекта «Раздельный сбор мусора – наш выбор» -</w:t>
      </w:r>
      <w:r w:rsidR="00FA4352">
        <w:rPr>
          <w:bCs/>
          <w:sz w:val="28"/>
          <w:szCs w:val="28"/>
        </w:rPr>
        <w:t xml:space="preserve"> Корчагина А.С., Талипова М.В. </w:t>
      </w:r>
    </w:p>
    <w:p w14:paraId="2BECF682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4.</w:t>
      </w:r>
      <w:r w:rsidRPr="00FA4352">
        <w:rPr>
          <w:bCs/>
          <w:sz w:val="28"/>
          <w:szCs w:val="28"/>
        </w:rPr>
        <w:tab/>
        <w:t>Участие педагогов в РМО:</w:t>
      </w:r>
    </w:p>
    <w:p w14:paraId="3CB9AAD3" w14:textId="59F0DAF1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FA4352" w:rsidRPr="00FA4352">
        <w:rPr>
          <w:bCs/>
          <w:sz w:val="28"/>
          <w:szCs w:val="28"/>
        </w:rPr>
        <w:t xml:space="preserve">.1 Семинар – практикум в рамках районного методического объединения воспитателей по обучению татарскому языку ДОО Кировского и Московского районов </w:t>
      </w:r>
      <w:proofErr w:type="spellStart"/>
      <w:r w:rsidR="00FA4352" w:rsidRPr="00FA4352">
        <w:rPr>
          <w:bCs/>
          <w:sz w:val="28"/>
          <w:szCs w:val="28"/>
        </w:rPr>
        <w:t>г.Казани</w:t>
      </w:r>
      <w:proofErr w:type="spellEnd"/>
      <w:r w:rsidR="00FA4352" w:rsidRPr="00FA4352">
        <w:rPr>
          <w:bCs/>
          <w:sz w:val="28"/>
          <w:szCs w:val="28"/>
        </w:rPr>
        <w:t xml:space="preserve"> по теме: «Организация театрализованной деятельности в ДОУ в соответствии с требованиями ФГОС ДО» - </w:t>
      </w:r>
      <w:proofErr w:type="spellStart"/>
      <w:r w:rsidR="00FA4352" w:rsidRPr="00FA4352">
        <w:rPr>
          <w:bCs/>
          <w:sz w:val="28"/>
          <w:szCs w:val="28"/>
        </w:rPr>
        <w:t>Гатауллина</w:t>
      </w:r>
      <w:proofErr w:type="spellEnd"/>
      <w:r w:rsidR="00FA4352" w:rsidRPr="00FA4352">
        <w:rPr>
          <w:bCs/>
          <w:sz w:val="28"/>
          <w:szCs w:val="28"/>
        </w:rPr>
        <w:t xml:space="preserve"> Р.И., </w:t>
      </w:r>
      <w:proofErr w:type="spellStart"/>
      <w:r w:rsidR="00FA4352" w:rsidRPr="00FA4352">
        <w:rPr>
          <w:bCs/>
          <w:sz w:val="28"/>
          <w:szCs w:val="28"/>
        </w:rPr>
        <w:t>Шафигуллина</w:t>
      </w:r>
      <w:proofErr w:type="spellEnd"/>
      <w:r w:rsidR="00FA4352" w:rsidRPr="00FA4352">
        <w:rPr>
          <w:bCs/>
          <w:sz w:val="28"/>
          <w:szCs w:val="28"/>
        </w:rPr>
        <w:t xml:space="preserve"> Ф.И., Колесникова О.А., Каримуллина А.Ш., Талипова С.Р. </w:t>
      </w:r>
    </w:p>
    <w:p w14:paraId="39DB3313" w14:textId="582375E7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FA4352" w:rsidRPr="00FA4352">
        <w:rPr>
          <w:bCs/>
          <w:sz w:val="28"/>
          <w:szCs w:val="28"/>
        </w:rPr>
        <w:t xml:space="preserve">.2 Семинар – практикум базового ДОУ по БДД по теме: «Интеграция обучения БДД и образовательное пространство ДОО в современных условиях» для педагогов ДОО Кировского и Московского районов </w:t>
      </w:r>
      <w:proofErr w:type="spellStart"/>
      <w:r w:rsidR="00FA4352" w:rsidRPr="00FA4352">
        <w:rPr>
          <w:bCs/>
          <w:sz w:val="28"/>
          <w:szCs w:val="28"/>
        </w:rPr>
        <w:t>г.Казани</w:t>
      </w:r>
      <w:proofErr w:type="spellEnd"/>
      <w:r w:rsidR="00FA4352" w:rsidRPr="00FA4352">
        <w:rPr>
          <w:bCs/>
          <w:sz w:val="28"/>
          <w:szCs w:val="28"/>
        </w:rPr>
        <w:t xml:space="preserve"> – Максимова Е.В., Корчагина А.С., Хохлова Г.Ф., Козлова Д.Р. </w:t>
      </w:r>
    </w:p>
    <w:p w14:paraId="29433240" w14:textId="77777777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5.</w:t>
      </w:r>
      <w:r w:rsidRPr="00FA4352">
        <w:rPr>
          <w:bCs/>
          <w:sz w:val="28"/>
          <w:szCs w:val="28"/>
        </w:rPr>
        <w:tab/>
        <w:t>Торжественное открытие нового здания «Детского сада №128» «</w:t>
      </w:r>
      <w:proofErr w:type="spellStart"/>
      <w:r w:rsidRPr="00FA4352">
        <w:rPr>
          <w:bCs/>
          <w:sz w:val="28"/>
          <w:szCs w:val="28"/>
        </w:rPr>
        <w:t>Җилкән</w:t>
      </w:r>
      <w:proofErr w:type="spellEnd"/>
      <w:r w:rsidRPr="00FA4352">
        <w:rPr>
          <w:bCs/>
          <w:sz w:val="28"/>
          <w:szCs w:val="28"/>
        </w:rPr>
        <w:t xml:space="preserve">» («Парус») при участии руководителя Исполкома города Рустема Гафарова. – Талипова М.В., </w:t>
      </w:r>
      <w:proofErr w:type="spellStart"/>
      <w:r w:rsidRPr="00FA4352">
        <w:rPr>
          <w:bCs/>
          <w:sz w:val="28"/>
          <w:szCs w:val="28"/>
        </w:rPr>
        <w:t>Абзалова</w:t>
      </w:r>
      <w:proofErr w:type="spellEnd"/>
      <w:r w:rsidRPr="00FA4352">
        <w:rPr>
          <w:bCs/>
          <w:sz w:val="28"/>
          <w:szCs w:val="28"/>
        </w:rPr>
        <w:t xml:space="preserve"> </w:t>
      </w:r>
      <w:proofErr w:type="gramStart"/>
      <w:r w:rsidRPr="00FA4352">
        <w:rPr>
          <w:bCs/>
          <w:sz w:val="28"/>
          <w:szCs w:val="28"/>
        </w:rPr>
        <w:t>Ф.М..</w:t>
      </w:r>
      <w:proofErr w:type="gramEnd"/>
      <w:r w:rsidRPr="00FA4352">
        <w:rPr>
          <w:bCs/>
          <w:sz w:val="28"/>
          <w:szCs w:val="28"/>
        </w:rPr>
        <w:t xml:space="preserve"> Лысенко А.П., Пермякова А.Л., Шевелева А.Д., Корчагина А.С., Шиликова Т</w:t>
      </w:r>
      <w:r>
        <w:rPr>
          <w:bCs/>
          <w:sz w:val="28"/>
          <w:szCs w:val="28"/>
        </w:rPr>
        <w:t>.Ю., Хохлова Г.Ф., Иванова Р.Ф.</w:t>
      </w:r>
    </w:p>
    <w:p w14:paraId="11EB8CA2" w14:textId="28C69F5D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FA4352" w:rsidRPr="00FA4352">
        <w:rPr>
          <w:bCs/>
          <w:sz w:val="28"/>
          <w:szCs w:val="28"/>
        </w:rPr>
        <w:t>В МБДОУ №128 воспитанники участвовали в конкурсах и являются победите</w:t>
      </w:r>
      <w:r w:rsidR="00FA4352">
        <w:rPr>
          <w:bCs/>
          <w:sz w:val="28"/>
          <w:szCs w:val="28"/>
        </w:rPr>
        <w:t>лями в номинациях:</w:t>
      </w:r>
    </w:p>
    <w:p w14:paraId="147ECBFD" w14:textId="727C6A4E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1</w:t>
      </w:r>
      <w:r w:rsidR="00FA4352" w:rsidRPr="00FA4352">
        <w:rPr>
          <w:bCs/>
          <w:sz w:val="28"/>
          <w:szCs w:val="28"/>
        </w:rPr>
        <w:tab/>
        <w:t xml:space="preserve">2 место – Халилова Алия, Билалова Малика – Районный конкурс чтецов «Туган тел», посвященный дню рождения </w:t>
      </w:r>
      <w:proofErr w:type="spellStart"/>
      <w:r w:rsidR="00FA4352" w:rsidRPr="00FA4352">
        <w:rPr>
          <w:bCs/>
          <w:sz w:val="28"/>
          <w:szCs w:val="28"/>
        </w:rPr>
        <w:t>Г.Тукая</w:t>
      </w:r>
      <w:proofErr w:type="spellEnd"/>
      <w:r w:rsidR="00FA4352" w:rsidRPr="00FA4352">
        <w:rPr>
          <w:bCs/>
          <w:sz w:val="28"/>
          <w:szCs w:val="28"/>
        </w:rPr>
        <w:t xml:space="preserve"> – </w:t>
      </w:r>
      <w:proofErr w:type="spellStart"/>
      <w:r w:rsidR="00FA4352" w:rsidRPr="00FA4352">
        <w:rPr>
          <w:bCs/>
          <w:sz w:val="28"/>
          <w:szCs w:val="28"/>
        </w:rPr>
        <w:t>Гатауллина</w:t>
      </w:r>
      <w:proofErr w:type="spellEnd"/>
      <w:r w:rsidR="00FA4352" w:rsidRPr="00FA4352">
        <w:rPr>
          <w:bCs/>
          <w:sz w:val="28"/>
          <w:szCs w:val="28"/>
        </w:rPr>
        <w:t xml:space="preserve"> Р.И.</w:t>
      </w:r>
    </w:p>
    <w:p w14:paraId="5F647808" w14:textId="386B6B3C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2</w:t>
      </w:r>
      <w:r w:rsidR="00FA4352" w:rsidRPr="00FA4352">
        <w:rPr>
          <w:bCs/>
          <w:sz w:val="28"/>
          <w:szCs w:val="28"/>
        </w:rPr>
        <w:tab/>
        <w:t xml:space="preserve">1 место – Валеева Любовь. Районный этап Всероссийского конкурса детского рисунка «Эколята – друзья и защитники Природы!» - Талипова М.В., </w:t>
      </w:r>
      <w:proofErr w:type="spellStart"/>
      <w:r w:rsidR="00FA4352" w:rsidRPr="00FA4352">
        <w:rPr>
          <w:bCs/>
          <w:sz w:val="28"/>
          <w:szCs w:val="28"/>
        </w:rPr>
        <w:t>Лутфуллина</w:t>
      </w:r>
      <w:proofErr w:type="spellEnd"/>
      <w:r w:rsidR="00FA4352" w:rsidRPr="00FA4352">
        <w:rPr>
          <w:bCs/>
          <w:sz w:val="28"/>
          <w:szCs w:val="28"/>
        </w:rPr>
        <w:t xml:space="preserve"> Ф.Г.</w:t>
      </w:r>
    </w:p>
    <w:p w14:paraId="2C5DC3EB" w14:textId="0E6216AB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3</w:t>
      </w:r>
      <w:r w:rsidR="00FA4352" w:rsidRPr="00FA4352">
        <w:rPr>
          <w:bCs/>
          <w:sz w:val="28"/>
          <w:szCs w:val="28"/>
        </w:rPr>
        <w:tab/>
        <w:t>2 место – Казак Анна. Районный конкурс творческих работ «Мастерская деда Мороза и Снегурочки» - ретро – игрушка как отражение времени» Номинация «Животный мир» - Лысенко А.П., Максимова Е.В.</w:t>
      </w:r>
    </w:p>
    <w:p w14:paraId="2431CF43" w14:textId="5D943E06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4</w:t>
      </w:r>
      <w:r w:rsidR="00FA4352" w:rsidRPr="00FA4352">
        <w:rPr>
          <w:bCs/>
          <w:sz w:val="28"/>
          <w:szCs w:val="28"/>
        </w:rPr>
        <w:tab/>
        <w:t xml:space="preserve">3 место – </w:t>
      </w:r>
      <w:proofErr w:type="spellStart"/>
      <w:r w:rsidR="00FA4352" w:rsidRPr="00FA4352">
        <w:rPr>
          <w:bCs/>
          <w:sz w:val="28"/>
          <w:szCs w:val="28"/>
        </w:rPr>
        <w:t>Израфилова</w:t>
      </w:r>
      <w:proofErr w:type="spellEnd"/>
      <w:r w:rsidR="00FA4352" w:rsidRPr="00FA4352">
        <w:rPr>
          <w:bCs/>
          <w:sz w:val="28"/>
          <w:szCs w:val="28"/>
        </w:rPr>
        <w:t xml:space="preserve"> Дария. Районный конкурс творческих работ «Мастерская деда Мороза и Снегурочки» - ретро – игрушка как отражение времени» Номинация «Щелкунчик» - Шевелева А.Д., </w:t>
      </w:r>
      <w:proofErr w:type="spellStart"/>
      <w:r w:rsidR="00FA4352" w:rsidRPr="00FA4352">
        <w:rPr>
          <w:bCs/>
          <w:sz w:val="28"/>
          <w:szCs w:val="28"/>
        </w:rPr>
        <w:t>Абзалова</w:t>
      </w:r>
      <w:proofErr w:type="spellEnd"/>
      <w:r w:rsidR="00FA4352" w:rsidRPr="00FA4352">
        <w:rPr>
          <w:bCs/>
          <w:sz w:val="28"/>
          <w:szCs w:val="28"/>
        </w:rPr>
        <w:t xml:space="preserve"> Ф.М.</w:t>
      </w:r>
    </w:p>
    <w:p w14:paraId="25E8FC5B" w14:textId="1667A9D6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5</w:t>
      </w:r>
      <w:r w:rsidR="00FA4352" w:rsidRPr="00FA4352">
        <w:rPr>
          <w:bCs/>
          <w:sz w:val="28"/>
          <w:szCs w:val="28"/>
        </w:rPr>
        <w:tab/>
        <w:t xml:space="preserve">Победа в номинации «Удачный дебют» в районном этапе городского конкурса чтецов «Звездный билет» - Билалова Малика/ Участие Филиппова Ульяна - </w:t>
      </w:r>
      <w:proofErr w:type="spellStart"/>
      <w:r w:rsidR="00FA4352" w:rsidRPr="00FA4352">
        <w:rPr>
          <w:bCs/>
          <w:sz w:val="28"/>
          <w:szCs w:val="28"/>
        </w:rPr>
        <w:t>Абзалова</w:t>
      </w:r>
      <w:proofErr w:type="spellEnd"/>
      <w:r w:rsidR="00FA4352" w:rsidRPr="00FA4352">
        <w:rPr>
          <w:bCs/>
          <w:sz w:val="28"/>
          <w:szCs w:val="28"/>
        </w:rPr>
        <w:t xml:space="preserve"> Ф.М., Талипова М.В., Шевелева А.Д., Федорова Н.Б.</w:t>
      </w:r>
    </w:p>
    <w:p w14:paraId="7625FFAE" w14:textId="21EB255A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6.</w:t>
      </w:r>
      <w:r w:rsidR="00C87202">
        <w:rPr>
          <w:bCs/>
          <w:sz w:val="28"/>
          <w:szCs w:val="28"/>
        </w:rPr>
        <w:t>6</w:t>
      </w:r>
      <w:r w:rsidRPr="00FA4352">
        <w:rPr>
          <w:bCs/>
          <w:sz w:val="28"/>
          <w:szCs w:val="28"/>
        </w:rPr>
        <w:tab/>
        <w:t xml:space="preserve">1 место – </w:t>
      </w:r>
      <w:proofErr w:type="spellStart"/>
      <w:r w:rsidRPr="00FA4352">
        <w:rPr>
          <w:bCs/>
          <w:sz w:val="28"/>
          <w:szCs w:val="28"/>
        </w:rPr>
        <w:t>Ихсанова</w:t>
      </w:r>
      <w:proofErr w:type="spellEnd"/>
      <w:r w:rsidRPr="00FA4352">
        <w:rPr>
          <w:bCs/>
          <w:sz w:val="28"/>
          <w:szCs w:val="28"/>
        </w:rPr>
        <w:t xml:space="preserve"> Дарина. Районный конкурс рисунков «Здоровое питание» номинация «Жидкость и наше здоровье» - </w:t>
      </w:r>
      <w:proofErr w:type="spellStart"/>
      <w:r w:rsidRPr="00FA4352">
        <w:rPr>
          <w:bCs/>
          <w:sz w:val="28"/>
          <w:szCs w:val="28"/>
        </w:rPr>
        <w:t>Абзалова</w:t>
      </w:r>
      <w:proofErr w:type="spellEnd"/>
      <w:r w:rsidRPr="00FA4352">
        <w:rPr>
          <w:bCs/>
          <w:sz w:val="28"/>
          <w:szCs w:val="28"/>
        </w:rPr>
        <w:t xml:space="preserve"> Ф.М., Талипова М.В.</w:t>
      </w:r>
    </w:p>
    <w:p w14:paraId="2ACEA123" w14:textId="4E887183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6.</w:t>
      </w:r>
      <w:r w:rsidR="00FA4352" w:rsidRPr="00FA4352">
        <w:rPr>
          <w:bCs/>
          <w:sz w:val="28"/>
          <w:szCs w:val="28"/>
        </w:rPr>
        <w:t>7</w:t>
      </w:r>
      <w:r w:rsidR="00FA4352" w:rsidRPr="00FA4352">
        <w:rPr>
          <w:bCs/>
          <w:sz w:val="28"/>
          <w:szCs w:val="28"/>
        </w:rPr>
        <w:tab/>
        <w:t xml:space="preserve">3 место – Барсуков Костя. Районный конкурс рисунков «Здоровое питание» номинация «Художник 6 лет» - </w:t>
      </w:r>
      <w:proofErr w:type="spellStart"/>
      <w:r w:rsidR="00FA4352" w:rsidRPr="00FA4352">
        <w:rPr>
          <w:bCs/>
          <w:sz w:val="28"/>
          <w:szCs w:val="28"/>
        </w:rPr>
        <w:t>Лутфуллина</w:t>
      </w:r>
      <w:proofErr w:type="spellEnd"/>
      <w:r w:rsidR="00FA4352" w:rsidRPr="00FA4352">
        <w:rPr>
          <w:bCs/>
          <w:sz w:val="28"/>
          <w:szCs w:val="28"/>
        </w:rPr>
        <w:t xml:space="preserve"> Ф.Г., Талипова М.В.</w:t>
      </w:r>
    </w:p>
    <w:p w14:paraId="540876FB" w14:textId="5CEADDAC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8</w:t>
      </w:r>
      <w:r w:rsidR="00FA4352" w:rsidRPr="00FA4352">
        <w:rPr>
          <w:bCs/>
          <w:sz w:val="28"/>
          <w:szCs w:val="28"/>
        </w:rPr>
        <w:tab/>
        <w:t xml:space="preserve">3 место – </w:t>
      </w:r>
      <w:proofErr w:type="spellStart"/>
      <w:r w:rsidR="00FA4352" w:rsidRPr="00FA4352">
        <w:rPr>
          <w:bCs/>
          <w:sz w:val="28"/>
          <w:szCs w:val="28"/>
        </w:rPr>
        <w:t>Хайрутдинова</w:t>
      </w:r>
      <w:proofErr w:type="spellEnd"/>
      <w:r w:rsidR="00FA4352" w:rsidRPr="00FA4352">
        <w:rPr>
          <w:bCs/>
          <w:sz w:val="28"/>
          <w:szCs w:val="28"/>
        </w:rPr>
        <w:t xml:space="preserve"> Амина. Районный конкурс чтецов «</w:t>
      </w:r>
      <w:proofErr w:type="spellStart"/>
      <w:r w:rsidR="00FA4352" w:rsidRPr="00FA4352">
        <w:rPr>
          <w:bCs/>
          <w:sz w:val="28"/>
          <w:szCs w:val="28"/>
        </w:rPr>
        <w:t>Джалиловские</w:t>
      </w:r>
      <w:proofErr w:type="spellEnd"/>
      <w:r w:rsidR="00FA4352" w:rsidRPr="00FA4352">
        <w:rPr>
          <w:bCs/>
          <w:sz w:val="28"/>
          <w:szCs w:val="28"/>
        </w:rPr>
        <w:t xml:space="preserve"> чтения» - </w:t>
      </w:r>
      <w:proofErr w:type="spellStart"/>
      <w:r w:rsidR="00FA4352" w:rsidRPr="00FA4352">
        <w:rPr>
          <w:bCs/>
          <w:sz w:val="28"/>
          <w:szCs w:val="28"/>
        </w:rPr>
        <w:t>Гатауллина</w:t>
      </w:r>
      <w:proofErr w:type="spellEnd"/>
      <w:r w:rsidR="00FA4352" w:rsidRPr="00FA4352">
        <w:rPr>
          <w:bCs/>
          <w:sz w:val="28"/>
          <w:szCs w:val="28"/>
        </w:rPr>
        <w:t xml:space="preserve"> Р.И.</w:t>
      </w:r>
    </w:p>
    <w:p w14:paraId="63C96F05" w14:textId="369C471E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9</w:t>
      </w:r>
      <w:r w:rsidR="00FA4352" w:rsidRPr="00FA4352">
        <w:rPr>
          <w:bCs/>
          <w:sz w:val="28"/>
          <w:szCs w:val="28"/>
        </w:rPr>
        <w:tab/>
        <w:t xml:space="preserve">Призер районного конкурса поделок «Я, дорога и мой железный друг» среди дошкольных образовательных организаций Кировского района </w:t>
      </w:r>
      <w:proofErr w:type="spellStart"/>
      <w:r w:rsidR="00FA4352" w:rsidRPr="00FA4352">
        <w:rPr>
          <w:bCs/>
          <w:sz w:val="28"/>
          <w:szCs w:val="28"/>
        </w:rPr>
        <w:t>г.Казани</w:t>
      </w:r>
      <w:proofErr w:type="spellEnd"/>
      <w:r w:rsidR="00FA4352" w:rsidRPr="00FA4352">
        <w:rPr>
          <w:bCs/>
          <w:sz w:val="28"/>
          <w:szCs w:val="28"/>
        </w:rPr>
        <w:t xml:space="preserve"> – Хохлова Г.Ф.</w:t>
      </w:r>
    </w:p>
    <w:p w14:paraId="41B50BFA" w14:textId="3D405F6E" w:rsidR="00FA4352" w:rsidRPr="00FA4352" w:rsidRDefault="00C87202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10</w:t>
      </w:r>
      <w:r w:rsidR="00FA4352" w:rsidRPr="00FA4352">
        <w:rPr>
          <w:bCs/>
          <w:sz w:val="28"/>
          <w:szCs w:val="28"/>
        </w:rPr>
        <w:tab/>
        <w:t>2 место – Абдулин Лев. Районный этап городского конкурса «Юный экскурсовод» номинация «Человек и космос» - Талипова М.В., Корчагина А.С.</w:t>
      </w:r>
    </w:p>
    <w:p w14:paraId="599944A5" w14:textId="323F4B39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FA4352" w:rsidRPr="00FA4352">
        <w:rPr>
          <w:bCs/>
          <w:sz w:val="28"/>
          <w:szCs w:val="28"/>
        </w:rPr>
        <w:t>11</w:t>
      </w:r>
      <w:r w:rsidR="00FA4352" w:rsidRPr="00FA4352">
        <w:rPr>
          <w:bCs/>
          <w:sz w:val="28"/>
          <w:szCs w:val="28"/>
        </w:rPr>
        <w:tab/>
        <w:t>2 место – Хореографический коллектив воспитанников МБДОУ «Детский сад №128». Районный этап городского конкурса спортивных танцев для детей дошкольного возраста, посещающих дошкольные образовательные организации. Номинация «</w:t>
      </w:r>
      <w:proofErr w:type="spellStart"/>
      <w:r w:rsidR="00FA4352" w:rsidRPr="00FA4352">
        <w:rPr>
          <w:bCs/>
          <w:sz w:val="28"/>
          <w:szCs w:val="28"/>
        </w:rPr>
        <w:t>Черлидинг</w:t>
      </w:r>
      <w:proofErr w:type="spellEnd"/>
      <w:r w:rsidR="00FA4352" w:rsidRPr="00FA4352">
        <w:rPr>
          <w:bCs/>
          <w:sz w:val="28"/>
          <w:szCs w:val="28"/>
        </w:rPr>
        <w:t>»/ «Произвольный танец без предмета» - Иванова Р.Ф., Лысенко А.П.</w:t>
      </w:r>
    </w:p>
    <w:p w14:paraId="3162BB5B" w14:textId="248FC20E" w:rsidR="00F125A7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FA4352" w:rsidRPr="00FA4352">
        <w:rPr>
          <w:bCs/>
          <w:sz w:val="28"/>
          <w:szCs w:val="28"/>
        </w:rPr>
        <w:t>В МБДОУ №128 педагоги участвовали:</w:t>
      </w:r>
      <w:r w:rsidRPr="00F125A7">
        <w:rPr>
          <w:bCs/>
          <w:sz w:val="28"/>
          <w:szCs w:val="28"/>
        </w:rPr>
        <w:t xml:space="preserve"> </w:t>
      </w:r>
    </w:p>
    <w:p w14:paraId="0BE0C419" w14:textId="0DCD7264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1</w:t>
      </w:r>
      <w:r w:rsidR="00FA4352" w:rsidRPr="00FA4352">
        <w:rPr>
          <w:bCs/>
          <w:sz w:val="28"/>
          <w:szCs w:val="28"/>
        </w:rPr>
        <w:tab/>
        <w:t>Лауреат-Победитель. Всероссийский смотр-конкурс "Образцовый детский сад 2020-2021" – Талипова М.В.</w:t>
      </w:r>
    </w:p>
    <w:p w14:paraId="48CFAB6E" w14:textId="039E58C5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2</w:t>
      </w:r>
      <w:r w:rsidR="00FA4352" w:rsidRPr="00FA4352">
        <w:rPr>
          <w:bCs/>
          <w:sz w:val="28"/>
          <w:szCs w:val="28"/>
        </w:rPr>
        <w:tab/>
        <w:t xml:space="preserve">1 место III городской конкурс «Электронные образовательные ресурсы в </w:t>
      </w:r>
      <w:proofErr w:type="spellStart"/>
      <w:r w:rsidR="00FA4352" w:rsidRPr="00FA4352">
        <w:rPr>
          <w:bCs/>
          <w:sz w:val="28"/>
          <w:szCs w:val="28"/>
        </w:rPr>
        <w:t>учебно</w:t>
      </w:r>
      <w:proofErr w:type="spellEnd"/>
      <w:r w:rsidR="00FA4352" w:rsidRPr="00FA4352">
        <w:rPr>
          <w:bCs/>
          <w:sz w:val="28"/>
          <w:szCs w:val="28"/>
        </w:rPr>
        <w:t>–воспитательном процессе» в номинации «Лучший сайт образовательной организации» - Талипова М.В.</w:t>
      </w:r>
    </w:p>
    <w:p w14:paraId="61F06537" w14:textId="3249C02A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3</w:t>
      </w:r>
      <w:r w:rsidR="00FA4352" w:rsidRPr="00FA4352">
        <w:rPr>
          <w:bCs/>
          <w:sz w:val="28"/>
          <w:szCs w:val="28"/>
        </w:rPr>
        <w:tab/>
        <w:t xml:space="preserve">1 место городского конкурса «Видео визитка образовательного учреждения «Педагогический трек» - Талипова М.В., Корчагина А.С.     </w:t>
      </w:r>
    </w:p>
    <w:p w14:paraId="5E67C90B" w14:textId="39A14B86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4</w:t>
      </w:r>
      <w:r w:rsidR="00FA4352" w:rsidRPr="00FA4352">
        <w:rPr>
          <w:bCs/>
          <w:sz w:val="28"/>
          <w:szCs w:val="28"/>
        </w:rPr>
        <w:tab/>
        <w:t xml:space="preserve">Призер районного конкурса поделок «Я, дорога и мой железный друг» среди дошкольных образовательных организаций Кировского района </w:t>
      </w:r>
      <w:proofErr w:type="spellStart"/>
      <w:r w:rsidR="00FA4352" w:rsidRPr="00FA4352">
        <w:rPr>
          <w:bCs/>
          <w:sz w:val="28"/>
          <w:szCs w:val="28"/>
        </w:rPr>
        <w:t>г.Казани</w:t>
      </w:r>
      <w:proofErr w:type="spellEnd"/>
      <w:r w:rsidR="00FA4352" w:rsidRPr="00FA4352">
        <w:rPr>
          <w:bCs/>
          <w:sz w:val="28"/>
          <w:szCs w:val="28"/>
        </w:rPr>
        <w:t xml:space="preserve"> </w:t>
      </w:r>
      <w:r w:rsidR="00625AA4">
        <w:rPr>
          <w:bCs/>
          <w:sz w:val="28"/>
          <w:szCs w:val="28"/>
        </w:rPr>
        <w:t>Хохлова Г.Ф.</w:t>
      </w:r>
    </w:p>
    <w:p w14:paraId="4E989193" w14:textId="1D7D9B70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5</w:t>
      </w:r>
      <w:r w:rsidR="00FA4352" w:rsidRPr="00FA4352">
        <w:rPr>
          <w:bCs/>
          <w:sz w:val="28"/>
          <w:szCs w:val="28"/>
        </w:rPr>
        <w:tab/>
        <w:t>3 место районный этап городского конкурса на лучший социальный видеоролик «Бережем природные ресурсы» Талипова М.В., Корчагина А.С.</w:t>
      </w:r>
    </w:p>
    <w:p w14:paraId="4E15816E" w14:textId="5780FA80" w:rsidR="00FA4352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6</w:t>
      </w:r>
      <w:r w:rsidR="00FA4352" w:rsidRPr="00FA4352">
        <w:rPr>
          <w:bCs/>
          <w:sz w:val="28"/>
          <w:szCs w:val="28"/>
        </w:rPr>
        <w:tab/>
        <w:t xml:space="preserve">Хохлова Г.Ф. – 3 место в районном этапе городского конкурса декоративно-прикладного творчества, приуроченного к году родного языка. </w:t>
      </w:r>
    </w:p>
    <w:p w14:paraId="2A132850" w14:textId="0A16E8F4" w:rsidR="00FA4352" w:rsidRPr="00FA4352" w:rsidRDefault="00FA4352" w:rsidP="00E17D63">
      <w:pPr>
        <w:jc w:val="both"/>
        <w:rPr>
          <w:bCs/>
          <w:sz w:val="28"/>
          <w:szCs w:val="28"/>
        </w:rPr>
      </w:pPr>
      <w:r w:rsidRPr="00FA4352">
        <w:rPr>
          <w:bCs/>
          <w:sz w:val="28"/>
          <w:szCs w:val="28"/>
        </w:rPr>
        <w:t>7.</w:t>
      </w:r>
      <w:r w:rsidR="00F125A7">
        <w:rPr>
          <w:bCs/>
          <w:sz w:val="28"/>
          <w:szCs w:val="28"/>
        </w:rPr>
        <w:t>7</w:t>
      </w:r>
      <w:r w:rsidRPr="00FA4352">
        <w:rPr>
          <w:bCs/>
          <w:sz w:val="28"/>
          <w:szCs w:val="28"/>
        </w:rPr>
        <w:tab/>
        <w:t xml:space="preserve">Шевелева А.Д. – 2 место городского конкурса педагогического мастерства «Академия цифровых технологий в ДОУ» номинация «Сайт (блог), как инструмент деятельности педагога» </w:t>
      </w:r>
    </w:p>
    <w:p w14:paraId="3BFE4640" w14:textId="70098ED6" w:rsid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FA4352" w:rsidRPr="00FA4352">
        <w:rPr>
          <w:bCs/>
          <w:sz w:val="28"/>
          <w:szCs w:val="28"/>
        </w:rPr>
        <w:t>8</w:t>
      </w:r>
      <w:r w:rsidR="00FA4352" w:rsidRPr="00FA4352">
        <w:rPr>
          <w:bCs/>
          <w:sz w:val="28"/>
          <w:szCs w:val="28"/>
        </w:rPr>
        <w:tab/>
      </w:r>
      <w:proofErr w:type="spellStart"/>
      <w:r w:rsidR="00FA4352" w:rsidRPr="00FA4352">
        <w:rPr>
          <w:bCs/>
          <w:sz w:val="28"/>
          <w:szCs w:val="28"/>
        </w:rPr>
        <w:t>Гатауллина</w:t>
      </w:r>
      <w:proofErr w:type="spellEnd"/>
      <w:r w:rsidR="00FA4352" w:rsidRPr="00FA4352">
        <w:rPr>
          <w:bCs/>
          <w:sz w:val="28"/>
          <w:szCs w:val="28"/>
        </w:rPr>
        <w:t xml:space="preserve"> Р.И. – номинация «Мастер своего дела» в районном этапе городского конкурса «Лучший мастер класс воспитателя по обучению татарскому языку»</w:t>
      </w:r>
    </w:p>
    <w:p w14:paraId="4A8CB752" w14:textId="0C96089A" w:rsidR="00F125A7" w:rsidRPr="00FA4352" w:rsidRDefault="00F125A7" w:rsidP="00E17D6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7.9</w:t>
      </w:r>
      <w:r w:rsidRPr="00FA4352">
        <w:rPr>
          <w:bCs/>
          <w:sz w:val="28"/>
          <w:szCs w:val="28"/>
        </w:rPr>
        <w:tab/>
        <w:t>2 место в районном конкурсе творческих работ на лучший макет сюжета мультфильма российского производства, посвященному 85-летию «Союз мультфильма» -Талипова М.В., Максимова Е.В., Шевелева А.Д., Хохлова Г.Ф., Иванова Р.Ф.</w:t>
      </w:r>
    </w:p>
    <w:p w14:paraId="1361AC6B" w14:textId="77777777" w:rsidR="00F125A7" w:rsidRPr="00FA4352" w:rsidRDefault="00F125A7" w:rsidP="00E17D63">
      <w:pPr>
        <w:jc w:val="both"/>
        <w:rPr>
          <w:bCs/>
          <w:sz w:val="28"/>
          <w:szCs w:val="28"/>
        </w:rPr>
      </w:pPr>
    </w:p>
    <w:p w14:paraId="55009A72" w14:textId="66CEDB21" w:rsidR="00F125A7" w:rsidRDefault="00F125A7" w:rsidP="00E17D63">
      <w:pPr>
        <w:jc w:val="both"/>
        <w:rPr>
          <w:bCs/>
          <w:sz w:val="28"/>
          <w:szCs w:val="28"/>
        </w:rPr>
      </w:pPr>
    </w:p>
    <w:p w14:paraId="28B978CD" w14:textId="77777777" w:rsidR="003C25E9" w:rsidRPr="00DD5A05" w:rsidRDefault="003C25E9" w:rsidP="00E17D63">
      <w:pPr>
        <w:jc w:val="both"/>
        <w:rPr>
          <w:bCs/>
          <w:sz w:val="28"/>
          <w:szCs w:val="28"/>
        </w:rPr>
      </w:pPr>
    </w:p>
    <w:p w14:paraId="426EC46E" w14:textId="77777777" w:rsidR="00857A8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lastRenderedPageBreak/>
        <w:t>Необходимо</w:t>
      </w:r>
      <w:r w:rsidRPr="00DD5A05">
        <w:rPr>
          <w:bCs/>
          <w:sz w:val="28"/>
          <w:szCs w:val="28"/>
        </w:rPr>
        <w:tab/>
        <w:t>отметить,</w:t>
      </w:r>
      <w:r w:rsidRPr="00DD5A05">
        <w:rPr>
          <w:bCs/>
          <w:sz w:val="28"/>
          <w:szCs w:val="28"/>
        </w:rPr>
        <w:tab/>
        <w:t>что</w:t>
      </w:r>
      <w:r w:rsidRPr="00DD5A05">
        <w:rPr>
          <w:bCs/>
          <w:sz w:val="28"/>
          <w:szCs w:val="28"/>
        </w:rPr>
        <w:tab/>
        <w:t>обнаружено</w:t>
      </w:r>
      <w:r w:rsidRPr="00DD5A05">
        <w:rPr>
          <w:bCs/>
          <w:sz w:val="28"/>
          <w:szCs w:val="28"/>
        </w:rPr>
        <w:tab/>
        <w:t>стремление</w:t>
      </w:r>
      <w:r w:rsidR="00857A8A">
        <w:rPr>
          <w:bCs/>
          <w:sz w:val="28"/>
          <w:szCs w:val="28"/>
        </w:rPr>
        <w:t xml:space="preserve"> </w:t>
      </w:r>
      <w:r w:rsidRPr="00DD5A05">
        <w:rPr>
          <w:bCs/>
          <w:sz w:val="28"/>
          <w:szCs w:val="28"/>
        </w:rPr>
        <w:t>воспитателей</w:t>
      </w:r>
      <w:r w:rsidRPr="00DD5A05">
        <w:rPr>
          <w:bCs/>
          <w:sz w:val="28"/>
          <w:szCs w:val="28"/>
        </w:rPr>
        <w:tab/>
        <w:t>изменить содержание собственной деятельности, что выразилось в применении</w:t>
      </w:r>
      <w:r w:rsidRPr="00DD5A05">
        <w:rPr>
          <w:bCs/>
          <w:sz w:val="28"/>
          <w:szCs w:val="28"/>
        </w:rPr>
        <w:tab/>
        <w:t>разнообразных технологий развития, образования и воспитания детей: внесение личного</w:t>
      </w:r>
      <w:r w:rsidRPr="00DD5A05">
        <w:rPr>
          <w:bCs/>
          <w:sz w:val="28"/>
          <w:szCs w:val="28"/>
        </w:rPr>
        <w:tab/>
        <w:t xml:space="preserve">вклада в повышение качества образования, совершенствование методов обучения и воспитания. </w:t>
      </w:r>
    </w:p>
    <w:p w14:paraId="79852181" w14:textId="77777777" w:rsidR="00857A8A" w:rsidRDefault="00857A8A" w:rsidP="00E17D63">
      <w:pPr>
        <w:jc w:val="both"/>
        <w:rPr>
          <w:bCs/>
          <w:sz w:val="28"/>
          <w:szCs w:val="28"/>
        </w:rPr>
      </w:pPr>
    </w:p>
    <w:p w14:paraId="24D9E024" w14:textId="03635B5C" w:rsidR="00773C2A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Педагоги имеют возможность реализовать свой творческий потенциал на регулярно проводимых семинарах, семинарах-практикумах, организованных как на базе ДОУ, так и на муниципальном и республиканском уровне.</w:t>
      </w:r>
    </w:p>
    <w:p w14:paraId="15B497E4" w14:textId="77777777" w:rsidR="00857A8A" w:rsidRPr="00DD5A05" w:rsidRDefault="00857A8A" w:rsidP="00E17D63">
      <w:pPr>
        <w:jc w:val="both"/>
        <w:rPr>
          <w:bCs/>
          <w:sz w:val="28"/>
          <w:szCs w:val="28"/>
        </w:rPr>
      </w:pPr>
    </w:p>
    <w:p w14:paraId="5578853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М</w:t>
      </w:r>
      <w:r w:rsidR="00FA4352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>ДОУ работает Консультационный пункт по оказанию методической, диагностической и консультативной помощи семьям, воспитывающим детей дошкольного возраста на дому в М</w:t>
      </w:r>
      <w:r w:rsidR="00FA4352">
        <w:rPr>
          <w:bCs/>
          <w:sz w:val="28"/>
          <w:szCs w:val="28"/>
        </w:rPr>
        <w:t>Б</w:t>
      </w:r>
      <w:r w:rsidRPr="00DD5A05">
        <w:rPr>
          <w:bCs/>
          <w:sz w:val="28"/>
          <w:szCs w:val="28"/>
        </w:rPr>
        <w:t>ДОУ. Цель работы Консультационного пункта в ДОУ: оказание методической, диагностической и консультативной помощи семьям, воспитывающим детей дошкольного возраста на дому. Задачи: оказание диагностической помощи, педагогическое просвещение и консультирование родителей, по различным вопросам:</w:t>
      </w:r>
    </w:p>
    <w:p w14:paraId="0B9B7B68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-воспитания, обучения и развития детей;</w:t>
      </w:r>
    </w:p>
    <w:p w14:paraId="66D9F1E3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14:paraId="24F2BFEE" w14:textId="77777777" w:rsidR="007B5F97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-подготовки детей к поступлению в детский сад, в школу;</w:t>
      </w:r>
    </w:p>
    <w:p w14:paraId="522178A4" w14:textId="0FB9D76B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-осуществления преемственности семейного и общественного воспитания;</w:t>
      </w:r>
    </w:p>
    <w:p w14:paraId="691E09FC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14:paraId="407203A8" w14:textId="7BDB1DEE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Для эффективной реализации цели и задач был разработан план работы Консультационного пункта, определен состав педагогов, оказывающих методическую</w:t>
      </w:r>
      <w:r w:rsidR="00625AA4">
        <w:rPr>
          <w:bCs/>
          <w:sz w:val="28"/>
          <w:szCs w:val="28"/>
        </w:rPr>
        <w:t>,</w:t>
      </w:r>
      <w:r w:rsidRPr="00DD5A05">
        <w:rPr>
          <w:bCs/>
          <w:sz w:val="28"/>
          <w:szCs w:val="28"/>
        </w:rPr>
        <w:t xml:space="preserve"> диагностическую и консультативную помощь семьям, обеспечено информирование родителей, воспитывающих детей дошкольного возраста на дому о работе Консультационного пункта ДОУ путем устного информирования населения, размещения материалов на Интернет-сайте ДОУ, в детской поликлинике, распространения информационных листовок.</w:t>
      </w:r>
    </w:p>
    <w:p w14:paraId="7103083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Проведены следующие виды работ:</w:t>
      </w:r>
    </w:p>
    <w:p w14:paraId="1C5F0B10" w14:textId="5B8B7231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на общем родительском собрании</w:t>
      </w:r>
      <w:r w:rsidR="00625AA4">
        <w:rPr>
          <w:bCs/>
          <w:sz w:val="28"/>
          <w:szCs w:val="28"/>
        </w:rPr>
        <w:t>,</w:t>
      </w:r>
      <w:r w:rsidRPr="00DD5A05">
        <w:rPr>
          <w:bCs/>
          <w:sz w:val="28"/>
          <w:szCs w:val="28"/>
        </w:rPr>
        <w:t xml:space="preserve"> родители детей посещающих ДОУ</w:t>
      </w:r>
      <w:r w:rsidR="00625AA4">
        <w:rPr>
          <w:bCs/>
          <w:sz w:val="28"/>
          <w:szCs w:val="28"/>
        </w:rPr>
        <w:t>,</w:t>
      </w:r>
      <w:r w:rsidRPr="00DD5A05">
        <w:rPr>
          <w:bCs/>
          <w:sz w:val="28"/>
          <w:szCs w:val="28"/>
        </w:rPr>
        <w:t xml:space="preserve"> информированы о предоставлении муниципальной услуги</w:t>
      </w:r>
      <w:r w:rsidR="00FA4352">
        <w:rPr>
          <w:bCs/>
          <w:sz w:val="28"/>
          <w:szCs w:val="28"/>
        </w:rPr>
        <w:t>.</w:t>
      </w:r>
    </w:p>
    <w:p w14:paraId="28AAE24C" w14:textId="5F154318" w:rsidR="0097668A" w:rsidRDefault="00773C2A" w:rsidP="00E17D63">
      <w:pPr>
        <w:jc w:val="both"/>
        <w:rPr>
          <w:bCs/>
          <w:sz w:val="28"/>
          <w:szCs w:val="28"/>
        </w:rPr>
      </w:pPr>
      <w:r w:rsidRPr="0097668A">
        <w:rPr>
          <w:b/>
          <w:bCs/>
          <w:sz w:val="28"/>
          <w:szCs w:val="28"/>
        </w:rPr>
        <w:t xml:space="preserve">        </w:t>
      </w:r>
    </w:p>
    <w:p w14:paraId="40FCC894" w14:textId="61EE51FD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Результаты воспитательно-образовательной работы в детском саду                               </w:t>
      </w:r>
    </w:p>
    <w:p w14:paraId="3CA7B347" w14:textId="35C7DCA1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свидетельствуют о том, что педагогический коллектив с поставленными задачами </w:t>
      </w:r>
      <w:r w:rsidR="00A03526" w:rsidRPr="00DD5A05">
        <w:rPr>
          <w:bCs/>
          <w:sz w:val="28"/>
          <w:szCs w:val="28"/>
        </w:rPr>
        <w:t>справился.</w:t>
      </w:r>
      <w:r w:rsidRPr="00DD5A05">
        <w:rPr>
          <w:bCs/>
          <w:sz w:val="28"/>
          <w:szCs w:val="28"/>
        </w:rPr>
        <w:t xml:space="preserve">                    </w:t>
      </w:r>
    </w:p>
    <w:p w14:paraId="089578A6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Методическая работа строится с учетом индивидуально- дифференцированного подхода к каждому педагогу, оказанием целенаправленной методической помощи (посещение занятий более опытных педагогов, посещение МО, индивидуальные и коллективные консультации, школа молодого педагога, круглые столы), через </w:t>
      </w:r>
      <w:r w:rsidRPr="00DD5A05">
        <w:rPr>
          <w:bCs/>
          <w:sz w:val="28"/>
          <w:szCs w:val="28"/>
        </w:rPr>
        <w:lastRenderedPageBreak/>
        <w:t>разнообразные ее формы с обязательным использованием достижений педагогической науки и практики.</w:t>
      </w:r>
    </w:p>
    <w:p w14:paraId="69422137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Каждый педагог организовывает воспитательно-образовательный процесс с учетом собственной профессиональной темы, которую разрабатывает в течение года. </w:t>
      </w:r>
    </w:p>
    <w:p w14:paraId="29011B91" w14:textId="1430F5DF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        Благодаря целенаправленной работе педагогического коллектива по </w:t>
      </w:r>
      <w:r w:rsidR="007B5F97" w:rsidRPr="00DD5A05">
        <w:rPr>
          <w:bCs/>
          <w:sz w:val="28"/>
          <w:szCs w:val="28"/>
        </w:rPr>
        <w:t>вовлечению родителей</w:t>
      </w:r>
      <w:r w:rsidRPr="00DD5A05">
        <w:rPr>
          <w:bCs/>
          <w:sz w:val="28"/>
          <w:szCs w:val="28"/>
        </w:rPr>
        <w:t xml:space="preserve"> в совместную </w:t>
      </w:r>
      <w:r w:rsidR="007B5F97" w:rsidRPr="00DD5A05">
        <w:rPr>
          <w:bCs/>
          <w:sz w:val="28"/>
          <w:szCs w:val="28"/>
        </w:rPr>
        <w:t>работу, удалось</w:t>
      </w:r>
      <w:r w:rsidRPr="00DD5A05">
        <w:rPr>
          <w:bCs/>
          <w:sz w:val="28"/>
          <w:szCs w:val="28"/>
        </w:rPr>
        <w:t xml:space="preserve"> повысить заинтересованность родителей к жизни дошкольного учреждения. Общение стало более доброжелательным. По координации работы с родителями был создан родительский комитет. В работе с родителями </w:t>
      </w:r>
      <w:r w:rsidR="007B5F97" w:rsidRPr="00DD5A05">
        <w:rPr>
          <w:bCs/>
          <w:sz w:val="28"/>
          <w:szCs w:val="28"/>
        </w:rPr>
        <w:t>применялись различные</w:t>
      </w:r>
      <w:r w:rsidRPr="00DD5A05">
        <w:rPr>
          <w:bCs/>
          <w:sz w:val="28"/>
          <w:szCs w:val="28"/>
        </w:rPr>
        <w:t xml:space="preserve"> формы. Но несмотря на это работа с родителями была недостаточна: мало открытых </w:t>
      </w:r>
      <w:r w:rsidR="00D10A76" w:rsidRPr="00DD5A05">
        <w:rPr>
          <w:bCs/>
          <w:sz w:val="28"/>
          <w:szCs w:val="28"/>
        </w:rPr>
        <w:t>занятий, родительских</w:t>
      </w:r>
      <w:r w:rsidR="00506644">
        <w:rPr>
          <w:bCs/>
          <w:sz w:val="28"/>
          <w:szCs w:val="28"/>
        </w:rPr>
        <w:t xml:space="preserve"> </w:t>
      </w:r>
      <w:r w:rsidRPr="00DD5A05">
        <w:rPr>
          <w:bCs/>
          <w:sz w:val="28"/>
          <w:szCs w:val="28"/>
        </w:rPr>
        <w:t>собрани</w:t>
      </w:r>
      <w:r w:rsidR="00506644">
        <w:rPr>
          <w:bCs/>
          <w:sz w:val="28"/>
          <w:szCs w:val="28"/>
        </w:rPr>
        <w:t xml:space="preserve">й, в связи со сложившейся </w:t>
      </w:r>
      <w:proofErr w:type="spellStart"/>
      <w:r w:rsidR="00506644">
        <w:rPr>
          <w:bCs/>
          <w:sz w:val="28"/>
          <w:szCs w:val="28"/>
        </w:rPr>
        <w:t>эпидимиологической</w:t>
      </w:r>
      <w:proofErr w:type="spellEnd"/>
      <w:r w:rsidR="00506644">
        <w:rPr>
          <w:bCs/>
          <w:sz w:val="28"/>
          <w:szCs w:val="28"/>
        </w:rPr>
        <w:t xml:space="preserve"> обстановкой</w:t>
      </w:r>
      <w:r w:rsidRPr="00DD5A05">
        <w:rPr>
          <w:bCs/>
          <w:sz w:val="28"/>
          <w:szCs w:val="28"/>
        </w:rPr>
        <w:t xml:space="preserve">.  </w:t>
      </w:r>
    </w:p>
    <w:p w14:paraId="2A8B4253" w14:textId="1A02FD4B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      Преемственность детского сада и школы осуществлялась. В   детский </w:t>
      </w:r>
      <w:r w:rsidR="007B5F97" w:rsidRPr="00DD5A05">
        <w:rPr>
          <w:bCs/>
          <w:sz w:val="28"/>
          <w:szCs w:val="28"/>
        </w:rPr>
        <w:t>сад приглашались</w:t>
      </w:r>
      <w:r w:rsidRPr="00DD5A05">
        <w:rPr>
          <w:bCs/>
          <w:sz w:val="28"/>
          <w:szCs w:val="28"/>
        </w:rPr>
        <w:t xml:space="preserve"> учителя начальных </w:t>
      </w:r>
      <w:r w:rsidR="007B5F97" w:rsidRPr="00DD5A05">
        <w:rPr>
          <w:bCs/>
          <w:sz w:val="28"/>
          <w:szCs w:val="28"/>
        </w:rPr>
        <w:t>классов</w:t>
      </w:r>
      <w:r w:rsidRPr="00DD5A05">
        <w:rPr>
          <w:bCs/>
          <w:sz w:val="28"/>
          <w:szCs w:val="28"/>
        </w:rPr>
        <w:t xml:space="preserve">.  Проводились беседы с детьми о школе, приглашались в школу первоклассники </w:t>
      </w:r>
      <w:r w:rsidR="007B5F97" w:rsidRPr="00DD5A05">
        <w:rPr>
          <w:bCs/>
          <w:sz w:val="28"/>
          <w:szCs w:val="28"/>
        </w:rPr>
        <w:t>- наши</w:t>
      </w:r>
      <w:r w:rsidRPr="00DD5A05">
        <w:rPr>
          <w:bCs/>
          <w:sz w:val="28"/>
          <w:szCs w:val="28"/>
        </w:rPr>
        <w:t xml:space="preserve"> выпускники. Дети имеют представление о школе и хотят учиться там. </w:t>
      </w:r>
    </w:p>
    <w:p w14:paraId="3B7C29EB" w14:textId="1E69474A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 xml:space="preserve">               В результате анализа </w:t>
      </w:r>
      <w:r w:rsidR="00A03526" w:rsidRPr="00DD5A05">
        <w:rPr>
          <w:bCs/>
          <w:sz w:val="28"/>
          <w:szCs w:val="28"/>
        </w:rPr>
        <w:t>деятельности д</w:t>
      </w:r>
      <w:r w:rsidRPr="00DD5A05">
        <w:rPr>
          <w:bCs/>
          <w:sz w:val="28"/>
          <w:szCs w:val="28"/>
        </w:rPr>
        <w:t xml:space="preserve">\с можно сделать вывод, что в основном запланированная работа выполнена. Хорошо велась работа по физическому </w:t>
      </w:r>
      <w:r w:rsidR="00D10A76" w:rsidRPr="00DD5A05">
        <w:rPr>
          <w:bCs/>
          <w:sz w:val="28"/>
          <w:szCs w:val="28"/>
        </w:rPr>
        <w:t>воспитанию, педагоги</w:t>
      </w:r>
      <w:r w:rsidRPr="00DD5A05">
        <w:rPr>
          <w:bCs/>
          <w:sz w:val="28"/>
          <w:szCs w:val="28"/>
        </w:rPr>
        <w:t xml:space="preserve"> </w:t>
      </w:r>
      <w:r w:rsidR="007C0157">
        <w:rPr>
          <w:bCs/>
          <w:sz w:val="28"/>
          <w:szCs w:val="28"/>
        </w:rPr>
        <w:t xml:space="preserve">продолжают </w:t>
      </w:r>
      <w:r w:rsidRPr="00DD5A05">
        <w:rPr>
          <w:bCs/>
          <w:sz w:val="28"/>
          <w:szCs w:val="28"/>
        </w:rPr>
        <w:t>внедря</w:t>
      </w:r>
      <w:r w:rsidR="007C0157">
        <w:rPr>
          <w:bCs/>
          <w:sz w:val="28"/>
          <w:szCs w:val="28"/>
        </w:rPr>
        <w:t>ть</w:t>
      </w:r>
      <w:r w:rsidRPr="00DD5A05">
        <w:rPr>
          <w:bCs/>
          <w:sz w:val="28"/>
          <w:szCs w:val="28"/>
        </w:rPr>
        <w:t xml:space="preserve"> программу «</w:t>
      </w:r>
      <w:r w:rsidR="007C0157">
        <w:rPr>
          <w:bCs/>
          <w:sz w:val="28"/>
          <w:szCs w:val="28"/>
        </w:rPr>
        <w:t>Детство</w:t>
      </w:r>
      <w:r w:rsidRPr="00DD5A05">
        <w:rPr>
          <w:bCs/>
          <w:sz w:val="28"/>
          <w:szCs w:val="28"/>
        </w:rPr>
        <w:t>»</w:t>
      </w:r>
      <w:r w:rsidR="007B5F97" w:rsidRPr="00DD5A05">
        <w:rPr>
          <w:bCs/>
          <w:sz w:val="28"/>
          <w:szCs w:val="28"/>
        </w:rPr>
        <w:t>- постоянно</w:t>
      </w:r>
      <w:r w:rsidRPr="00DD5A05">
        <w:rPr>
          <w:bCs/>
          <w:sz w:val="28"/>
          <w:szCs w:val="28"/>
        </w:rPr>
        <w:t xml:space="preserve"> пополняя методическую литературу.</w:t>
      </w:r>
    </w:p>
    <w:p w14:paraId="1162835B" w14:textId="77777777" w:rsidR="00773C2A" w:rsidRPr="00DD5A05" w:rsidRDefault="00773C2A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Индекс здоровья показал, что в этом году стал больше по сравнению с прошлым годом.</w:t>
      </w:r>
    </w:p>
    <w:p w14:paraId="0B55F900" w14:textId="2CEEFD7A" w:rsidR="00773C2A" w:rsidRDefault="007B5F97" w:rsidP="00E17D63">
      <w:pPr>
        <w:jc w:val="both"/>
        <w:rPr>
          <w:bCs/>
          <w:sz w:val="28"/>
          <w:szCs w:val="28"/>
        </w:rPr>
      </w:pPr>
      <w:r w:rsidRPr="00DD5A05">
        <w:rPr>
          <w:bCs/>
          <w:sz w:val="28"/>
          <w:szCs w:val="28"/>
        </w:rPr>
        <w:t>В следующем</w:t>
      </w:r>
      <w:r w:rsidR="00773C2A" w:rsidRPr="00DD5A05">
        <w:rPr>
          <w:bCs/>
          <w:sz w:val="28"/>
          <w:szCs w:val="28"/>
        </w:rPr>
        <w:t xml:space="preserve"> году надо продолжать </w:t>
      </w:r>
      <w:r w:rsidRPr="00DD5A05">
        <w:rPr>
          <w:bCs/>
          <w:sz w:val="28"/>
          <w:szCs w:val="28"/>
        </w:rPr>
        <w:t>вести работу</w:t>
      </w:r>
      <w:r w:rsidR="00773C2A" w:rsidRPr="00DD5A05">
        <w:rPr>
          <w:bCs/>
          <w:sz w:val="28"/>
          <w:szCs w:val="28"/>
        </w:rPr>
        <w:t xml:space="preserve"> по укреплению здоровья детей, активизировать работу с родителями и улучшать работу </w:t>
      </w:r>
      <w:r w:rsidRPr="00DD5A05">
        <w:rPr>
          <w:bCs/>
          <w:sz w:val="28"/>
          <w:szCs w:val="28"/>
        </w:rPr>
        <w:t>по связи</w:t>
      </w:r>
      <w:r w:rsidR="00773C2A" w:rsidRPr="00DD5A05">
        <w:rPr>
          <w:bCs/>
          <w:sz w:val="28"/>
          <w:szCs w:val="28"/>
        </w:rPr>
        <w:t xml:space="preserve"> со школой.</w:t>
      </w:r>
    </w:p>
    <w:p w14:paraId="677F0CA8" w14:textId="77777777" w:rsidR="007B5F97" w:rsidRPr="00DD5A05" w:rsidRDefault="007B5F97" w:rsidP="00E17D63">
      <w:pPr>
        <w:jc w:val="both"/>
        <w:rPr>
          <w:bCs/>
          <w:sz w:val="28"/>
          <w:szCs w:val="28"/>
        </w:rPr>
      </w:pPr>
    </w:p>
    <w:p w14:paraId="7C3E3EA7" w14:textId="77777777" w:rsidR="00773C2A" w:rsidRPr="007B5F97" w:rsidRDefault="00807620" w:rsidP="00E17D63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7B5F97">
        <w:rPr>
          <w:b/>
          <w:bCs/>
          <w:i/>
          <w:iCs/>
          <w:sz w:val="28"/>
          <w:szCs w:val="28"/>
          <w:u w:val="single"/>
        </w:rPr>
        <w:t>1.5 Цель и задачи на 2021-2022 учебный год</w:t>
      </w:r>
    </w:p>
    <w:p w14:paraId="5CF4D673" w14:textId="1A132132" w:rsidR="005C2BE0" w:rsidRDefault="005C2BE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5C2BE0">
        <w:rPr>
          <w:b/>
          <w:sz w:val="28"/>
          <w:szCs w:val="28"/>
          <w:lang w:eastAsia="en-US"/>
        </w:rPr>
        <w:t>Цель</w:t>
      </w:r>
      <w:r>
        <w:rPr>
          <w:sz w:val="28"/>
          <w:szCs w:val="28"/>
          <w:lang w:eastAsia="en-US"/>
        </w:rPr>
        <w:t>:</w:t>
      </w:r>
      <w:r w:rsidRPr="005C2BE0">
        <w:rPr>
          <w:sz w:val="28"/>
          <w:szCs w:val="28"/>
          <w:lang w:eastAsia="en-US"/>
        </w:rPr>
        <w:t xml:space="preserve"> повышение качества дошкольного образования в условиях реализации Федерального закона «Об образовании в Российской Федерации» и Федерального государственного образовательного стандарта дошкольного образования.</w:t>
      </w:r>
    </w:p>
    <w:p w14:paraId="6AED3AC7" w14:textId="77777777" w:rsidR="009C0DD0" w:rsidRPr="005C2BE0" w:rsidRDefault="009C0DD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5425292C" w14:textId="5F75AE01" w:rsidR="005C2BE0" w:rsidRDefault="005C2BE0" w:rsidP="009C0DD0">
      <w:pPr>
        <w:widowControl w:val="0"/>
        <w:autoSpaceDE w:val="0"/>
        <w:autoSpaceDN w:val="0"/>
        <w:jc w:val="both"/>
        <w:rPr>
          <w:b/>
          <w:sz w:val="28"/>
          <w:szCs w:val="28"/>
          <w:lang w:eastAsia="en-US"/>
        </w:rPr>
      </w:pPr>
      <w:bookmarkStart w:id="0" w:name="_Hlk80973096"/>
      <w:r w:rsidRPr="005C2BE0">
        <w:rPr>
          <w:b/>
          <w:sz w:val="28"/>
          <w:szCs w:val="28"/>
          <w:lang w:eastAsia="en-US"/>
        </w:rPr>
        <w:t>Годовые задачи:</w:t>
      </w:r>
    </w:p>
    <w:p w14:paraId="40A1329B" w14:textId="77777777" w:rsidR="009C0DD0" w:rsidRPr="003001B8" w:rsidRDefault="009C0DD0" w:rsidP="009C0DD0">
      <w:pPr>
        <w:widowControl w:val="0"/>
        <w:autoSpaceDE w:val="0"/>
        <w:autoSpaceDN w:val="0"/>
        <w:jc w:val="both"/>
        <w:rPr>
          <w:b/>
          <w:sz w:val="28"/>
          <w:szCs w:val="28"/>
          <w:lang w:eastAsia="en-US"/>
        </w:rPr>
      </w:pPr>
    </w:p>
    <w:p w14:paraId="1203A85E" w14:textId="6F63B723" w:rsidR="009C0DD0" w:rsidRDefault="005C2BE0" w:rsidP="009C0DD0">
      <w:pPr>
        <w:shd w:val="clear" w:color="auto" w:fill="FFFFFF"/>
        <w:jc w:val="both"/>
        <w:rPr>
          <w:sz w:val="28"/>
          <w:szCs w:val="28"/>
          <w:lang w:eastAsia="en-US"/>
        </w:rPr>
      </w:pPr>
      <w:r w:rsidRPr="005C2BE0">
        <w:rPr>
          <w:sz w:val="28"/>
          <w:szCs w:val="28"/>
          <w:lang w:eastAsia="en-US"/>
        </w:rPr>
        <w:t xml:space="preserve">1.Повышать </w:t>
      </w:r>
      <w:r w:rsidR="009C0DD0">
        <w:rPr>
          <w:sz w:val="28"/>
          <w:szCs w:val="28"/>
          <w:lang w:eastAsia="en-US"/>
        </w:rPr>
        <w:t xml:space="preserve">ИКТ </w:t>
      </w:r>
      <w:r w:rsidRPr="005C2BE0">
        <w:rPr>
          <w:sz w:val="28"/>
          <w:szCs w:val="28"/>
          <w:lang w:eastAsia="en-US"/>
        </w:rPr>
        <w:t>компетенции педагогов (компетентность в области обеспечения информационной основы деятельности) в целях улучшения качества освоения детьми современных образовательных технологий, обеспечивающих формирование предпосылок универсальных учебных действий у детей дошкольного возраста</w:t>
      </w:r>
      <w:r w:rsidR="009C0DD0">
        <w:rPr>
          <w:sz w:val="28"/>
          <w:szCs w:val="28"/>
          <w:lang w:eastAsia="en-US"/>
        </w:rPr>
        <w:t>;</w:t>
      </w:r>
    </w:p>
    <w:p w14:paraId="30A96C8E" w14:textId="7DAD9D51" w:rsidR="005C2BE0" w:rsidRDefault="005C2BE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6EB648D1" w14:textId="29F4C64D" w:rsidR="002006E0" w:rsidRDefault="002006E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2006E0">
        <w:rPr>
          <w:sz w:val="28"/>
          <w:szCs w:val="28"/>
          <w:lang w:eastAsia="en-US"/>
        </w:rPr>
        <w:t>Осуществление комплексного подхода в сохранении и укреплении здоровья детей через совместную деятельность с семьями воспитанников;</w:t>
      </w:r>
    </w:p>
    <w:p w14:paraId="2E6841EE" w14:textId="77777777" w:rsidR="009C0DD0" w:rsidRPr="005C2BE0" w:rsidRDefault="009C0DD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621473D5" w14:textId="6EB64EAD" w:rsidR="005C2BE0" w:rsidRDefault="002006E0" w:rsidP="009C0DD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3</w:t>
      </w:r>
      <w:r w:rsidR="005C2BE0" w:rsidRPr="005C2BE0">
        <w:rPr>
          <w:sz w:val="28"/>
          <w:szCs w:val="28"/>
          <w:lang w:eastAsia="en-US"/>
        </w:rPr>
        <w:t>.Продолжать оптимизировать нравственно-патриотическое</w:t>
      </w:r>
      <w:r w:rsidR="0078025B">
        <w:rPr>
          <w:sz w:val="28"/>
          <w:szCs w:val="28"/>
          <w:lang w:eastAsia="en-US"/>
        </w:rPr>
        <w:t xml:space="preserve">, </w:t>
      </w:r>
      <w:r w:rsidR="009C0DD0">
        <w:rPr>
          <w:sz w:val="28"/>
          <w:szCs w:val="28"/>
          <w:lang w:eastAsia="en-US"/>
        </w:rPr>
        <w:t>экологическое</w:t>
      </w:r>
      <w:r w:rsidR="005C2BE0" w:rsidRPr="005C2BE0">
        <w:rPr>
          <w:sz w:val="28"/>
          <w:szCs w:val="28"/>
          <w:lang w:eastAsia="en-US"/>
        </w:rPr>
        <w:t xml:space="preserve"> воспитание детей как системное условие личностного развития ребенка в социокультурном пространстве ДОУ и семь</w:t>
      </w:r>
      <w:r w:rsidR="005C2BE0" w:rsidRPr="009C0DD0">
        <w:rPr>
          <w:sz w:val="28"/>
          <w:szCs w:val="28"/>
          <w:lang w:eastAsia="en-US"/>
        </w:rPr>
        <w:t>и</w:t>
      </w:r>
      <w:r w:rsidR="009C0DD0" w:rsidRPr="009C0DD0">
        <w:rPr>
          <w:sz w:val="28"/>
          <w:szCs w:val="28"/>
          <w:lang w:eastAsia="en-US"/>
        </w:rPr>
        <w:t xml:space="preserve"> в </w:t>
      </w:r>
      <w:r w:rsidR="009C0DD0" w:rsidRPr="009C0DD0">
        <w:rPr>
          <w:color w:val="000000"/>
          <w:sz w:val="28"/>
          <w:szCs w:val="28"/>
        </w:rPr>
        <w:t>проектно-исследовательской деятельности (экспериментальные площадки, лаборатории, экологические тропы, экологические конкурсы и т.д.)</w:t>
      </w:r>
      <w:r w:rsidR="009C0DD0">
        <w:rPr>
          <w:color w:val="000000"/>
          <w:sz w:val="28"/>
          <w:szCs w:val="28"/>
        </w:rPr>
        <w:t>.</w:t>
      </w:r>
    </w:p>
    <w:bookmarkEnd w:id="0"/>
    <w:p w14:paraId="69342656" w14:textId="5455661E" w:rsidR="002B4B44" w:rsidRPr="005C2BE0" w:rsidRDefault="002B4B44" w:rsidP="00E17D63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45ACA099" w14:textId="77777777" w:rsidR="00807620" w:rsidRPr="00807620" w:rsidRDefault="00807620" w:rsidP="00E17D63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0A99EED8" w14:textId="5E33BA42" w:rsidR="00807620" w:rsidRDefault="00807620" w:rsidP="00E17D63">
      <w:pPr>
        <w:widowControl w:val="0"/>
        <w:autoSpaceDE w:val="0"/>
        <w:autoSpaceDN w:val="0"/>
        <w:jc w:val="both"/>
        <w:rPr>
          <w:b/>
          <w:bCs/>
          <w:sz w:val="28"/>
          <w:szCs w:val="28"/>
          <w:lang w:eastAsia="en-US"/>
        </w:rPr>
      </w:pPr>
      <w:r w:rsidRPr="00807620">
        <w:rPr>
          <w:b/>
          <w:bCs/>
          <w:sz w:val="28"/>
          <w:szCs w:val="28"/>
          <w:lang w:eastAsia="en-US"/>
        </w:rPr>
        <w:t>Ожидаемые</w:t>
      </w:r>
      <w:r w:rsidRPr="00807620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07620">
        <w:rPr>
          <w:b/>
          <w:bCs/>
          <w:sz w:val="28"/>
          <w:szCs w:val="28"/>
          <w:lang w:eastAsia="en-US"/>
        </w:rPr>
        <w:t>результаты:</w:t>
      </w:r>
    </w:p>
    <w:p w14:paraId="017D7150" w14:textId="77777777" w:rsidR="004163D7" w:rsidRPr="00807620" w:rsidRDefault="004163D7" w:rsidP="00E17D63">
      <w:pPr>
        <w:widowControl w:val="0"/>
        <w:autoSpaceDE w:val="0"/>
        <w:autoSpaceDN w:val="0"/>
        <w:jc w:val="both"/>
        <w:rPr>
          <w:b/>
          <w:bCs/>
          <w:sz w:val="28"/>
          <w:szCs w:val="28"/>
          <w:lang w:eastAsia="en-US"/>
        </w:rPr>
      </w:pPr>
    </w:p>
    <w:p w14:paraId="4E6C7F1A" w14:textId="77777777" w:rsidR="00807620" w:rsidRPr="00807620" w:rsidRDefault="00807620" w:rsidP="00E17D63">
      <w:pPr>
        <w:widowControl w:val="0"/>
        <w:numPr>
          <w:ilvl w:val="0"/>
          <w:numId w:val="4"/>
        </w:numPr>
        <w:tabs>
          <w:tab w:val="left" w:pos="973"/>
        </w:tabs>
        <w:autoSpaceDE w:val="0"/>
        <w:autoSpaceDN w:val="0"/>
        <w:spacing w:after="200" w:line="276" w:lineRule="auto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эффективное использование разных форм, методов и приемов по просвещению детей и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родителей,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внедрение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здоровьесберегающих</w:t>
      </w:r>
      <w:proofErr w:type="spellEnd"/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технологий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воспитательно-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образовательный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процесс;</w:t>
      </w:r>
    </w:p>
    <w:p w14:paraId="5C8224C8" w14:textId="77777777" w:rsidR="00807620" w:rsidRPr="00807620" w:rsidRDefault="00807620" w:rsidP="00E17D63">
      <w:pPr>
        <w:widowControl w:val="0"/>
        <w:numPr>
          <w:ilvl w:val="0"/>
          <w:numId w:val="4"/>
        </w:numPr>
        <w:tabs>
          <w:tab w:val="left" w:pos="1049"/>
        </w:tabs>
        <w:autoSpaceDE w:val="0"/>
        <w:autoSpaceDN w:val="0"/>
        <w:spacing w:after="200" w:line="276" w:lineRule="auto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повышение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уровня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профессиональной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компетентности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педагогов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соответствии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с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требованиями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ФГОС;</w:t>
      </w:r>
    </w:p>
    <w:p w14:paraId="07C9FB67" w14:textId="77777777" w:rsidR="00807620" w:rsidRPr="00807620" w:rsidRDefault="00807620" w:rsidP="00E17D63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after="200" w:line="276" w:lineRule="auto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проявление интереса родителей к работе ДОУ, воспитанию детей, улучшению детско-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родительских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отношений.</w:t>
      </w:r>
    </w:p>
    <w:p w14:paraId="2504B116" w14:textId="377FDA1B" w:rsidR="00807620" w:rsidRPr="003001B8" w:rsidRDefault="00807620" w:rsidP="00A3294F">
      <w:pPr>
        <w:widowControl w:val="0"/>
        <w:autoSpaceDE w:val="0"/>
        <w:autoSpaceDN w:val="0"/>
        <w:jc w:val="both"/>
        <w:rPr>
          <w:b/>
          <w:bCs/>
          <w:sz w:val="28"/>
          <w:szCs w:val="28"/>
          <w:lang w:eastAsia="en-US"/>
        </w:rPr>
      </w:pPr>
      <w:r w:rsidRPr="00807620">
        <w:rPr>
          <w:b/>
          <w:bCs/>
          <w:sz w:val="28"/>
          <w:szCs w:val="28"/>
          <w:lang w:eastAsia="en-US"/>
        </w:rPr>
        <w:t>Программно-методическое</w:t>
      </w:r>
      <w:r w:rsidRPr="00807620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07620">
        <w:rPr>
          <w:b/>
          <w:bCs/>
          <w:sz w:val="28"/>
          <w:szCs w:val="28"/>
          <w:lang w:eastAsia="en-US"/>
        </w:rPr>
        <w:t>обеспечение.</w:t>
      </w:r>
    </w:p>
    <w:p w14:paraId="400A5CA7" w14:textId="77777777" w:rsidR="00807620" w:rsidRP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Федеральный</w:t>
      </w:r>
      <w:r w:rsidRPr="00807620">
        <w:rPr>
          <w:spacing w:val="-6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государственный</w:t>
      </w:r>
      <w:r w:rsidRPr="00807620">
        <w:rPr>
          <w:spacing w:val="-6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образовательный</w:t>
      </w:r>
      <w:r w:rsidRPr="00807620">
        <w:rPr>
          <w:spacing w:val="-6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стандарт</w:t>
      </w:r>
      <w:r w:rsidRPr="00807620">
        <w:rPr>
          <w:spacing w:val="-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дошкольного</w:t>
      </w:r>
      <w:r w:rsidRPr="00807620">
        <w:rPr>
          <w:spacing w:val="-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образования.</w:t>
      </w:r>
    </w:p>
    <w:p w14:paraId="68914D54" w14:textId="37486A7F" w:rsidR="00807620" w:rsidRPr="00807620" w:rsidRDefault="00807620" w:rsidP="00A3294F">
      <w:pPr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807620">
        <w:rPr>
          <w:bCs/>
          <w:sz w:val="28"/>
          <w:szCs w:val="28"/>
        </w:rPr>
        <w:t xml:space="preserve">Комплексная образовательная программа дошкольного образования «Детство» </w:t>
      </w:r>
      <w:r w:rsidR="00583E63" w:rsidRPr="00807620">
        <w:rPr>
          <w:bCs/>
          <w:sz w:val="28"/>
          <w:szCs w:val="28"/>
        </w:rPr>
        <w:t>/ Т.И.</w:t>
      </w:r>
      <w:r w:rsidRPr="00807620">
        <w:rPr>
          <w:bCs/>
          <w:sz w:val="28"/>
          <w:szCs w:val="28"/>
        </w:rPr>
        <w:t xml:space="preserve"> Бабаева, А.Г. Гогоберидзе, О.В. Солнцева и др. - СПб</w:t>
      </w:r>
      <w:r w:rsidR="00583E63" w:rsidRPr="00807620">
        <w:rPr>
          <w:bCs/>
          <w:sz w:val="28"/>
          <w:szCs w:val="28"/>
        </w:rPr>
        <w:t>.:</w:t>
      </w:r>
      <w:r w:rsidRPr="00807620">
        <w:rPr>
          <w:bCs/>
          <w:sz w:val="28"/>
          <w:szCs w:val="28"/>
        </w:rPr>
        <w:t xml:space="preserve"> ООО «Издательство «Детство- Пресс», 2019.- 352 с.</w:t>
      </w:r>
    </w:p>
    <w:p w14:paraId="2950877A" w14:textId="77777777" w:rsidR="00807620" w:rsidRPr="00807620" w:rsidRDefault="00807620" w:rsidP="00A3294F">
      <w:pPr>
        <w:widowControl w:val="0"/>
        <w:tabs>
          <w:tab w:val="left" w:pos="1169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«Программа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по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обучению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детей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татарскому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языку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«</w:t>
      </w:r>
      <w:proofErr w:type="spellStart"/>
      <w:r w:rsidRPr="00807620">
        <w:rPr>
          <w:sz w:val="28"/>
          <w:szCs w:val="28"/>
          <w:lang w:eastAsia="en-US"/>
        </w:rPr>
        <w:t>Балалар</w:t>
      </w:r>
      <w:proofErr w:type="spellEnd"/>
      <w:r w:rsidRPr="00807620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бакчасында</w:t>
      </w:r>
      <w:proofErr w:type="spellEnd"/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рус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балаларына</w:t>
      </w:r>
      <w:proofErr w:type="spellEnd"/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татар теле</w:t>
      </w:r>
      <w:r w:rsidRPr="00807620">
        <w:rPr>
          <w:spacing w:val="4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өйрәтү</w:t>
      </w:r>
      <w:proofErr w:type="spellEnd"/>
      <w:r w:rsidRPr="00807620">
        <w:rPr>
          <w:sz w:val="28"/>
          <w:szCs w:val="28"/>
          <w:lang w:eastAsia="en-US"/>
        </w:rPr>
        <w:t>»</w:t>
      </w:r>
      <w:r w:rsidRPr="00807620">
        <w:rPr>
          <w:spacing w:val="-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-</w:t>
      </w:r>
      <w:r w:rsidRPr="00807620">
        <w:rPr>
          <w:spacing w:val="-5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З.М.Зарипова</w:t>
      </w:r>
      <w:proofErr w:type="spellEnd"/>
      <w:r w:rsidRPr="00807620">
        <w:rPr>
          <w:sz w:val="28"/>
          <w:szCs w:val="28"/>
          <w:lang w:eastAsia="en-US"/>
        </w:rPr>
        <w:t xml:space="preserve">, </w:t>
      </w:r>
      <w:proofErr w:type="spellStart"/>
      <w:r w:rsidRPr="00807620">
        <w:rPr>
          <w:sz w:val="28"/>
          <w:szCs w:val="28"/>
          <w:lang w:eastAsia="en-US"/>
        </w:rPr>
        <w:t>Р.С.Исаева</w:t>
      </w:r>
      <w:proofErr w:type="spellEnd"/>
      <w:r w:rsidRPr="00807620">
        <w:rPr>
          <w:sz w:val="28"/>
          <w:szCs w:val="28"/>
          <w:lang w:eastAsia="en-US"/>
        </w:rPr>
        <w:t xml:space="preserve">, </w:t>
      </w:r>
      <w:proofErr w:type="spellStart"/>
      <w:r w:rsidRPr="00807620">
        <w:rPr>
          <w:sz w:val="28"/>
          <w:szCs w:val="28"/>
          <w:lang w:eastAsia="en-US"/>
        </w:rPr>
        <w:t>Р.Г.Кидрячева</w:t>
      </w:r>
      <w:proofErr w:type="spellEnd"/>
      <w:r w:rsidRPr="00807620">
        <w:rPr>
          <w:sz w:val="28"/>
          <w:szCs w:val="28"/>
          <w:lang w:eastAsia="en-US"/>
        </w:rPr>
        <w:t>.</w:t>
      </w:r>
    </w:p>
    <w:p w14:paraId="116A25BF" w14:textId="77777777" w:rsidR="00807620" w:rsidRP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Учебно-методический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комплект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«Говорим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по-татарски»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(УМК)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–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Зарипова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З.М.,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Кидрячева</w:t>
      </w:r>
      <w:proofErr w:type="spellEnd"/>
      <w:r w:rsidRPr="00807620">
        <w:rPr>
          <w:sz w:val="28"/>
          <w:szCs w:val="28"/>
          <w:lang w:eastAsia="en-US"/>
        </w:rPr>
        <w:t xml:space="preserve"> Р.П. и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др.</w:t>
      </w:r>
    </w:p>
    <w:p w14:paraId="3036BC5F" w14:textId="43F43EC4" w:rsid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Программа</w:t>
      </w:r>
      <w:r w:rsidRPr="00807620">
        <w:rPr>
          <w:spacing w:val="3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«</w:t>
      </w:r>
      <w:r w:rsidR="00775055">
        <w:rPr>
          <w:sz w:val="28"/>
          <w:szCs w:val="28"/>
          <w:lang w:eastAsia="en-US"/>
        </w:rPr>
        <w:t>2100</w:t>
      </w:r>
      <w:r w:rsidRPr="00807620">
        <w:rPr>
          <w:sz w:val="28"/>
          <w:szCs w:val="28"/>
          <w:lang w:eastAsia="en-US"/>
        </w:rPr>
        <w:t>»</w:t>
      </w:r>
      <w:r w:rsidR="00775055">
        <w:rPr>
          <w:sz w:val="28"/>
          <w:szCs w:val="28"/>
          <w:lang w:eastAsia="en-US"/>
        </w:rPr>
        <w:t>:</w:t>
      </w:r>
    </w:p>
    <w:p w14:paraId="0C18CDF5" w14:textId="38A2DCCA" w:rsidR="00775055" w:rsidRDefault="00775055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«По дороге к Азбуке» </w:t>
      </w:r>
      <w:proofErr w:type="spellStart"/>
      <w:r>
        <w:rPr>
          <w:sz w:val="28"/>
          <w:szCs w:val="28"/>
          <w:lang w:eastAsia="en-US"/>
        </w:rPr>
        <w:t>Р.Н.Бунеев</w:t>
      </w:r>
      <w:proofErr w:type="spellEnd"/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Е.В.Бунеева</w:t>
      </w:r>
      <w:proofErr w:type="spellEnd"/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Т.Р.Кислова</w:t>
      </w:r>
      <w:proofErr w:type="spellEnd"/>
      <w:r>
        <w:rPr>
          <w:sz w:val="28"/>
          <w:szCs w:val="28"/>
          <w:lang w:eastAsia="en-US"/>
        </w:rPr>
        <w:t>-парциально</w:t>
      </w:r>
    </w:p>
    <w:p w14:paraId="3EE553E4" w14:textId="1556F1A1" w:rsidR="00807620" w:rsidRPr="00807620" w:rsidRDefault="00775055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«Моя математика» </w:t>
      </w:r>
      <w:proofErr w:type="spellStart"/>
      <w:r>
        <w:rPr>
          <w:sz w:val="28"/>
          <w:szCs w:val="28"/>
          <w:lang w:eastAsia="en-US"/>
        </w:rPr>
        <w:t>М.В.Корепанова</w:t>
      </w:r>
      <w:proofErr w:type="spellEnd"/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С.А.Козлова</w:t>
      </w:r>
      <w:proofErr w:type="spellEnd"/>
      <w:r>
        <w:rPr>
          <w:sz w:val="28"/>
          <w:szCs w:val="28"/>
          <w:lang w:eastAsia="en-US"/>
        </w:rPr>
        <w:t xml:space="preserve">, </w:t>
      </w:r>
      <w:proofErr w:type="spellStart"/>
      <w:r>
        <w:rPr>
          <w:sz w:val="28"/>
          <w:szCs w:val="28"/>
          <w:lang w:eastAsia="en-US"/>
        </w:rPr>
        <w:t>О.В.Пронина</w:t>
      </w:r>
      <w:proofErr w:type="spellEnd"/>
      <w:r>
        <w:rPr>
          <w:sz w:val="28"/>
          <w:szCs w:val="28"/>
          <w:lang w:eastAsia="en-US"/>
        </w:rPr>
        <w:t>- парциально</w:t>
      </w:r>
    </w:p>
    <w:p w14:paraId="7ED02153" w14:textId="0AF95FF5" w:rsidR="00807620" w:rsidRP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«Подготовка</w:t>
      </w:r>
      <w:r w:rsidRPr="00807620">
        <w:rPr>
          <w:spacing w:val="-3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к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обучению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грамоте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детей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4-7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лет»</w:t>
      </w:r>
      <w:r w:rsidRPr="00807620">
        <w:rPr>
          <w:spacing w:val="-7"/>
          <w:sz w:val="28"/>
          <w:szCs w:val="28"/>
          <w:lang w:eastAsia="en-US"/>
        </w:rPr>
        <w:t xml:space="preserve"> </w:t>
      </w:r>
      <w:r w:rsidR="00775055">
        <w:rPr>
          <w:sz w:val="28"/>
          <w:szCs w:val="28"/>
          <w:lang w:eastAsia="en-US"/>
        </w:rPr>
        <w:t>Колесникова Е.В.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–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парциально.</w:t>
      </w:r>
    </w:p>
    <w:p w14:paraId="119B62A5" w14:textId="1B0941A8" w:rsidR="00807620" w:rsidRP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«Математические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ступеньки»</w:t>
      </w:r>
      <w:r w:rsidRPr="00807620">
        <w:rPr>
          <w:spacing w:val="-8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Колесникова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Е.В.-</w:t>
      </w:r>
      <w:r w:rsidRPr="00807620">
        <w:rPr>
          <w:spacing w:val="-7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парциально</w:t>
      </w:r>
    </w:p>
    <w:p w14:paraId="2D2971F6" w14:textId="77777777" w:rsidR="00807620" w:rsidRPr="00807620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«Долго</w:t>
      </w:r>
      <w:r w:rsidRPr="00807620">
        <w:rPr>
          <w:spacing w:val="-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ли</w:t>
      </w:r>
      <w:r w:rsidRPr="00807620">
        <w:rPr>
          <w:spacing w:val="-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до</w:t>
      </w:r>
      <w:r w:rsidRPr="00807620">
        <w:rPr>
          <w:spacing w:val="-3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беды»-</w:t>
      </w:r>
      <w:r w:rsidRPr="00807620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А.Г.Макеева</w:t>
      </w:r>
      <w:proofErr w:type="spellEnd"/>
      <w:r w:rsidRPr="00807620">
        <w:rPr>
          <w:sz w:val="28"/>
          <w:szCs w:val="28"/>
          <w:lang w:eastAsia="en-US"/>
        </w:rPr>
        <w:t>,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И.А.Лысенко</w:t>
      </w:r>
      <w:proofErr w:type="spellEnd"/>
    </w:p>
    <w:p w14:paraId="363FE53A" w14:textId="7581EBF0" w:rsidR="00807620" w:rsidRPr="00863549" w:rsidRDefault="00807620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«Программа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развития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речи</w:t>
      </w:r>
      <w:r w:rsidRPr="00807620">
        <w:rPr>
          <w:spacing w:val="-3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детей</w:t>
      </w:r>
      <w:r w:rsidRPr="00807620">
        <w:rPr>
          <w:spacing w:val="-7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дошкольного</w:t>
      </w:r>
      <w:r w:rsidRPr="00807620">
        <w:rPr>
          <w:spacing w:val="-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возраста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</w:t>
      </w:r>
      <w:r w:rsidRPr="00807620">
        <w:rPr>
          <w:spacing w:val="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детском</w:t>
      </w:r>
      <w:r w:rsidRPr="00807620">
        <w:rPr>
          <w:spacing w:val="-6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саду»</w:t>
      </w:r>
      <w:r w:rsidRPr="00807620">
        <w:rPr>
          <w:spacing w:val="5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О.С.</w:t>
      </w:r>
      <w:r w:rsidRPr="00807620">
        <w:rPr>
          <w:spacing w:val="1"/>
          <w:sz w:val="28"/>
          <w:szCs w:val="28"/>
          <w:lang w:eastAsia="en-US"/>
        </w:rPr>
        <w:t xml:space="preserve"> </w:t>
      </w:r>
      <w:r w:rsidRPr="00863549">
        <w:rPr>
          <w:sz w:val="28"/>
          <w:szCs w:val="28"/>
          <w:lang w:eastAsia="en-US"/>
        </w:rPr>
        <w:t>Ушакова</w:t>
      </w:r>
      <w:r w:rsidR="00E11233" w:rsidRPr="00863549">
        <w:rPr>
          <w:sz w:val="28"/>
          <w:szCs w:val="28"/>
          <w:lang w:eastAsia="en-US"/>
        </w:rPr>
        <w:t xml:space="preserve"> </w:t>
      </w:r>
      <w:r w:rsidRPr="00863549">
        <w:rPr>
          <w:sz w:val="28"/>
          <w:szCs w:val="28"/>
          <w:lang w:eastAsia="en-US"/>
        </w:rPr>
        <w:t>парциально.</w:t>
      </w:r>
    </w:p>
    <w:p w14:paraId="47DE8CC0" w14:textId="6287A0A7" w:rsidR="00A3294F" w:rsidRPr="00807620" w:rsidRDefault="00A3294F" w:rsidP="00A3294F">
      <w:pPr>
        <w:widowControl w:val="0"/>
        <w:tabs>
          <w:tab w:val="left" w:pos="1105"/>
        </w:tabs>
        <w:autoSpaceDE w:val="0"/>
        <w:autoSpaceDN w:val="0"/>
        <w:jc w:val="both"/>
        <w:rPr>
          <w:sz w:val="28"/>
          <w:szCs w:val="28"/>
          <w:lang w:eastAsia="en-US"/>
        </w:rPr>
      </w:pPr>
      <w:proofErr w:type="spellStart"/>
      <w:r w:rsidRPr="00863549">
        <w:rPr>
          <w:sz w:val="28"/>
          <w:szCs w:val="28"/>
          <w:lang w:eastAsia="en-US"/>
        </w:rPr>
        <w:t>Воронкевич</w:t>
      </w:r>
      <w:proofErr w:type="spellEnd"/>
      <w:r w:rsidRPr="00863549">
        <w:rPr>
          <w:sz w:val="28"/>
          <w:szCs w:val="28"/>
          <w:lang w:eastAsia="en-US"/>
        </w:rPr>
        <w:t xml:space="preserve"> О.А. Добро пожаловать в экологию / Перспективные планы работы в младшей, средней, старшей и подготовительной группах детского сада. – СПБ.: ДЕТСТВО-ПРЕСС, 2007.</w:t>
      </w:r>
    </w:p>
    <w:p w14:paraId="2785DD54" w14:textId="34076A1A" w:rsidR="00E11233" w:rsidRDefault="00807620" w:rsidP="00E17D63">
      <w:pPr>
        <w:widowControl w:val="0"/>
        <w:tabs>
          <w:tab w:val="left" w:pos="1168"/>
          <w:tab w:val="left" w:pos="1169"/>
        </w:tabs>
        <w:autoSpaceDE w:val="0"/>
        <w:autoSpaceDN w:val="0"/>
        <w:jc w:val="both"/>
        <w:rPr>
          <w:sz w:val="28"/>
          <w:szCs w:val="28"/>
          <w:lang w:eastAsia="en-US"/>
        </w:rPr>
      </w:pPr>
      <w:r w:rsidRPr="00807620">
        <w:rPr>
          <w:sz w:val="28"/>
          <w:szCs w:val="28"/>
          <w:lang w:eastAsia="en-US"/>
        </w:rPr>
        <w:t>«Обучение</w:t>
      </w:r>
      <w:r w:rsidRPr="00807620">
        <w:rPr>
          <w:spacing w:val="1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детей</w:t>
      </w:r>
      <w:r w:rsidRPr="00807620">
        <w:rPr>
          <w:spacing w:val="1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дошкольного</w:t>
      </w:r>
      <w:r w:rsidRPr="00807620">
        <w:rPr>
          <w:spacing w:val="1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возраста</w:t>
      </w:r>
      <w:r w:rsidRPr="00807620">
        <w:rPr>
          <w:spacing w:val="1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правилам</w:t>
      </w:r>
      <w:r w:rsidRPr="00807620">
        <w:rPr>
          <w:spacing w:val="15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безопасного</w:t>
      </w:r>
      <w:r w:rsidRPr="00807620">
        <w:rPr>
          <w:spacing w:val="14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поведения</w:t>
      </w:r>
      <w:r w:rsidRPr="00807620">
        <w:rPr>
          <w:spacing w:val="12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на</w:t>
      </w:r>
      <w:r w:rsidRPr="00807620">
        <w:rPr>
          <w:spacing w:val="1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дорогах»</w:t>
      </w:r>
      <w:r w:rsidRPr="00807620">
        <w:rPr>
          <w:spacing w:val="-57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Р.Ш.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Ахмадиева</w:t>
      </w:r>
      <w:proofErr w:type="spellEnd"/>
      <w:r w:rsidRPr="00807620">
        <w:rPr>
          <w:sz w:val="28"/>
          <w:szCs w:val="28"/>
          <w:lang w:eastAsia="en-US"/>
        </w:rPr>
        <w:t>, Е.Е.</w:t>
      </w:r>
      <w:r w:rsidRPr="00807620">
        <w:rPr>
          <w:spacing w:val="-1"/>
          <w:sz w:val="28"/>
          <w:szCs w:val="28"/>
          <w:lang w:eastAsia="en-US"/>
        </w:rPr>
        <w:t xml:space="preserve"> </w:t>
      </w:r>
      <w:r w:rsidRPr="00807620">
        <w:rPr>
          <w:sz w:val="28"/>
          <w:szCs w:val="28"/>
          <w:lang w:eastAsia="en-US"/>
        </w:rPr>
        <w:t>Воронина, Р.Н.</w:t>
      </w:r>
      <w:r w:rsidRPr="00807620">
        <w:rPr>
          <w:spacing w:val="3"/>
          <w:sz w:val="28"/>
          <w:szCs w:val="28"/>
          <w:lang w:eastAsia="en-US"/>
        </w:rPr>
        <w:t xml:space="preserve"> </w:t>
      </w:r>
      <w:proofErr w:type="spellStart"/>
      <w:r w:rsidRPr="00807620">
        <w:rPr>
          <w:sz w:val="28"/>
          <w:szCs w:val="28"/>
          <w:lang w:eastAsia="en-US"/>
        </w:rPr>
        <w:t>Минниханов</w:t>
      </w:r>
      <w:proofErr w:type="spellEnd"/>
      <w:r w:rsidRPr="00807620">
        <w:rPr>
          <w:sz w:val="28"/>
          <w:szCs w:val="28"/>
          <w:lang w:eastAsia="en-US"/>
        </w:rPr>
        <w:t>.</w:t>
      </w:r>
    </w:p>
    <w:p w14:paraId="1B7E28C9" w14:textId="77777777" w:rsidR="004163D7" w:rsidRPr="00807620" w:rsidRDefault="004163D7" w:rsidP="00E17D63">
      <w:pPr>
        <w:widowControl w:val="0"/>
        <w:tabs>
          <w:tab w:val="left" w:pos="1168"/>
          <w:tab w:val="left" w:pos="1169"/>
        </w:tabs>
        <w:autoSpaceDE w:val="0"/>
        <w:autoSpaceDN w:val="0"/>
        <w:jc w:val="both"/>
        <w:rPr>
          <w:sz w:val="28"/>
          <w:szCs w:val="28"/>
          <w:lang w:eastAsia="en-US"/>
        </w:rPr>
      </w:pPr>
    </w:p>
    <w:p w14:paraId="408A500C" w14:textId="77777777" w:rsidR="00807620" w:rsidRPr="00807620" w:rsidRDefault="00807620" w:rsidP="00E17D63">
      <w:pPr>
        <w:jc w:val="both"/>
        <w:rPr>
          <w:b/>
          <w:sz w:val="32"/>
          <w:szCs w:val="20"/>
        </w:rPr>
      </w:pPr>
      <w:r w:rsidRPr="00807620">
        <w:rPr>
          <w:b/>
          <w:sz w:val="28"/>
          <w:szCs w:val="28"/>
        </w:rPr>
        <w:lastRenderedPageBreak/>
        <w:t>Раздел 2. ОРГАНИЗАЦИОННО-УПРАВЛЕНЧЕСКИЙ</w:t>
      </w:r>
    </w:p>
    <w:p w14:paraId="152DA2DF" w14:textId="77777777" w:rsidR="00807620" w:rsidRPr="00807620" w:rsidRDefault="00807620" w:rsidP="00E17D63">
      <w:pPr>
        <w:ind w:firstLine="426"/>
        <w:jc w:val="both"/>
        <w:rPr>
          <w:b/>
          <w:sz w:val="28"/>
          <w:szCs w:val="28"/>
        </w:rPr>
      </w:pPr>
      <w:r w:rsidRPr="00807620">
        <w:rPr>
          <w:b/>
          <w:sz w:val="28"/>
          <w:szCs w:val="28"/>
        </w:rPr>
        <w:t>Заседания органов самоуправления</w:t>
      </w:r>
    </w:p>
    <w:p w14:paraId="12CDF591" w14:textId="77777777" w:rsidR="00807620" w:rsidRPr="00807620" w:rsidRDefault="00807620" w:rsidP="00E17D63">
      <w:pPr>
        <w:ind w:firstLine="426"/>
        <w:jc w:val="both"/>
        <w:rPr>
          <w:b/>
          <w:sz w:val="28"/>
          <w:szCs w:val="28"/>
        </w:rPr>
      </w:pPr>
    </w:p>
    <w:p w14:paraId="02528A21" w14:textId="77777777" w:rsidR="00807620" w:rsidRPr="00807620" w:rsidRDefault="00807620" w:rsidP="00E17D63">
      <w:pPr>
        <w:jc w:val="both"/>
        <w:rPr>
          <w:b/>
          <w:i/>
          <w:sz w:val="28"/>
          <w:szCs w:val="28"/>
          <w:u w:val="single"/>
        </w:rPr>
      </w:pPr>
      <w:r w:rsidRPr="00807620">
        <w:rPr>
          <w:b/>
          <w:i/>
          <w:sz w:val="28"/>
          <w:szCs w:val="28"/>
          <w:u w:val="single"/>
        </w:rPr>
        <w:t>2.1 Общее собрание работников Учреждения</w:t>
      </w:r>
    </w:p>
    <w:p w14:paraId="3389CE49" w14:textId="77777777" w:rsidR="00807620" w:rsidRPr="00807620" w:rsidRDefault="00807620" w:rsidP="00E17D63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4550"/>
        <w:gridCol w:w="1871"/>
        <w:gridCol w:w="2188"/>
      </w:tblGrid>
      <w:tr w:rsidR="00807620" w:rsidRPr="00807620" w14:paraId="3D24F8E9" w14:textId="77777777" w:rsidTr="00807620">
        <w:trPr>
          <w:jc w:val="center"/>
        </w:trPr>
        <w:tc>
          <w:tcPr>
            <w:tcW w:w="1044" w:type="dxa"/>
          </w:tcPr>
          <w:p w14:paraId="48BB8623" w14:textId="77777777" w:rsidR="00807620" w:rsidRPr="007B5F97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7B5F9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031" w:type="dxa"/>
          </w:tcPr>
          <w:p w14:paraId="5D15BF5C" w14:textId="77777777" w:rsidR="00807620" w:rsidRPr="007B5F97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7B5F97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914" w:type="dxa"/>
          </w:tcPr>
          <w:p w14:paraId="265B13AD" w14:textId="77777777" w:rsidR="00807620" w:rsidRPr="007B5F97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7B5F97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14:paraId="0F0E92DE" w14:textId="77777777" w:rsidR="00807620" w:rsidRPr="007B5F97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7B5F97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07620" w:rsidRPr="00807620" w14:paraId="602874FB" w14:textId="77777777" w:rsidTr="00807620">
        <w:trPr>
          <w:jc w:val="center"/>
        </w:trPr>
        <w:tc>
          <w:tcPr>
            <w:tcW w:w="1044" w:type="dxa"/>
          </w:tcPr>
          <w:p w14:paraId="4E6DC734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1.</w:t>
            </w:r>
          </w:p>
        </w:tc>
        <w:tc>
          <w:tcPr>
            <w:tcW w:w="5031" w:type="dxa"/>
          </w:tcPr>
          <w:p w14:paraId="1B3550FB" w14:textId="77777777" w:rsidR="00F64979" w:rsidRDefault="00807620" w:rsidP="00E17D63">
            <w:pPr>
              <w:jc w:val="both"/>
              <w:rPr>
                <w:sz w:val="28"/>
                <w:szCs w:val="28"/>
              </w:rPr>
            </w:pPr>
            <w:r w:rsidRPr="00F64979">
              <w:rPr>
                <w:sz w:val="28"/>
                <w:szCs w:val="28"/>
                <w:u w:val="single"/>
              </w:rPr>
              <w:t>Заседание № 1</w:t>
            </w:r>
            <w:r w:rsidRPr="00807620">
              <w:rPr>
                <w:sz w:val="28"/>
                <w:szCs w:val="28"/>
              </w:rPr>
              <w:t xml:space="preserve">. </w:t>
            </w:r>
          </w:p>
          <w:p w14:paraId="647FF772" w14:textId="56C69454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Тема: «Организация эффективной и безопасной работы детского сада в 2021 – 2022 учебном году» </w:t>
            </w:r>
          </w:p>
          <w:p w14:paraId="1C44BD4A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1. Подведение итогов летней оздоровительной работы. </w:t>
            </w:r>
          </w:p>
          <w:p w14:paraId="141E7070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2. О графике работ сотрудников детского сада на 2021 – 2022 учебный год </w:t>
            </w:r>
          </w:p>
          <w:p w14:paraId="6ECC4723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3. Итоги подготовки групп, М</w:t>
            </w:r>
            <w:r>
              <w:rPr>
                <w:sz w:val="28"/>
                <w:szCs w:val="28"/>
              </w:rPr>
              <w:t>Б</w:t>
            </w:r>
            <w:r w:rsidRPr="00807620">
              <w:rPr>
                <w:sz w:val="28"/>
                <w:szCs w:val="28"/>
              </w:rPr>
              <w:t xml:space="preserve">ДОУ к началу нового на 2021 – 2022 учебного года. </w:t>
            </w:r>
          </w:p>
          <w:p w14:paraId="2DD1EA60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4. Правила внутреннего трудового распорядка. </w:t>
            </w:r>
          </w:p>
          <w:p w14:paraId="691924A3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5. Проведение инструктажа педагогов по темам: «Охрана жизни и здоровья детей», «Охрана труда и техники безопасности», «Противопожарная безопасность».</w:t>
            </w:r>
          </w:p>
          <w:p w14:paraId="049F7129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 6. Обсуждение и утверждение состава комиссий, кандидатур ответственных лиц на новый учебный год.</w:t>
            </w:r>
          </w:p>
          <w:p w14:paraId="73C4F39B" w14:textId="77777777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t xml:space="preserve"> 7. Текущие организационные вопросы. Обсуждение и принятие локальных нормативных актов (по мере необходимости).</w:t>
            </w:r>
          </w:p>
        </w:tc>
        <w:tc>
          <w:tcPr>
            <w:tcW w:w="1914" w:type="dxa"/>
          </w:tcPr>
          <w:p w14:paraId="65C2669C" w14:textId="77777777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14:paraId="6DE75EB0" w14:textId="4464AF1E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t>Заведующ</w:t>
            </w:r>
            <w:r w:rsidR="001411A1">
              <w:rPr>
                <w:sz w:val="28"/>
                <w:szCs w:val="28"/>
              </w:rPr>
              <w:t>ий</w:t>
            </w:r>
            <w:r w:rsidRPr="00807620">
              <w:rPr>
                <w:sz w:val="28"/>
                <w:szCs w:val="28"/>
              </w:rPr>
              <w:t xml:space="preserve"> Председатель ПК</w:t>
            </w:r>
          </w:p>
        </w:tc>
      </w:tr>
      <w:tr w:rsidR="00807620" w:rsidRPr="00807620" w14:paraId="652710F1" w14:textId="77777777" w:rsidTr="00807620">
        <w:trPr>
          <w:jc w:val="center"/>
        </w:trPr>
        <w:tc>
          <w:tcPr>
            <w:tcW w:w="1044" w:type="dxa"/>
          </w:tcPr>
          <w:p w14:paraId="0B1CA285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2.</w:t>
            </w:r>
          </w:p>
        </w:tc>
        <w:tc>
          <w:tcPr>
            <w:tcW w:w="5031" w:type="dxa"/>
          </w:tcPr>
          <w:p w14:paraId="649379EB" w14:textId="77777777" w:rsidR="00807620" w:rsidRPr="00F64979" w:rsidRDefault="00807620" w:rsidP="00E17D63">
            <w:pPr>
              <w:jc w:val="both"/>
              <w:rPr>
                <w:sz w:val="28"/>
                <w:szCs w:val="28"/>
                <w:u w:val="single"/>
              </w:rPr>
            </w:pPr>
            <w:r w:rsidRPr="00F64979">
              <w:rPr>
                <w:sz w:val="28"/>
                <w:szCs w:val="28"/>
                <w:u w:val="single"/>
              </w:rPr>
              <w:t xml:space="preserve">Заседание № 2. </w:t>
            </w:r>
          </w:p>
          <w:p w14:paraId="08B90FA8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Тема: «Итоги работы детского сада за 2020 – 2021 учебный год. Организация работы в летний период 2022 года» </w:t>
            </w:r>
          </w:p>
          <w:p w14:paraId="3E9A46FF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1. Предварительные итоги учебного года. Результаты работы за учебный год. </w:t>
            </w:r>
          </w:p>
          <w:p w14:paraId="3FA2697F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2. О выполнении Соглашения по охране труда за 2 полугодие. </w:t>
            </w:r>
          </w:p>
          <w:p w14:paraId="54B60434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lastRenderedPageBreak/>
              <w:t>3. Результаты рейдов по соблюдению правил техники безопасности и охраны труда.</w:t>
            </w:r>
          </w:p>
          <w:p w14:paraId="65CC1B46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 xml:space="preserve"> 4. Выполнение правил внутреннего трудового распорядка. </w:t>
            </w:r>
          </w:p>
          <w:p w14:paraId="623F4B35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5. Основные задачи работы М</w:t>
            </w:r>
            <w:r>
              <w:rPr>
                <w:sz w:val="28"/>
                <w:szCs w:val="28"/>
              </w:rPr>
              <w:t>Б</w:t>
            </w:r>
            <w:r w:rsidRPr="00807620">
              <w:rPr>
                <w:sz w:val="28"/>
                <w:szCs w:val="28"/>
              </w:rPr>
              <w:t xml:space="preserve">ДОУ на летний оздоровительный сезон. </w:t>
            </w:r>
          </w:p>
          <w:p w14:paraId="313516FB" w14:textId="77777777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t>6. Текущие организационные вопросы. Обсуждение и принятие локальных нормативных актов (по мере необходимости).</w:t>
            </w:r>
          </w:p>
        </w:tc>
        <w:tc>
          <w:tcPr>
            <w:tcW w:w="1914" w:type="dxa"/>
          </w:tcPr>
          <w:p w14:paraId="5CBF7625" w14:textId="77777777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35" w:type="dxa"/>
          </w:tcPr>
          <w:p w14:paraId="382456EA" w14:textId="498DD0E9" w:rsidR="00807620" w:rsidRPr="00807620" w:rsidRDefault="00807620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807620">
              <w:rPr>
                <w:sz w:val="28"/>
                <w:szCs w:val="28"/>
              </w:rPr>
              <w:t>Заведующ</w:t>
            </w:r>
            <w:r w:rsidR="001411A1">
              <w:rPr>
                <w:sz w:val="28"/>
                <w:szCs w:val="28"/>
              </w:rPr>
              <w:t>ий</w:t>
            </w:r>
            <w:r w:rsidRPr="00807620">
              <w:rPr>
                <w:sz w:val="28"/>
                <w:szCs w:val="28"/>
              </w:rPr>
              <w:t xml:space="preserve"> Председатель ПК</w:t>
            </w:r>
          </w:p>
        </w:tc>
      </w:tr>
    </w:tbl>
    <w:p w14:paraId="40935A20" w14:textId="77777777" w:rsidR="003B7CCC" w:rsidRDefault="003B7CCC" w:rsidP="00E17D63">
      <w:pPr>
        <w:jc w:val="both"/>
        <w:rPr>
          <w:b/>
          <w:i/>
          <w:sz w:val="28"/>
          <w:szCs w:val="28"/>
          <w:u w:val="single"/>
        </w:rPr>
      </w:pPr>
    </w:p>
    <w:p w14:paraId="26C1E7C3" w14:textId="743DEA85" w:rsidR="00807620" w:rsidRPr="003B7CCC" w:rsidRDefault="000931CF" w:rsidP="00E17D63">
      <w:pPr>
        <w:jc w:val="both"/>
        <w:rPr>
          <w:b/>
          <w:i/>
          <w:sz w:val="28"/>
          <w:szCs w:val="28"/>
          <w:u w:val="single"/>
        </w:rPr>
      </w:pPr>
      <w:r w:rsidRPr="003B7CCC">
        <w:rPr>
          <w:b/>
          <w:i/>
          <w:sz w:val="28"/>
          <w:szCs w:val="28"/>
          <w:u w:val="single"/>
        </w:rPr>
        <w:t>2</w:t>
      </w:r>
      <w:r>
        <w:rPr>
          <w:b/>
          <w:i/>
          <w:sz w:val="28"/>
          <w:szCs w:val="28"/>
          <w:u w:val="single"/>
        </w:rPr>
        <w:t xml:space="preserve">.2 </w:t>
      </w:r>
      <w:r w:rsidRPr="003B7CCC">
        <w:rPr>
          <w:b/>
          <w:i/>
          <w:sz w:val="28"/>
          <w:szCs w:val="28"/>
          <w:u w:val="single"/>
        </w:rPr>
        <w:t>Педагогический</w:t>
      </w:r>
      <w:r w:rsidR="00807620" w:rsidRPr="003B7CCC">
        <w:rPr>
          <w:b/>
          <w:i/>
          <w:sz w:val="28"/>
          <w:szCs w:val="28"/>
          <w:u w:val="single"/>
        </w:rPr>
        <w:t xml:space="preserve"> совет</w:t>
      </w:r>
    </w:p>
    <w:p w14:paraId="46E1E5B9" w14:textId="77777777" w:rsidR="003B7CCC" w:rsidRPr="003B7CCC" w:rsidRDefault="003B7CCC" w:rsidP="00E17D63">
      <w:pPr>
        <w:pStyle w:val="a5"/>
        <w:ind w:left="495"/>
        <w:jc w:val="both"/>
        <w:rPr>
          <w:b/>
          <w:i/>
          <w:sz w:val="28"/>
          <w:szCs w:val="28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984"/>
        <w:gridCol w:w="2127"/>
      </w:tblGrid>
      <w:tr w:rsidR="00807620" w:rsidRPr="00807620" w14:paraId="11FE4E0F" w14:textId="77777777" w:rsidTr="003B7CCC">
        <w:tc>
          <w:tcPr>
            <w:tcW w:w="993" w:type="dxa"/>
          </w:tcPr>
          <w:p w14:paraId="77E4E121" w14:textId="77777777" w:rsidR="00807620" w:rsidRPr="003B7CCC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3B7CCC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229D9F28" w14:textId="77777777" w:rsidR="00807620" w:rsidRPr="003B7CCC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3B7CCC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984" w:type="dxa"/>
          </w:tcPr>
          <w:p w14:paraId="13EF983A" w14:textId="77777777" w:rsidR="00807620" w:rsidRPr="003B7CCC" w:rsidRDefault="00807620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3B7CCC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127" w:type="dxa"/>
          </w:tcPr>
          <w:p w14:paraId="69AFA29D" w14:textId="77777777" w:rsidR="00807620" w:rsidRPr="003B7CCC" w:rsidRDefault="00807620" w:rsidP="00E17D63">
            <w:pPr>
              <w:ind w:right="318"/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3B7CC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07620" w:rsidRPr="00807620" w14:paraId="52879F5C" w14:textId="77777777" w:rsidTr="003B7CCC">
        <w:tc>
          <w:tcPr>
            <w:tcW w:w="993" w:type="dxa"/>
          </w:tcPr>
          <w:p w14:paraId="640553F0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3B720AC2" w14:textId="3FBD367C" w:rsidR="00807620" w:rsidRPr="003E670B" w:rsidRDefault="00C412B7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 w:rsidRPr="003E670B">
              <w:rPr>
                <w:bCs/>
                <w:sz w:val="28"/>
                <w:szCs w:val="28"/>
                <w:u w:val="single"/>
              </w:rPr>
              <w:t>Пед</w:t>
            </w:r>
            <w:r>
              <w:rPr>
                <w:bCs/>
                <w:sz w:val="28"/>
                <w:szCs w:val="28"/>
                <w:u w:val="single"/>
              </w:rPr>
              <w:t xml:space="preserve">агогический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 xml:space="preserve">совет №1   </w:t>
            </w:r>
            <w:r w:rsidR="00807620" w:rsidRPr="003E670B">
              <w:rPr>
                <w:bCs/>
                <w:spacing w:val="14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 xml:space="preserve">–   </w:t>
            </w:r>
            <w:r w:rsidR="00807620" w:rsidRPr="003E670B">
              <w:rPr>
                <w:bCs/>
                <w:spacing w:val="12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 xml:space="preserve">круглый   </w:t>
            </w:r>
            <w:r w:rsidR="00807620" w:rsidRPr="003E670B">
              <w:rPr>
                <w:bCs/>
                <w:spacing w:val="12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стол</w:t>
            </w:r>
          </w:p>
          <w:p w14:paraId="211395E3" w14:textId="2CB9A693" w:rsidR="00807620" w:rsidRPr="003E670B" w:rsidRDefault="00C412B7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Тема: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«Основные направления развития</w:t>
            </w:r>
            <w:r w:rsidR="00807620" w:rsidRPr="003E670B">
              <w:rPr>
                <w:bCs/>
                <w:spacing w:val="1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дошкольного учреждения</w:t>
            </w:r>
            <w:r w:rsidR="00807620" w:rsidRPr="003E670B">
              <w:rPr>
                <w:bCs/>
                <w:spacing w:val="1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в новом</w:t>
            </w:r>
            <w:r w:rsidR="00807620" w:rsidRPr="003E670B">
              <w:rPr>
                <w:bCs/>
                <w:spacing w:val="1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учебном</w:t>
            </w:r>
            <w:r w:rsidR="00807620" w:rsidRPr="003E670B">
              <w:rPr>
                <w:bCs/>
                <w:spacing w:val="-1"/>
                <w:sz w:val="28"/>
                <w:szCs w:val="28"/>
                <w:u w:val="single"/>
              </w:rPr>
              <w:t xml:space="preserve"> </w:t>
            </w:r>
            <w:r w:rsidR="00807620" w:rsidRPr="003E670B">
              <w:rPr>
                <w:bCs/>
                <w:sz w:val="28"/>
                <w:szCs w:val="28"/>
                <w:u w:val="single"/>
              </w:rPr>
              <w:t>году</w:t>
            </w:r>
            <w:r w:rsidR="000931CF" w:rsidRPr="003E670B">
              <w:rPr>
                <w:bCs/>
                <w:sz w:val="28"/>
                <w:szCs w:val="28"/>
                <w:u w:val="single"/>
              </w:rPr>
              <w:t>»</w:t>
            </w:r>
          </w:p>
          <w:p w14:paraId="0769DE0A" w14:textId="77777777" w:rsidR="00807620" w:rsidRPr="005C382D" w:rsidRDefault="0080762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Цель:</w:t>
            </w:r>
          </w:p>
          <w:p w14:paraId="0377DE6F" w14:textId="3A07A8A8" w:rsidR="00807620" w:rsidRPr="000931CF" w:rsidRDefault="0080762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Ознакомление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коллектива с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перспективами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развития   дошкольного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учреждения на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новый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 xml:space="preserve">2021/2022    </w:t>
            </w:r>
            <w:r w:rsidR="00F64979" w:rsidRPr="000931CF">
              <w:rPr>
                <w:bCs/>
                <w:sz w:val="28"/>
                <w:szCs w:val="28"/>
              </w:rPr>
              <w:t>учебный</w:t>
            </w:r>
            <w:r w:rsidR="004163D7">
              <w:rPr>
                <w:bCs/>
                <w:sz w:val="28"/>
                <w:szCs w:val="28"/>
              </w:rPr>
              <w:t xml:space="preserve"> год</w:t>
            </w:r>
            <w:r w:rsidRPr="000931CF">
              <w:rPr>
                <w:bCs/>
                <w:sz w:val="28"/>
                <w:szCs w:val="28"/>
              </w:rPr>
              <w:t>»</w:t>
            </w:r>
            <w:r w:rsidR="005C382D">
              <w:rPr>
                <w:bCs/>
                <w:sz w:val="28"/>
                <w:szCs w:val="28"/>
              </w:rPr>
              <w:t>.</w:t>
            </w:r>
          </w:p>
          <w:p w14:paraId="289CEFAA" w14:textId="609448A5" w:rsidR="00807620" w:rsidRPr="000931CF" w:rsidRDefault="0080762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Задачи:</w:t>
            </w:r>
            <w:r w:rsidR="00793E8B" w:rsidRPr="000931CF">
              <w:rPr>
                <w:bCs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Согласованность</w:t>
            </w:r>
          </w:p>
          <w:p w14:paraId="3560978B" w14:textId="0B173D18" w:rsidR="00807620" w:rsidRDefault="00807620" w:rsidP="005C382D">
            <w:pPr>
              <w:pStyle w:val="TableParagraph"/>
              <w:ind w:left="0" w:hanging="1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деятельности членов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коллектива</w:t>
            </w:r>
            <w:r w:rsidRPr="000931CF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ДОУ</w:t>
            </w:r>
            <w:r w:rsidR="005C382D">
              <w:rPr>
                <w:bCs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в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proofErr w:type="gramStart"/>
            <w:r w:rsidRPr="000931CF">
              <w:rPr>
                <w:bCs/>
                <w:sz w:val="28"/>
                <w:szCs w:val="28"/>
              </w:rPr>
              <w:t>реализации</w:t>
            </w:r>
            <w:r w:rsidRPr="000931CF">
              <w:rPr>
                <w:bCs/>
                <w:spacing w:val="-52"/>
                <w:sz w:val="28"/>
                <w:szCs w:val="28"/>
              </w:rPr>
              <w:t xml:space="preserve"> </w:t>
            </w:r>
            <w:r w:rsidR="001411A1">
              <w:rPr>
                <w:bCs/>
                <w:spacing w:val="-52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путей</w:t>
            </w:r>
            <w:proofErr w:type="gramEnd"/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развития</w:t>
            </w:r>
            <w:r w:rsidR="005C382D">
              <w:rPr>
                <w:bCs/>
                <w:sz w:val="28"/>
                <w:szCs w:val="28"/>
              </w:rPr>
              <w:t>.</w:t>
            </w:r>
          </w:p>
          <w:p w14:paraId="619F6C37" w14:textId="77777777" w:rsidR="005C382D" w:rsidRPr="005C382D" w:rsidRDefault="005C382D" w:rsidP="005C382D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0"/>
              <w:jc w:val="both"/>
              <w:rPr>
                <w:bCs/>
                <w:color w:val="252525"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План проведения педсовета</w:t>
            </w:r>
            <w:r w:rsidRPr="005C382D">
              <w:rPr>
                <w:bCs/>
                <w:color w:val="252525"/>
                <w:sz w:val="28"/>
                <w:szCs w:val="28"/>
                <w:u w:val="single"/>
              </w:rPr>
              <w:t>:</w:t>
            </w:r>
          </w:p>
          <w:p w14:paraId="55A28DC1" w14:textId="77777777" w:rsidR="00807620" w:rsidRPr="000931CF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Обзор итогов ежегодной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августовской</w:t>
            </w:r>
            <w:r w:rsidRPr="000931CF">
              <w:rPr>
                <w:bCs/>
                <w:spacing w:val="-6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конференции;</w:t>
            </w:r>
          </w:p>
          <w:p w14:paraId="58251248" w14:textId="77777777" w:rsidR="00807620" w:rsidRPr="000931CF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Итоги готовности к учебному</w:t>
            </w:r>
            <w:r w:rsidRPr="000931CF">
              <w:rPr>
                <w:bCs/>
                <w:spacing w:val="-58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году, решения предыдущего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педсовета;</w:t>
            </w:r>
          </w:p>
          <w:p w14:paraId="213B46F3" w14:textId="77777777" w:rsidR="00807620" w:rsidRPr="000931CF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Утверждение</w:t>
            </w:r>
            <w:r w:rsidRPr="000931CF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плана</w:t>
            </w:r>
            <w:r w:rsidRPr="000931CF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работы</w:t>
            </w:r>
            <w:r w:rsidRPr="000931CF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ДОУ</w:t>
            </w:r>
            <w:r w:rsidRPr="000931CF">
              <w:rPr>
                <w:bCs/>
                <w:spacing w:val="-57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на</w:t>
            </w:r>
            <w:r w:rsidRPr="000931CF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2021/22</w:t>
            </w:r>
            <w:r w:rsidRPr="000931CF">
              <w:rPr>
                <w:bCs/>
                <w:spacing w:val="2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учебный</w:t>
            </w:r>
            <w:r w:rsidRPr="000931CF">
              <w:rPr>
                <w:bCs/>
                <w:spacing w:val="-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год;</w:t>
            </w:r>
          </w:p>
          <w:p w14:paraId="7A1D963D" w14:textId="1B580E4D" w:rsidR="00807620" w:rsidRPr="000931CF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Отчет за летний оздоровительный</w:t>
            </w:r>
            <w:r w:rsidRPr="000931CF">
              <w:rPr>
                <w:bCs/>
                <w:spacing w:val="-57"/>
                <w:sz w:val="28"/>
                <w:szCs w:val="28"/>
              </w:rPr>
              <w:t xml:space="preserve"> </w:t>
            </w:r>
            <w:r w:rsidR="00583E63" w:rsidRPr="000931CF">
              <w:rPr>
                <w:bCs/>
                <w:sz w:val="28"/>
                <w:szCs w:val="28"/>
              </w:rPr>
              <w:t>период</w:t>
            </w:r>
            <w:r w:rsidR="00583E63" w:rsidRPr="000931CF">
              <w:rPr>
                <w:bCs/>
                <w:spacing w:val="-1"/>
                <w:sz w:val="28"/>
                <w:szCs w:val="28"/>
              </w:rPr>
              <w:t>;</w:t>
            </w:r>
          </w:p>
          <w:p w14:paraId="5C19AAAE" w14:textId="77777777" w:rsidR="00807620" w:rsidRPr="000931CF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Выбор</w:t>
            </w:r>
            <w:r w:rsidRPr="000931CF">
              <w:rPr>
                <w:bCs/>
                <w:spacing w:val="-7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и</w:t>
            </w:r>
            <w:r w:rsidRPr="000931CF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утверждение</w:t>
            </w:r>
            <w:r w:rsidRPr="000931CF">
              <w:rPr>
                <w:bCs/>
                <w:spacing w:val="-8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совета</w:t>
            </w:r>
            <w:r w:rsidRPr="000931CF">
              <w:rPr>
                <w:bCs/>
                <w:spacing w:val="-57"/>
                <w:sz w:val="28"/>
                <w:szCs w:val="28"/>
              </w:rPr>
              <w:t xml:space="preserve">                   </w:t>
            </w:r>
            <w:r w:rsidRPr="000931CF">
              <w:rPr>
                <w:bCs/>
                <w:sz w:val="28"/>
                <w:szCs w:val="28"/>
              </w:rPr>
              <w:t>педагогов;</w:t>
            </w:r>
          </w:p>
          <w:p w14:paraId="5FB5AD40" w14:textId="77777777" w:rsidR="00807620" w:rsidRPr="00807620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931CF">
              <w:rPr>
                <w:bCs/>
                <w:sz w:val="28"/>
                <w:szCs w:val="28"/>
              </w:rPr>
              <w:t>Аннотация</w:t>
            </w:r>
            <w:r w:rsidRPr="000931CF">
              <w:rPr>
                <w:bCs/>
                <w:spacing w:val="-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и</w:t>
            </w:r>
            <w:r w:rsidRPr="000931CF">
              <w:rPr>
                <w:bCs/>
                <w:spacing w:val="2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утверждение</w:t>
            </w:r>
            <w:r w:rsidRPr="000931CF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0931CF">
              <w:rPr>
                <w:bCs/>
                <w:sz w:val="28"/>
                <w:szCs w:val="28"/>
              </w:rPr>
              <w:t>перечня – программ и технологий,</w:t>
            </w:r>
            <w:r w:rsidRPr="00807620">
              <w:rPr>
                <w:spacing w:val="-57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lastRenderedPageBreak/>
              <w:t>используемых в</w:t>
            </w:r>
            <w:r w:rsidRPr="00807620">
              <w:rPr>
                <w:spacing w:val="-2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работе ДОУ;</w:t>
            </w:r>
          </w:p>
          <w:p w14:paraId="57C45A7F" w14:textId="53442B01" w:rsidR="00807620" w:rsidRPr="00807620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Утверждение</w:t>
            </w:r>
            <w:r w:rsidRPr="00807620">
              <w:rPr>
                <w:spacing w:val="-5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сетки</w:t>
            </w:r>
            <w:r w:rsidRPr="00807620">
              <w:rPr>
                <w:spacing w:val="-3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ОД,</w:t>
            </w:r>
            <w:r w:rsidRPr="00807620">
              <w:rPr>
                <w:spacing w:val="-2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 xml:space="preserve">учебного   </w:t>
            </w:r>
            <w:r w:rsidRPr="00807620">
              <w:rPr>
                <w:spacing w:val="-57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плана,</w:t>
            </w:r>
            <w:r w:rsidRPr="00807620">
              <w:rPr>
                <w:spacing w:val="-1"/>
                <w:sz w:val="28"/>
                <w:szCs w:val="28"/>
              </w:rPr>
              <w:t xml:space="preserve"> </w:t>
            </w:r>
            <w:r w:rsidR="003E670B" w:rsidRPr="00807620">
              <w:rPr>
                <w:sz w:val="28"/>
                <w:szCs w:val="28"/>
              </w:rPr>
              <w:t>графика, режима</w:t>
            </w:r>
            <w:r w:rsidRPr="00807620">
              <w:rPr>
                <w:sz w:val="28"/>
                <w:szCs w:val="28"/>
              </w:rPr>
              <w:t xml:space="preserve"> пребывания, рабочих программ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педагогов, программ кружковой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работы, плана работы узких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специалистов, плана работы с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родителями, социальными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партнерами, плана по реализации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УМК, дополнительное образование</w:t>
            </w:r>
            <w:r w:rsidRPr="00807620">
              <w:rPr>
                <w:spacing w:val="-57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и др.;</w:t>
            </w:r>
          </w:p>
          <w:p w14:paraId="22D0A9B5" w14:textId="77777777" w:rsidR="00807620" w:rsidRPr="00807620" w:rsidRDefault="00807620" w:rsidP="00E17D6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Рассмотрение и принятие</w:t>
            </w:r>
            <w:r w:rsidRPr="00807620">
              <w:rPr>
                <w:spacing w:val="-57"/>
                <w:sz w:val="28"/>
                <w:szCs w:val="28"/>
              </w:rPr>
              <w:t xml:space="preserve">                                  </w:t>
            </w:r>
            <w:r w:rsidRPr="00807620">
              <w:rPr>
                <w:sz w:val="28"/>
                <w:szCs w:val="28"/>
              </w:rPr>
              <w:t>локальных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актов</w:t>
            </w:r>
            <w:r w:rsidRPr="00807620">
              <w:rPr>
                <w:spacing w:val="-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ДОУ;</w:t>
            </w:r>
          </w:p>
          <w:p w14:paraId="2D14A7A4" w14:textId="7C324E1C" w:rsidR="003E670B" w:rsidRDefault="00807620" w:rsidP="00E17D63">
            <w:pPr>
              <w:pStyle w:val="TableParagraph"/>
              <w:ind w:left="0" w:hanging="285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9.Выбор</w:t>
            </w:r>
            <w:r w:rsidRPr="00807620">
              <w:rPr>
                <w:spacing w:val="-6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председателя</w:t>
            </w:r>
            <w:r w:rsidRPr="00807620">
              <w:rPr>
                <w:spacing w:val="-5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и</w:t>
            </w:r>
            <w:r w:rsidRPr="00807620">
              <w:rPr>
                <w:spacing w:val="-6"/>
                <w:sz w:val="28"/>
                <w:szCs w:val="28"/>
              </w:rPr>
              <w:t xml:space="preserve"> </w:t>
            </w:r>
            <w:r w:rsidR="003E670B" w:rsidRPr="00807620">
              <w:rPr>
                <w:sz w:val="28"/>
                <w:szCs w:val="28"/>
              </w:rPr>
              <w:t>секретаря</w:t>
            </w:r>
            <w:r w:rsidR="004163D7">
              <w:rPr>
                <w:sz w:val="28"/>
                <w:szCs w:val="28"/>
              </w:rPr>
              <w:t xml:space="preserve"> педагогического совета </w:t>
            </w:r>
            <w:r w:rsidRPr="00807620">
              <w:rPr>
                <w:sz w:val="28"/>
                <w:szCs w:val="28"/>
              </w:rPr>
              <w:t>на</w:t>
            </w:r>
            <w:r w:rsidRPr="00807620">
              <w:rPr>
                <w:spacing w:val="-4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2021/22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учебный</w:t>
            </w:r>
            <w:r w:rsidRPr="00807620">
              <w:rPr>
                <w:spacing w:val="-2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год;</w:t>
            </w:r>
          </w:p>
          <w:p w14:paraId="5E224274" w14:textId="5557AF23" w:rsidR="00807620" w:rsidRPr="00807620" w:rsidRDefault="00807620" w:rsidP="00E17D63">
            <w:pPr>
              <w:pStyle w:val="TableParagraph"/>
              <w:ind w:left="0" w:hanging="285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.</w:t>
            </w:r>
            <w:r w:rsidR="003E670B">
              <w:rPr>
                <w:sz w:val="28"/>
                <w:szCs w:val="28"/>
              </w:rPr>
              <w:t xml:space="preserve">   9. </w:t>
            </w:r>
            <w:r w:rsidRPr="00807620">
              <w:rPr>
                <w:sz w:val="28"/>
                <w:szCs w:val="28"/>
              </w:rPr>
              <w:t>Решение</w:t>
            </w:r>
            <w:r w:rsidRPr="00807620">
              <w:rPr>
                <w:spacing w:val="-4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педсовета</w:t>
            </w:r>
            <w:r w:rsidR="003E670B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635C4A49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</w:p>
          <w:p w14:paraId="669AACCE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Август</w:t>
            </w:r>
          </w:p>
        </w:tc>
        <w:tc>
          <w:tcPr>
            <w:tcW w:w="2127" w:type="dxa"/>
          </w:tcPr>
          <w:p w14:paraId="56E45651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</w:p>
          <w:p w14:paraId="29FA56CF" w14:textId="44C3E5A0" w:rsidR="00807620" w:rsidRPr="00807620" w:rsidRDefault="003E670B" w:rsidP="00E17D6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За</w:t>
            </w:r>
            <w:r w:rsidR="00807620" w:rsidRPr="00807620">
              <w:rPr>
                <w:spacing w:val="-1"/>
                <w:sz w:val="28"/>
                <w:szCs w:val="28"/>
              </w:rPr>
              <w:t>ведующий МБДОУ № 128 Борисова Е.С.</w:t>
            </w:r>
          </w:p>
          <w:p w14:paraId="03E11806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proofErr w:type="spellStart"/>
            <w:proofErr w:type="gramStart"/>
            <w:r w:rsidRPr="00807620">
              <w:rPr>
                <w:spacing w:val="-1"/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6D6342F8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Петрова Ф.Ф.,</w:t>
            </w:r>
          </w:p>
          <w:p w14:paraId="2BDCBB7F" w14:textId="376AB588" w:rsidR="00583E63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Талипова М.В.</w:t>
            </w:r>
            <w:r w:rsidR="00583E63">
              <w:rPr>
                <w:spacing w:val="1"/>
                <w:sz w:val="28"/>
                <w:szCs w:val="28"/>
              </w:rPr>
              <w:t>;</w:t>
            </w:r>
          </w:p>
          <w:p w14:paraId="140D050E" w14:textId="786A94D6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старшая медсестра</w:t>
            </w:r>
            <w:r w:rsidR="00583E63">
              <w:rPr>
                <w:spacing w:val="1"/>
                <w:sz w:val="28"/>
                <w:szCs w:val="28"/>
              </w:rPr>
              <w:t xml:space="preserve"> </w:t>
            </w:r>
          </w:p>
        </w:tc>
      </w:tr>
      <w:tr w:rsidR="00807620" w:rsidRPr="00807620" w14:paraId="493919AD" w14:textId="77777777" w:rsidTr="003B7CCC">
        <w:tc>
          <w:tcPr>
            <w:tcW w:w="993" w:type="dxa"/>
          </w:tcPr>
          <w:p w14:paraId="37F96BE2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76AC804F" w14:textId="62704D07" w:rsidR="00807620" w:rsidRPr="003E670B" w:rsidRDefault="0080762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 w:rsidRPr="003E670B">
              <w:rPr>
                <w:bCs/>
                <w:sz w:val="28"/>
                <w:szCs w:val="28"/>
                <w:u w:val="single"/>
              </w:rPr>
              <w:t>Пед</w:t>
            </w:r>
            <w:r w:rsidR="00C412B7">
              <w:rPr>
                <w:bCs/>
                <w:sz w:val="28"/>
                <w:szCs w:val="28"/>
                <w:u w:val="single"/>
              </w:rPr>
              <w:t xml:space="preserve">агогический </w:t>
            </w:r>
            <w:r w:rsidRPr="003E670B">
              <w:rPr>
                <w:bCs/>
                <w:sz w:val="28"/>
                <w:szCs w:val="28"/>
                <w:u w:val="single"/>
              </w:rPr>
              <w:t>совет</w:t>
            </w:r>
            <w:r w:rsidR="003E670B" w:rsidRPr="003E670B">
              <w:rPr>
                <w:bCs/>
                <w:sz w:val="28"/>
                <w:szCs w:val="28"/>
                <w:u w:val="single"/>
              </w:rPr>
              <w:t xml:space="preserve"> №2 –</w:t>
            </w:r>
            <w:r w:rsidRPr="003E670B">
              <w:rPr>
                <w:bCs/>
                <w:spacing w:val="-1"/>
                <w:sz w:val="28"/>
                <w:szCs w:val="28"/>
                <w:u w:val="single"/>
              </w:rPr>
              <w:t xml:space="preserve"> </w:t>
            </w:r>
            <w:r w:rsidRPr="003E670B">
              <w:rPr>
                <w:bCs/>
                <w:sz w:val="28"/>
                <w:szCs w:val="28"/>
                <w:u w:val="single"/>
              </w:rPr>
              <w:t>дискуссия</w:t>
            </w:r>
          </w:p>
          <w:p w14:paraId="52C35447" w14:textId="5EE07577" w:rsidR="00807620" w:rsidRPr="001411A1" w:rsidRDefault="00C412B7" w:rsidP="00E17D63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39" w:firstLine="67"/>
              <w:jc w:val="both"/>
              <w:rPr>
                <w:bCs/>
                <w:spacing w:val="1"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Тема:</w:t>
            </w:r>
            <w:r w:rsidRPr="001411A1">
              <w:rPr>
                <w:bCs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z w:val="28"/>
                <w:szCs w:val="28"/>
              </w:rPr>
              <w:t>«</w:t>
            </w:r>
            <w:r w:rsidR="00583E63" w:rsidRPr="001411A1">
              <w:rPr>
                <w:bCs/>
                <w:sz w:val="28"/>
                <w:szCs w:val="28"/>
              </w:rPr>
              <w:t xml:space="preserve">Информационные </w:t>
            </w:r>
            <w:r w:rsidR="003E670B" w:rsidRPr="001411A1">
              <w:rPr>
                <w:bCs/>
                <w:sz w:val="28"/>
                <w:szCs w:val="28"/>
              </w:rPr>
              <w:t>технологии</w:t>
            </w:r>
            <w:r w:rsidR="00E84E18">
              <w:rPr>
                <w:bCs/>
                <w:sz w:val="28"/>
                <w:szCs w:val="28"/>
              </w:rPr>
              <w:t xml:space="preserve"> как</w:t>
            </w:r>
            <w:r w:rsidR="00807620" w:rsidRPr="001411A1">
              <w:rPr>
                <w:bCs/>
                <w:sz w:val="28"/>
                <w:szCs w:val="28"/>
              </w:rPr>
              <w:t xml:space="preserve"> средство взаимосвязи</w:t>
            </w:r>
            <w:r w:rsidR="00807620" w:rsidRPr="001411A1">
              <w:rPr>
                <w:bCs/>
                <w:spacing w:val="-57"/>
                <w:sz w:val="28"/>
                <w:szCs w:val="28"/>
              </w:rPr>
              <w:t xml:space="preserve">                      </w:t>
            </w:r>
            <w:r w:rsidR="00807620" w:rsidRPr="001411A1">
              <w:rPr>
                <w:bCs/>
                <w:sz w:val="28"/>
                <w:szCs w:val="28"/>
              </w:rPr>
              <w:t xml:space="preserve">участников </w:t>
            </w:r>
            <w:r w:rsidR="00807620" w:rsidRPr="001411A1">
              <w:rPr>
                <w:bCs/>
                <w:spacing w:val="-1"/>
                <w:sz w:val="28"/>
                <w:szCs w:val="28"/>
              </w:rPr>
              <w:t>образовательного</w:t>
            </w:r>
            <w:r w:rsidR="00807620" w:rsidRPr="001411A1">
              <w:rPr>
                <w:bCs/>
                <w:spacing w:val="-57"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z w:val="28"/>
                <w:szCs w:val="28"/>
              </w:rPr>
              <w:t xml:space="preserve">процесса </w:t>
            </w:r>
            <w:r w:rsidR="00583E63" w:rsidRPr="001411A1">
              <w:rPr>
                <w:bCs/>
                <w:sz w:val="28"/>
                <w:szCs w:val="28"/>
              </w:rPr>
              <w:t>ДОО в</w:t>
            </w:r>
            <w:r w:rsidR="00807620" w:rsidRPr="001411A1">
              <w:rPr>
                <w:bCs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pacing w:val="-1"/>
                <w:sz w:val="28"/>
                <w:szCs w:val="28"/>
              </w:rPr>
              <w:t>условиях</w:t>
            </w:r>
            <w:r w:rsidR="00807620" w:rsidRPr="001411A1">
              <w:rPr>
                <w:bCs/>
                <w:spacing w:val="-57"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z w:val="28"/>
                <w:szCs w:val="28"/>
              </w:rPr>
              <w:t xml:space="preserve">реализации </w:t>
            </w:r>
            <w:r w:rsidR="00583E63" w:rsidRPr="001411A1">
              <w:rPr>
                <w:bCs/>
                <w:sz w:val="28"/>
                <w:szCs w:val="28"/>
              </w:rPr>
              <w:t>ФГОС ДО</w:t>
            </w:r>
            <w:r w:rsidR="00D10A76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807620" w:rsidRPr="001411A1">
              <w:rPr>
                <w:bCs/>
                <w:spacing w:val="-3"/>
                <w:sz w:val="28"/>
                <w:szCs w:val="28"/>
              </w:rPr>
              <w:t>и</w:t>
            </w:r>
            <w:r w:rsidR="001411A1" w:rsidRPr="001411A1">
              <w:rPr>
                <w:bCs/>
                <w:spacing w:val="-3"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pacing w:val="-57"/>
                <w:sz w:val="28"/>
                <w:szCs w:val="28"/>
              </w:rPr>
              <w:t xml:space="preserve"> </w:t>
            </w:r>
            <w:r w:rsidR="00807620" w:rsidRPr="001411A1">
              <w:rPr>
                <w:bCs/>
                <w:sz w:val="28"/>
                <w:szCs w:val="28"/>
              </w:rPr>
              <w:t>современной</w:t>
            </w:r>
            <w:proofErr w:type="gramEnd"/>
            <w:r w:rsidR="00807620" w:rsidRPr="001411A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807620" w:rsidRPr="001411A1">
              <w:rPr>
                <w:bCs/>
                <w:sz w:val="28"/>
                <w:szCs w:val="28"/>
              </w:rPr>
              <w:t>эпидобстановки</w:t>
            </w:r>
            <w:proofErr w:type="spellEnd"/>
            <w:r w:rsidR="00807620" w:rsidRPr="001411A1">
              <w:rPr>
                <w:bCs/>
                <w:sz w:val="28"/>
                <w:szCs w:val="28"/>
              </w:rPr>
              <w:t>»</w:t>
            </w:r>
          </w:p>
          <w:p w14:paraId="2A85121E" w14:textId="4E80DE75" w:rsidR="00807620" w:rsidRPr="003E670B" w:rsidRDefault="00807620" w:rsidP="00E17D63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jc w:val="both"/>
              <w:rPr>
                <w:bCs/>
                <w:spacing w:val="1"/>
                <w:sz w:val="28"/>
                <w:szCs w:val="28"/>
              </w:rPr>
            </w:pPr>
            <w:r w:rsidRPr="005C382D">
              <w:rPr>
                <w:bCs/>
                <w:spacing w:val="1"/>
                <w:sz w:val="28"/>
                <w:szCs w:val="28"/>
                <w:u w:val="single"/>
              </w:rPr>
              <w:t>Цель:</w:t>
            </w:r>
            <w:r w:rsidRPr="003E670B">
              <w:rPr>
                <w:bCs/>
                <w:sz w:val="28"/>
                <w:szCs w:val="28"/>
              </w:rPr>
              <w:t xml:space="preserve"> Актуализация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   </w:t>
            </w:r>
            <w:r w:rsidRPr="003E670B">
              <w:rPr>
                <w:bCs/>
                <w:sz w:val="28"/>
                <w:szCs w:val="28"/>
              </w:rPr>
              <w:t>развития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pacing w:val="-1"/>
                <w:sz w:val="28"/>
                <w:szCs w:val="28"/>
              </w:rPr>
              <w:t>професси</w:t>
            </w:r>
            <w:r w:rsidRPr="003E670B">
              <w:rPr>
                <w:bCs/>
                <w:sz w:val="28"/>
                <w:szCs w:val="28"/>
              </w:rPr>
              <w:t>ональной</w:t>
            </w:r>
            <w:r w:rsidRPr="003E670B">
              <w:rPr>
                <w:bCs/>
                <w:spacing w:val="-57"/>
                <w:sz w:val="28"/>
                <w:szCs w:val="28"/>
              </w:rPr>
              <w:t xml:space="preserve">             </w:t>
            </w:r>
            <w:r w:rsidR="00583E63" w:rsidRPr="003E670B">
              <w:rPr>
                <w:bCs/>
                <w:sz w:val="28"/>
                <w:szCs w:val="28"/>
              </w:rPr>
              <w:t>компетентности</w:t>
            </w:r>
            <w:r w:rsidR="00583E63" w:rsidRPr="003E670B">
              <w:rPr>
                <w:bCs/>
                <w:spacing w:val="1"/>
                <w:sz w:val="28"/>
                <w:szCs w:val="28"/>
              </w:rPr>
              <w:t xml:space="preserve"> педагога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ДОУ</w:t>
            </w:r>
          </w:p>
          <w:p w14:paraId="5A27C05F" w14:textId="37291AAC" w:rsidR="00807620" w:rsidRPr="003E670B" w:rsidRDefault="00807620" w:rsidP="005C382D">
            <w:pPr>
              <w:pStyle w:val="TableParagraph"/>
              <w:tabs>
                <w:tab w:val="left" w:pos="1204"/>
              </w:tabs>
              <w:jc w:val="both"/>
              <w:rPr>
                <w:bCs/>
                <w:sz w:val="28"/>
                <w:szCs w:val="28"/>
              </w:rPr>
            </w:pPr>
            <w:r w:rsidRPr="003E670B">
              <w:rPr>
                <w:bCs/>
                <w:spacing w:val="1"/>
                <w:sz w:val="28"/>
                <w:szCs w:val="28"/>
              </w:rPr>
              <w:t>Задачи:</w:t>
            </w:r>
            <w:r w:rsidRPr="003E670B">
              <w:rPr>
                <w:bCs/>
                <w:spacing w:val="-1"/>
                <w:sz w:val="28"/>
                <w:szCs w:val="28"/>
              </w:rPr>
              <w:t xml:space="preserve"> Систематизир</w:t>
            </w:r>
            <w:r w:rsidRPr="003E670B">
              <w:rPr>
                <w:bCs/>
                <w:sz w:val="28"/>
                <w:szCs w:val="28"/>
              </w:rPr>
              <w:t>овать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знания</w:t>
            </w:r>
            <w:r w:rsidRPr="003E670B">
              <w:rPr>
                <w:bCs/>
                <w:spacing w:val="-47"/>
                <w:sz w:val="28"/>
                <w:szCs w:val="28"/>
              </w:rPr>
              <w:t xml:space="preserve">      </w:t>
            </w:r>
            <w:r w:rsidRPr="003E670B">
              <w:rPr>
                <w:bCs/>
                <w:sz w:val="28"/>
                <w:szCs w:val="28"/>
              </w:rPr>
              <w:t xml:space="preserve">педагогов </w:t>
            </w:r>
            <w:proofErr w:type="gramStart"/>
            <w:r w:rsidRPr="003E670B">
              <w:rPr>
                <w:bCs/>
                <w:spacing w:val="-4"/>
                <w:sz w:val="28"/>
                <w:szCs w:val="28"/>
              </w:rPr>
              <w:t xml:space="preserve">о </w:t>
            </w:r>
            <w:r w:rsidRPr="003E670B">
              <w:rPr>
                <w:bCs/>
                <w:spacing w:val="-47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современных</w:t>
            </w:r>
            <w:proofErr w:type="gramEnd"/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способах</w:t>
            </w:r>
            <w:r w:rsidR="005C382D">
              <w:rPr>
                <w:bCs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работы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с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воспитанника</w:t>
            </w:r>
            <w:r w:rsidRPr="003E670B">
              <w:rPr>
                <w:bCs/>
                <w:spacing w:val="-48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 xml:space="preserve">ми </w:t>
            </w:r>
            <w:r w:rsidRPr="003E670B">
              <w:rPr>
                <w:bCs/>
                <w:spacing w:val="-2"/>
                <w:sz w:val="28"/>
                <w:szCs w:val="28"/>
              </w:rPr>
              <w:t xml:space="preserve">для </w:t>
            </w:r>
            <w:r w:rsidRPr="003E670B">
              <w:rPr>
                <w:bCs/>
                <w:sz w:val="28"/>
                <w:szCs w:val="28"/>
              </w:rPr>
              <w:t>реализации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pacing w:val="-1"/>
                <w:sz w:val="28"/>
                <w:szCs w:val="28"/>
              </w:rPr>
              <w:t>воспитательн</w:t>
            </w:r>
            <w:r w:rsidRPr="003E670B">
              <w:rPr>
                <w:bCs/>
                <w:sz w:val="28"/>
                <w:szCs w:val="28"/>
              </w:rPr>
              <w:t xml:space="preserve">о- </w:t>
            </w:r>
            <w:r w:rsidRPr="003E670B">
              <w:rPr>
                <w:bCs/>
                <w:spacing w:val="-1"/>
                <w:sz w:val="28"/>
                <w:szCs w:val="28"/>
              </w:rPr>
              <w:t>образователь</w:t>
            </w:r>
            <w:r w:rsidRPr="003E670B">
              <w:rPr>
                <w:bCs/>
                <w:sz w:val="28"/>
                <w:szCs w:val="28"/>
              </w:rPr>
              <w:t>ной</w:t>
            </w:r>
            <w:r w:rsidR="005C382D">
              <w:rPr>
                <w:bCs/>
                <w:sz w:val="28"/>
                <w:szCs w:val="28"/>
              </w:rPr>
              <w:t xml:space="preserve"> </w:t>
            </w:r>
            <w:r w:rsidRPr="003E670B">
              <w:rPr>
                <w:bCs/>
                <w:w w:val="95"/>
                <w:sz w:val="28"/>
                <w:szCs w:val="28"/>
              </w:rPr>
              <w:t>деятельности</w:t>
            </w:r>
            <w:r w:rsidRPr="003E670B">
              <w:rPr>
                <w:bCs/>
                <w:spacing w:val="1"/>
                <w:w w:val="95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 xml:space="preserve">с </w:t>
            </w:r>
            <w:r w:rsidRPr="003E670B">
              <w:rPr>
                <w:bCs/>
                <w:spacing w:val="-1"/>
                <w:sz w:val="28"/>
                <w:szCs w:val="28"/>
              </w:rPr>
              <w:t xml:space="preserve">применением </w:t>
            </w:r>
            <w:r w:rsidRPr="003E670B">
              <w:rPr>
                <w:bCs/>
                <w:spacing w:val="-48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 xml:space="preserve">дистанционных </w:t>
            </w:r>
            <w:r w:rsidRPr="003E670B">
              <w:rPr>
                <w:bCs/>
                <w:spacing w:val="-1"/>
                <w:sz w:val="28"/>
                <w:szCs w:val="28"/>
              </w:rPr>
              <w:t>образователь</w:t>
            </w:r>
            <w:r w:rsidRPr="003E670B">
              <w:rPr>
                <w:bCs/>
                <w:sz w:val="28"/>
                <w:szCs w:val="28"/>
              </w:rPr>
              <w:t>ных технологий</w:t>
            </w:r>
            <w:r w:rsidR="005C382D">
              <w:rPr>
                <w:bCs/>
                <w:sz w:val="28"/>
                <w:szCs w:val="28"/>
              </w:rPr>
              <w:t>.</w:t>
            </w:r>
          </w:p>
          <w:p w14:paraId="59D8D0B7" w14:textId="77777777" w:rsidR="005C382D" w:rsidRDefault="00807620" w:rsidP="00E17D63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jc w:val="both"/>
              <w:rPr>
                <w:bCs/>
                <w:sz w:val="28"/>
                <w:szCs w:val="28"/>
              </w:rPr>
            </w:pPr>
            <w:r w:rsidRPr="003E670B">
              <w:rPr>
                <w:bCs/>
                <w:sz w:val="28"/>
                <w:szCs w:val="28"/>
                <w:u w:val="single"/>
              </w:rPr>
              <w:t>Форма</w:t>
            </w:r>
            <w:r w:rsidRPr="003E670B">
              <w:rPr>
                <w:bCs/>
                <w:spacing w:val="1"/>
                <w:sz w:val="28"/>
                <w:szCs w:val="28"/>
                <w:u w:val="single"/>
              </w:rPr>
              <w:t xml:space="preserve"> </w:t>
            </w:r>
            <w:r w:rsidRPr="003E670B">
              <w:rPr>
                <w:bCs/>
                <w:sz w:val="28"/>
                <w:szCs w:val="28"/>
                <w:u w:val="single"/>
              </w:rPr>
              <w:t>проведения: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дискуссионная</w:t>
            </w:r>
            <w:r w:rsidRPr="003E670B">
              <w:rPr>
                <w:bCs/>
                <w:spacing w:val="-57"/>
                <w:sz w:val="28"/>
                <w:szCs w:val="28"/>
              </w:rPr>
              <w:t xml:space="preserve">                             </w:t>
            </w:r>
            <w:r w:rsidRPr="003E670B">
              <w:rPr>
                <w:bCs/>
                <w:sz w:val="28"/>
                <w:szCs w:val="28"/>
              </w:rPr>
              <w:t>площадка</w:t>
            </w:r>
            <w:r w:rsidR="005C382D">
              <w:rPr>
                <w:bCs/>
                <w:sz w:val="28"/>
                <w:szCs w:val="28"/>
              </w:rPr>
              <w:t>.</w:t>
            </w:r>
          </w:p>
          <w:p w14:paraId="2C58C756" w14:textId="77777777" w:rsidR="005C382D" w:rsidRPr="005C382D" w:rsidRDefault="005C382D" w:rsidP="005C382D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0"/>
              <w:jc w:val="both"/>
              <w:rPr>
                <w:bCs/>
                <w:color w:val="252525"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План проведения педсовета</w:t>
            </w:r>
            <w:r w:rsidRPr="005C382D">
              <w:rPr>
                <w:bCs/>
                <w:color w:val="252525"/>
                <w:sz w:val="28"/>
                <w:szCs w:val="28"/>
                <w:u w:val="single"/>
              </w:rPr>
              <w:t>:</w:t>
            </w:r>
          </w:p>
          <w:p w14:paraId="5DAEEF66" w14:textId="116A0BF1" w:rsidR="00807620" w:rsidRPr="003E670B" w:rsidRDefault="00807620" w:rsidP="005C382D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0"/>
              <w:jc w:val="both"/>
              <w:rPr>
                <w:bCs/>
                <w:color w:val="252525"/>
                <w:sz w:val="28"/>
                <w:szCs w:val="28"/>
              </w:rPr>
            </w:pPr>
            <w:r w:rsidRPr="003E670B">
              <w:rPr>
                <w:bCs/>
                <w:color w:val="252525"/>
                <w:sz w:val="28"/>
                <w:szCs w:val="28"/>
              </w:rPr>
              <w:t>Выполнение</w:t>
            </w:r>
            <w:r w:rsidRPr="003E670B">
              <w:rPr>
                <w:bCs/>
                <w:color w:val="252525"/>
                <w:sz w:val="28"/>
                <w:szCs w:val="28"/>
              </w:rPr>
              <w:tab/>
            </w:r>
            <w:proofErr w:type="gramStart"/>
            <w:r w:rsidRPr="003E670B">
              <w:rPr>
                <w:bCs/>
                <w:color w:val="252525"/>
                <w:spacing w:val="-1"/>
                <w:sz w:val="28"/>
                <w:szCs w:val="28"/>
              </w:rPr>
              <w:t xml:space="preserve">решений </w:t>
            </w:r>
            <w:r w:rsidRPr="003E670B">
              <w:rPr>
                <w:bCs/>
                <w:color w:val="252525"/>
                <w:spacing w:val="-57"/>
                <w:sz w:val="28"/>
                <w:szCs w:val="28"/>
              </w:rPr>
              <w:t xml:space="preserve"> </w:t>
            </w:r>
            <w:r w:rsidRPr="003E670B">
              <w:rPr>
                <w:bCs/>
                <w:color w:val="252525"/>
                <w:sz w:val="28"/>
                <w:szCs w:val="28"/>
              </w:rPr>
              <w:t>предыдущего</w:t>
            </w:r>
            <w:proofErr w:type="gramEnd"/>
            <w:r w:rsidRPr="003E670B">
              <w:rPr>
                <w:bCs/>
                <w:color w:val="252525"/>
                <w:spacing w:val="-2"/>
                <w:sz w:val="28"/>
                <w:szCs w:val="28"/>
              </w:rPr>
              <w:t xml:space="preserve"> </w:t>
            </w:r>
            <w:r w:rsidRPr="003E670B">
              <w:rPr>
                <w:bCs/>
                <w:color w:val="252525"/>
                <w:sz w:val="28"/>
                <w:szCs w:val="28"/>
              </w:rPr>
              <w:t>педсовета.</w:t>
            </w:r>
          </w:p>
          <w:p w14:paraId="1B22F30D" w14:textId="77777777" w:rsidR="00807620" w:rsidRPr="003E670B" w:rsidRDefault="00807620" w:rsidP="00E17D63">
            <w:pPr>
              <w:pStyle w:val="TableParagraph"/>
              <w:tabs>
                <w:tab w:val="left" w:pos="290"/>
                <w:tab w:val="left" w:pos="2592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3E670B">
              <w:rPr>
                <w:bCs/>
                <w:sz w:val="28"/>
                <w:szCs w:val="28"/>
              </w:rPr>
              <w:t>1.</w:t>
            </w:r>
            <w:proofErr w:type="gramStart"/>
            <w:r w:rsidRPr="003E670B">
              <w:rPr>
                <w:bCs/>
                <w:sz w:val="28"/>
                <w:szCs w:val="28"/>
              </w:rPr>
              <w:t xml:space="preserve">Педагог  </w:t>
            </w:r>
            <w:r w:rsidRPr="003E670B">
              <w:rPr>
                <w:bCs/>
                <w:spacing w:val="-1"/>
                <w:sz w:val="28"/>
                <w:szCs w:val="28"/>
              </w:rPr>
              <w:t>дошкольной</w:t>
            </w:r>
            <w:proofErr w:type="gramEnd"/>
            <w:r w:rsidRPr="003E670B">
              <w:rPr>
                <w:bCs/>
                <w:spacing w:val="-1"/>
                <w:sz w:val="28"/>
                <w:szCs w:val="28"/>
              </w:rPr>
              <w:t xml:space="preserve">  </w:t>
            </w:r>
            <w:r w:rsidRPr="003E670B">
              <w:rPr>
                <w:bCs/>
                <w:spacing w:val="-58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образовательной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организации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в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современном</w:t>
            </w:r>
            <w:r w:rsidRPr="003E670B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информационном</w:t>
            </w:r>
            <w:r w:rsidRPr="003E670B">
              <w:rPr>
                <w:bCs/>
                <w:spacing w:val="-57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обществе.</w:t>
            </w:r>
          </w:p>
          <w:p w14:paraId="26D2E8C8" w14:textId="77777777" w:rsidR="00807620" w:rsidRPr="003E670B" w:rsidRDefault="00807620" w:rsidP="00E17D63">
            <w:pPr>
              <w:pStyle w:val="TableParagraph"/>
              <w:tabs>
                <w:tab w:val="left" w:pos="142"/>
                <w:tab w:val="left" w:pos="2592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3E670B">
              <w:rPr>
                <w:bCs/>
                <w:sz w:val="28"/>
                <w:szCs w:val="28"/>
              </w:rPr>
              <w:lastRenderedPageBreak/>
              <w:t xml:space="preserve"> 2.ИТ</w:t>
            </w:r>
            <w:r w:rsidRPr="003E670B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–</w:t>
            </w:r>
            <w:r w:rsidRPr="003E670B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инновационная   деятельность</w:t>
            </w:r>
            <w:r w:rsidRPr="003E670B">
              <w:rPr>
                <w:bCs/>
                <w:spacing w:val="49"/>
                <w:sz w:val="28"/>
                <w:szCs w:val="28"/>
              </w:rPr>
              <w:t xml:space="preserve"> </w:t>
            </w:r>
            <w:r w:rsidRPr="003E670B">
              <w:rPr>
                <w:bCs/>
                <w:sz w:val="28"/>
                <w:szCs w:val="28"/>
              </w:rPr>
              <w:t>ДОО</w:t>
            </w:r>
          </w:p>
          <w:p w14:paraId="0438F6D5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pacing w:val="-6"/>
                <w:sz w:val="28"/>
                <w:szCs w:val="28"/>
              </w:rPr>
              <w:t xml:space="preserve"> </w:t>
            </w:r>
            <w:r w:rsidRPr="00807620">
              <w:rPr>
                <w:color w:val="000000"/>
                <w:sz w:val="28"/>
                <w:szCs w:val="28"/>
              </w:rPr>
              <w:t>«</w:t>
            </w:r>
            <w:r w:rsidRPr="00807620">
              <w:rPr>
                <w:sz w:val="28"/>
                <w:szCs w:val="28"/>
              </w:rPr>
              <w:t xml:space="preserve">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</w:t>
            </w:r>
            <w:proofErr w:type="spellStart"/>
            <w:r w:rsidRPr="00807620">
              <w:rPr>
                <w:sz w:val="28"/>
                <w:szCs w:val="28"/>
              </w:rPr>
              <w:t>Робобориком</w:t>
            </w:r>
            <w:proofErr w:type="spellEnd"/>
            <w:r w:rsidRPr="00807620">
              <w:rPr>
                <w:sz w:val="28"/>
                <w:szCs w:val="28"/>
              </w:rPr>
              <w:t>»</w:t>
            </w:r>
          </w:p>
          <w:p w14:paraId="1862095F" w14:textId="77777777" w:rsidR="00807620" w:rsidRPr="00807620" w:rsidRDefault="00807620" w:rsidP="00E17D63">
            <w:pPr>
              <w:pStyle w:val="TableParagraph"/>
              <w:tabs>
                <w:tab w:val="left" w:pos="409"/>
              </w:tabs>
              <w:ind w:left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3.Организация</w:t>
            </w:r>
            <w:r w:rsidRPr="00807620">
              <w:rPr>
                <w:spacing w:val="53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сотрудничества</w:t>
            </w:r>
            <w:r w:rsidRPr="00807620">
              <w:rPr>
                <w:spacing w:val="52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с</w:t>
            </w:r>
            <w:r w:rsidRPr="00807620">
              <w:rPr>
                <w:spacing w:val="-57"/>
                <w:sz w:val="28"/>
                <w:szCs w:val="28"/>
              </w:rPr>
              <w:t xml:space="preserve">                  </w:t>
            </w:r>
            <w:r w:rsidRPr="00807620">
              <w:rPr>
                <w:sz w:val="28"/>
                <w:szCs w:val="28"/>
              </w:rPr>
              <w:t>родителями</w:t>
            </w:r>
            <w:r w:rsidRPr="00807620">
              <w:rPr>
                <w:spacing w:val="-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посредством ИТ.</w:t>
            </w:r>
          </w:p>
          <w:p w14:paraId="040E39A3" w14:textId="4C35B0A1" w:rsidR="00807620" w:rsidRPr="00807620" w:rsidRDefault="00807620" w:rsidP="00E17D63">
            <w:pPr>
              <w:pStyle w:val="TableParagraph"/>
              <w:tabs>
                <w:tab w:val="left" w:pos="409"/>
                <w:tab w:val="left" w:pos="2336"/>
                <w:tab w:val="left" w:pos="3742"/>
              </w:tabs>
              <w:ind w:left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4.Дискуссия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«Применение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ИТ</w:t>
            </w:r>
            <w:r w:rsidRPr="00807620">
              <w:rPr>
                <w:spacing w:val="1"/>
                <w:sz w:val="28"/>
                <w:szCs w:val="28"/>
              </w:rPr>
              <w:t xml:space="preserve"> </w:t>
            </w:r>
            <w:r w:rsidR="00583E63" w:rsidRPr="00807620">
              <w:rPr>
                <w:sz w:val="28"/>
                <w:szCs w:val="28"/>
              </w:rPr>
              <w:t>в</w:t>
            </w:r>
            <w:r w:rsidR="00583E63" w:rsidRPr="00807620">
              <w:rPr>
                <w:spacing w:val="1"/>
                <w:sz w:val="28"/>
                <w:szCs w:val="28"/>
              </w:rPr>
              <w:t xml:space="preserve"> образовательном</w:t>
            </w:r>
            <w:r w:rsidRPr="00807620">
              <w:rPr>
                <w:sz w:val="28"/>
                <w:szCs w:val="28"/>
              </w:rPr>
              <w:tab/>
              <w:t>процессе</w:t>
            </w:r>
            <w:r w:rsidRPr="00807620">
              <w:rPr>
                <w:sz w:val="28"/>
                <w:szCs w:val="28"/>
              </w:rPr>
              <w:tab/>
            </w:r>
            <w:r w:rsidRPr="00807620">
              <w:rPr>
                <w:spacing w:val="-4"/>
                <w:sz w:val="28"/>
                <w:szCs w:val="28"/>
              </w:rPr>
              <w:t>–</w:t>
            </w:r>
            <w:r w:rsidRPr="00807620">
              <w:rPr>
                <w:spacing w:val="-57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пустая</w:t>
            </w:r>
            <w:r w:rsidRPr="00807620">
              <w:rPr>
                <w:spacing w:val="59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трата</w:t>
            </w:r>
            <w:r w:rsidRPr="00807620">
              <w:rPr>
                <w:spacing w:val="-1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времени?»</w:t>
            </w:r>
          </w:p>
          <w:p w14:paraId="30C5D791" w14:textId="77777777" w:rsidR="00807620" w:rsidRPr="00807620" w:rsidRDefault="00807620" w:rsidP="00E17D63">
            <w:pPr>
              <w:pStyle w:val="TableParagraph"/>
              <w:numPr>
                <w:ilvl w:val="0"/>
                <w:numId w:val="6"/>
              </w:numPr>
              <w:tabs>
                <w:tab w:val="left" w:pos="732"/>
                <w:tab w:val="left" w:pos="733"/>
                <w:tab w:val="left" w:pos="2931"/>
              </w:tabs>
              <w:ind w:left="0" w:hanging="625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5.</w:t>
            </w:r>
            <w:proofErr w:type="gramStart"/>
            <w:r w:rsidRPr="00807620">
              <w:rPr>
                <w:sz w:val="28"/>
                <w:szCs w:val="28"/>
              </w:rPr>
              <w:t>Виртуальная  выставка</w:t>
            </w:r>
            <w:proofErr w:type="gramEnd"/>
          </w:p>
          <w:p w14:paraId="30EB95BE" w14:textId="77777777" w:rsidR="00807620" w:rsidRPr="00807620" w:rsidRDefault="00807620" w:rsidP="00E17D63">
            <w:pPr>
              <w:pStyle w:val="TableParagraph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«Педагогическое</w:t>
            </w:r>
            <w:r w:rsidRPr="00807620">
              <w:rPr>
                <w:spacing w:val="-4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творчество»</w:t>
            </w:r>
          </w:p>
          <w:p w14:paraId="58DC591D" w14:textId="77777777" w:rsidR="00807620" w:rsidRPr="00807620" w:rsidRDefault="00807620" w:rsidP="00E17D63">
            <w:pPr>
              <w:pStyle w:val="TableParagraph"/>
              <w:spacing w:line="272" w:lineRule="exact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Решение</w:t>
            </w:r>
            <w:r w:rsidRPr="00807620">
              <w:rPr>
                <w:spacing w:val="-4"/>
                <w:sz w:val="28"/>
                <w:szCs w:val="28"/>
              </w:rPr>
              <w:t xml:space="preserve"> </w:t>
            </w:r>
            <w:r w:rsidRPr="00807620">
              <w:rPr>
                <w:sz w:val="28"/>
                <w:szCs w:val="28"/>
              </w:rPr>
              <w:t>педсовета</w:t>
            </w:r>
          </w:p>
        </w:tc>
        <w:tc>
          <w:tcPr>
            <w:tcW w:w="1984" w:type="dxa"/>
          </w:tcPr>
          <w:p w14:paraId="18538521" w14:textId="4E29E5F6" w:rsidR="00807620" w:rsidRPr="00807620" w:rsidRDefault="004163D7" w:rsidP="00E17D63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27" w:type="dxa"/>
          </w:tcPr>
          <w:p w14:paraId="356F0A13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Заведующий МБДОУ № 128 Борисова Е.С.</w:t>
            </w:r>
          </w:p>
          <w:p w14:paraId="2655EBAB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05A6E5A3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Воспитатели: Хохлова Г.Ф., Максимова Е.В.</w:t>
            </w:r>
          </w:p>
          <w:p w14:paraId="6EC450F0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7C620643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57973AF0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5FBCFA1A" w14:textId="77777777" w:rsid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6FD3AD61" w14:textId="77777777" w:rsid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33E3F8A7" w14:textId="77777777" w:rsidR="00583E63" w:rsidRDefault="00583E63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</w:p>
          <w:p w14:paraId="30D0A144" w14:textId="00751335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Воспитатель: Корчагина А.С.</w:t>
            </w:r>
          </w:p>
          <w:p w14:paraId="55042F8F" w14:textId="266E8344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Учитель-логопед Шевелева А.Д.</w:t>
            </w:r>
          </w:p>
          <w:p w14:paraId="1CA163B5" w14:textId="4FEB077F" w:rsidR="00807620" w:rsidRPr="00807620" w:rsidRDefault="00583E63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ст. воспитатели</w:t>
            </w:r>
          </w:p>
          <w:p w14:paraId="767AD9A9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Петрова Ф.Ф.,</w:t>
            </w:r>
          </w:p>
          <w:p w14:paraId="61FD3076" w14:textId="42C5DBA4" w:rsidR="00807620" w:rsidRPr="00807620" w:rsidRDefault="00807620" w:rsidP="00E17D63">
            <w:pPr>
              <w:pStyle w:val="TableParagraph"/>
              <w:ind w:left="0"/>
              <w:jc w:val="both"/>
              <w:rPr>
                <w:b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Талипова М.В.</w:t>
            </w:r>
          </w:p>
        </w:tc>
      </w:tr>
      <w:tr w:rsidR="005405FE" w:rsidRPr="00807620" w14:paraId="035C1FB2" w14:textId="77777777" w:rsidTr="003B7CCC">
        <w:tc>
          <w:tcPr>
            <w:tcW w:w="993" w:type="dxa"/>
          </w:tcPr>
          <w:p w14:paraId="16DF671F" w14:textId="64D12370" w:rsidR="005405FE" w:rsidRPr="00807620" w:rsidRDefault="005405FE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1ECACBD5" w14:textId="742609C5" w:rsidR="005405FE" w:rsidRDefault="005405FE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 w:rsidRPr="003E670B">
              <w:rPr>
                <w:bCs/>
                <w:sz w:val="28"/>
                <w:szCs w:val="28"/>
                <w:u w:val="single"/>
              </w:rPr>
              <w:t>Пед</w:t>
            </w:r>
            <w:r>
              <w:rPr>
                <w:bCs/>
                <w:sz w:val="28"/>
                <w:szCs w:val="28"/>
                <w:u w:val="single"/>
              </w:rPr>
              <w:t xml:space="preserve">агогический </w:t>
            </w:r>
            <w:r w:rsidRPr="003E670B">
              <w:rPr>
                <w:bCs/>
                <w:sz w:val="28"/>
                <w:szCs w:val="28"/>
                <w:u w:val="single"/>
              </w:rPr>
              <w:t>совет №</w:t>
            </w:r>
            <w:r>
              <w:rPr>
                <w:bCs/>
                <w:sz w:val="28"/>
                <w:szCs w:val="28"/>
                <w:u w:val="single"/>
              </w:rPr>
              <w:t xml:space="preserve">3 </w:t>
            </w:r>
            <w:r w:rsidR="005C382D">
              <w:rPr>
                <w:bCs/>
                <w:sz w:val="28"/>
                <w:szCs w:val="28"/>
                <w:u w:val="single"/>
              </w:rPr>
              <w:t>–</w:t>
            </w:r>
          </w:p>
          <w:p w14:paraId="4A30A2F5" w14:textId="35107A71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Тема: </w:t>
            </w:r>
            <w:r w:rsidRPr="005C382D">
              <w:rPr>
                <w:bCs/>
                <w:sz w:val="28"/>
                <w:szCs w:val="28"/>
                <w:u w:val="single"/>
              </w:rPr>
              <w:t xml:space="preserve">«Формирование у дошкольников потребности к здоровому образу жизни через организацию </w:t>
            </w:r>
            <w:proofErr w:type="spellStart"/>
            <w:r w:rsidRPr="005C382D">
              <w:rPr>
                <w:bCs/>
                <w:sz w:val="28"/>
                <w:szCs w:val="28"/>
                <w:u w:val="single"/>
              </w:rPr>
              <w:t>физкультурно</w:t>
            </w:r>
            <w:proofErr w:type="spellEnd"/>
            <w:r w:rsidRPr="005C382D">
              <w:rPr>
                <w:bCs/>
                <w:sz w:val="28"/>
                <w:szCs w:val="28"/>
                <w:u w:val="single"/>
              </w:rPr>
              <w:t xml:space="preserve"> - оздоровительной работы».</w:t>
            </w:r>
          </w:p>
          <w:p w14:paraId="46E87508" w14:textId="77777777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Цель:</w:t>
            </w:r>
            <w:r w:rsidRPr="005C382D">
              <w:rPr>
                <w:bCs/>
                <w:sz w:val="28"/>
                <w:szCs w:val="28"/>
              </w:rPr>
              <w:t xml:space="preserve"> систематизировать знания педагогов по разделу программы физическое развитие «Формируем привычку к здоровому образу жизни»</w:t>
            </w:r>
          </w:p>
          <w:p w14:paraId="5EDEA08D" w14:textId="77777777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План проведения педсовета:</w:t>
            </w:r>
          </w:p>
          <w:p w14:paraId="1DC2299A" w14:textId="77777777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</w:rPr>
              <w:t>1.Сообщение старшего воспитателя о значении здорового образа жизни.</w:t>
            </w:r>
          </w:p>
          <w:p w14:paraId="3CC2AD65" w14:textId="75EC092A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</w:rPr>
              <w:t xml:space="preserve">2.Деловая игра </w:t>
            </w:r>
          </w:p>
          <w:p w14:paraId="1382DB3A" w14:textId="7B28787B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</w:rPr>
              <w:t xml:space="preserve">3.Зачитывание аналитической справки о моторной плотности физкультурных занятий </w:t>
            </w:r>
          </w:p>
          <w:p w14:paraId="1E210A40" w14:textId="5AA2F9FF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</w:rPr>
              <w:t>4.Подведение итогов анкетирования родителей «Какое место занимает физическая культура в семье»</w:t>
            </w:r>
          </w:p>
          <w:p w14:paraId="74930C58" w14:textId="328DEC9F" w:rsidR="005C382D" w:rsidRP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5C382D">
              <w:rPr>
                <w:bCs/>
                <w:sz w:val="28"/>
                <w:szCs w:val="28"/>
              </w:rPr>
              <w:t>5. Анализ заб</w:t>
            </w:r>
            <w:r>
              <w:rPr>
                <w:bCs/>
                <w:sz w:val="28"/>
                <w:szCs w:val="28"/>
              </w:rPr>
              <w:t>о</w:t>
            </w:r>
            <w:r w:rsidRPr="005C382D">
              <w:rPr>
                <w:bCs/>
                <w:sz w:val="28"/>
                <w:szCs w:val="28"/>
              </w:rPr>
              <w:t>леваемости за 2021</w:t>
            </w:r>
            <w:r>
              <w:rPr>
                <w:bCs/>
                <w:sz w:val="28"/>
                <w:szCs w:val="28"/>
              </w:rPr>
              <w:t xml:space="preserve"> г.</w:t>
            </w:r>
          </w:p>
          <w:p w14:paraId="6F790AE0" w14:textId="3C075E9C" w:rsid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  <w:r w:rsidRPr="005C382D">
              <w:rPr>
                <w:bCs/>
                <w:sz w:val="28"/>
                <w:szCs w:val="28"/>
              </w:rPr>
              <w:t xml:space="preserve"> Решение педсовета.</w:t>
            </w:r>
          </w:p>
          <w:p w14:paraId="01C55E58" w14:textId="77777777" w:rsidR="005C382D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</w:p>
          <w:p w14:paraId="1383DEDD" w14:textId="78F1CE02" w:rsidR="005C382D" w:rsidRPr="003E670B" w:rsidRDefault="005C382D" w:rsidP="005C382D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14:paraId="45098C84" w14:textId="6C099344" w:rsidR="005405FE" w:rsidRDefault="005C382D" w:rsidP="00E17D6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127" w:type="dxa"/>
          </w:tcPr>
          <w:p w14:paraId="68905751" w14:textId="77777777" w:rsidR="005C382D" w:rsidRPr="00807620" w:rsidRDefault="005C382D" w:rsidP="005C382D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>Заведующий МБДОУ № 128 Борисова Е.С., ст. воспитатели</w:t>
            </w:r>
          </w:p>
          <w:p w14:paraId="0472A1DC" w14:textId="77777777" w:rsidR="005C382D" w:rsidRPr="00807620" w:rsidRDefault="005C382D" w:rsidP="005C382D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Петрова Ф.Ф.,</w:t>
            </w:r>
          </w:p>
          <w:p w14:paraId="3CB829D2" w14:textId="77777777" w:rsidR="005C382D" w:rsidRPr="00807620" w:rsidRDefault="005C382D" w:rsidP="005C382D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Талипова М.В.</w:t>
            </w:r>
          </w:p>
          <w:p w14:paraId="00294046" w14:textId="1A8239F1" w:rsidR="005C382D" w:rsidRPr="00807620" w:rsidRDefault="005C382D" w:rsidP="005C382D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proofErr w:type="spellStart"/>
            <w:r>
              <w:rPr>
                <w:spacing w:val="1"/>
                <w:sz w:val="28"/>
                <w:szCs w:val="28"/>
              </w:rPr>
              <w:t>Мед.сестра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Иксанова С.И.</w:t>
            </w:r>
          </w:p>
          <w:p w14:paraId="49936EE2" w14:textId="77777777" w:rsidR="005C382D" w:rsidRDefault="005C382D" w:rsidP="005C382D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14:paraId="3811A972" w14:textId="77777777" w:rsidR="005C382D" w:rsidRPr="00807620" w:rsidRDefault="005C382D" w:rsidP="005C382D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14:paraId="1A6081B1" w14:textId="7CB63A6B" w:rsidR="005405FE" w:rsidRPr="00807620" w:rsidRDefault="005C382D" w:rsidP="005C382D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Инструктор по ФИЗО Иванова Р.Ф.</w:t>
            </w:r>
          </w:p>
        </w:tc>
      </w:tr>
      <w:tr w:rsidR="00807620" w:rsidRPr="00807620" w14:paraId="6C096BB6" w14:textId="77777777" w:rsidTr="003B7CCC">
        <w:tc>
          <w:tcPr>
            <w:tcW w:w="993" w:type="dxa"/>
          </w:tcPr>
          <w:p w14:paraId="2E9AD086" w14:textId="77777777" w:rsidR="00807620" w:rsidRPr="00807620" w:rsidRDefault="00807620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</w:tcPr>
          <w:p w14:paraId="043E73E2" w14:textId="2B1760CD" w:rsidR="002006E0" w:rsidRPr="00C412B7" w:rsidRDefault="002006E0" w:rsidP="00E17D63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u w:val="single"/>
                <w:lang w:eastAsia="en-US"/>
              </w:rPr>
            </w:pPr>
            <w:r w:rsidRPr="00C412B7">
              <w:rPr>
                <w:bCs/>
                <w:sz w:val="28"/>
                <w:szCs w:val="28"/>
                <w:u w:val="single"/>
                <w:lang w:eastAsia="en-US"/>
              </w:rPr>
              <w:t>Педагогический</w:t>
            </w:r>
            <w:r w:rsidRPr="00C412B7">
              <w:rPr>
                <w:bCs/>
                <w:spacing w:val="-4"/>
                <w:sz w:val="28"/>
                <w:szCs w:val="28"/>
                <w:u w:val="single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u w:val="single"/>
                <w:lang w:eastAsia="en-US"/>
              </w:rPr>
              <w:t>совет №</w:t>
            </w:r>
            <w:r w:rsidR="005C382D">
              <w:rPr>
                <w:bCs/>
                <w:sz w:val="28"/>
                <w:szCs w:val="28"/>
                <w:u w:val="single"/>
                <w:lang w:eastAsia="en-US"/>
              </w:rPr>
              <w:t>4</w:t>
            </w:r>
          </w:p>
          <w:p w14:paraId="6AF0585A" w14:textId="0CBCC6C1" w:rsidR="002006E0" w:rsidRPr="00C412B7" w:rsidRDefault="002006E0" w:rsidP="00E17D63">
            <w:pPr>
              <w:widowControl w:val="0"/>
              <w:tabs>
                <w:tab w:val="left" w:pos="1500"/>
                <w:tab w:val="left" w:pos="2004"/>
                <w:tab w:val="left" w:pos="3667"/>
                <w:tab w:val="left" w:pos="5010"/>
              </w:tabs>
              <w:autoSpaceDE w:val="0"/>
              <w:autoSpaceDN w:val="0"/>
              <w:ind w:firstLine="24"/>
              <w:jc w:val="both"/>
              <w:rPr>
                <w:bCs/>
                <w:spacing w:val="1"/>
                <w:sz w:val="28"/>
                <w:szCs w:val="28"/>
                <w:u w:val="single"/>
                <w:lang w:eastAsia="en-US"/>
              </w:rPr>
            </w:pPr>
            <w:r w:rsidRPr="00C412B7">
              <w:rPr>
                <w:bCs/>
                <w:sz w:val="28"/>
                <w:szCs w:val="28"/>
                <w:u w:val="single"/>
                <w:lang w:eastAsia="en-US"/>
              </w:rPr>
              <w:t>Тема:</w:t>
            </w:r>
            <w:r w:rsidR="00F64979" w:rsidRPr="00C412B7">
              <w:rPr>
                <w:bCs/>
                <w:sz w:val="28"/>
                <w:szCs w:val="28"/>
                <w:u w:val="single"/>
                <w:lang w:eastAsia="en-US"/>
              </w:rPr>
              <w:t xml:space="preserve"> </w:t>
            </w:r>
            <w:r w:rsidRPr="00C412B7">
              <w:rPr>
                <w:bCs/>
                <w:spacing w:val="-1"/>
                <w:sz w:val="28"/>
                <w:szCs w:val="28"/>
                <w:u w:val="single"/>
                <w:lang w:eastAsia="en-US"/>
              </w:rPr>
              <w:t>«Нравственно-патриотическое</w:t>
            </w:r>
            <w:r w:rsidR="0004643A">
              <w:rPr>
                <w:bCs/>
                <w:spacing w:val="-1"/>
                <w:sz w:val="28"/>
                <w:szCs w:val="28"/>
                <w:u w:val="single"/>
                <w:lang w:eastAsia="en-US"/>
              </w:rPr>
              <w:t xml:space="preserve">, </w:t>
            </w:r>
            <w:proofErr w:type="gramStart"/>
            <w:r w:rsidR="0004643A">
              <w:rPr>
                <w:bCs/>
                <w:spacing w:val="-1"/>
                <w:sz w:val="28"/>
                <w:szCs w:val="28"/>
                <w:u w:val="single"/>
                <w:lang w:eastAsia="en-US"/>
              </w:rPr>
              <w:t xml:space="preserve">экологическое </w:t>
            </w:r>
            <w:r w:rsidRPr="00C412B7">
              <w:rPr>
                <w:bCs/>
                <w:spacing w:val="-57"/>
                <w:sz w:val="28"/>
                <w:szCs w:val="28"/>
                <w:u w:val="single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u w:val="single"/>
                <w:lang w:eastAsia="en-US"/>
              </w:rPr>
              <w:t>воспитание</w:t>
            </w:r>
            <w:proofErr w:type="gramEnd"/>
            <w:r w:rsidRPr="00C412B7">
              <w:rPr>
                <w:bCs/>
                <w:sz w:val="28"/>
                <w:szCs w:val="28"/>
                <w:u w:val="single"/>
                <w:lang w:eastAsia="en-US"/>
              </w:rPr>
              <w:t xml:space="preserve"> в ДОУ</w:t>
            </w:r>
            <w:r w:rsidR="0004643A">
              <w:rPr>
                <w:bCs/>
                <w:sz w:val="28"/>
                <w:szCs w:val="28"/>
                <w:u w:val="single"/>
                <w:lang w:eastAsia="en-US"/>
              </w:rPr>
              <w:t>.»</w:t>
            </w:r>
          </w:p>
          <w:p w14:paraId="217A57D4" w14:textId="25014750" w:rsidR="002006E0" w:rsidRPr="00C412B7" w:rsidRDefault="002006E0" w:rsidP="00E17D63">
            <w:pPr>
              <w:widowControl w:val="0"/>
              <w:tabs>
                <w:tab w:val="left" w:pos="1500"/>
                <w:tab w:val="left" w:pos="2004"/>
                <w:tab w:val="left" w:pos="3667"/>
                <w:tab w:val="left" w:pos="5010"/>
              </w:tabs>
              <w:autoSpaceDE w:val="0"/>
              <w:autoSpaceDN w:val="0"/>
              <w:ind w:firstLine="24"/>
              <w:jc w:val="both"/>
              <w:rPr>
                <w:bCs/>
                <w:sz w:val="28"/>
                <w:szCs w:val="28"/>
                <w:lang w:eastAsia="en-US"/>
              </w:rPr>
            </w:pPr>
            <w:r w:rsidRPr="005C382D">
              <w:rPr>
                <w:bCs/>
                <w:sz w:val="28"/>
                <w:szCs w:val="28"/>
                <w:u w:val="single"/>
                <w:lang w:eastAsia="en-US"/>
              </w:rPr>
              <w:t>Цель:</w:t>
            </w:r>
            <w:r w:rsidR="00F64979" w:rsidRPr="00C412B7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рассмотрение</w:t>
            </w:r>
            <w:r w:rsidR="00F64979" w:rsidRPr="00C412B7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путей</w:t>
            </w:r>
            <w:r w:rsidR="00F64979" w:rsidRPr="00C412B7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pacing w:val="-3"/>
                <w:sz w:val="28"/>
                <w:szCs w:val="28"/>
                <w:lang w:eastAsia="en-US"/>
              </w:rPr>
              <w:t>и</w:t>
            </w:r>
            <w:r w:rsidRPr="00C412B7">
              <w:rPr>
                <w:bCs/>
                <w:spacing w:val="-57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способов</w:t>
            </w:r>
            <w:r w:rsidRPr="00C412B7">
              <w:rPr>
                <w:bCs/>
                <w:spacing w:val="15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совершенствования</w:t>
            </w:r>
            <w:r w:rsidRPr="00C412B7">
              <w:rPr>
                <w:bCs/>
                <w:spacing w:val="15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системы</w:t>
            </w:r>
            <w:r w:rsidRPr="00C412B7">
              <w:rPr>
                <w:bCs/>
                <w:spacing w:val="74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412B7">
              <w:rPr>
                <w:bCs/>
                <w:sz w:val="28"/>
                <w:szCs w:val="28"/>
                <w:lang w:eastAsia="en-US"/>
              </w:rPr>
              <w:t>работы</w:t>
            </w:r>
            <w:r w:rsidR="001411A1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pacing w:val="-57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по</w:t>
            </w:r>
            <w:proofErr w:type="gramEnd"/>
            <w:r w:rsidRPr="00C412B7">
              <w:rPr>
                <w:bCs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нравственно-патриотическому</w:t>
            </w:r>
            <w:r w:rsidR="0004643A">
              <w:rPr>
                <w:bCs/>
                <w:sz w:val="28"/>
                <w:szCs w:val="28"/>
                <w:lang w:eastAsia="en-US"/>
              </w:rPr>
              <w:t>, экологическому</w:t>
            </w:r>
            <w:r w:rsidRPr="00C412B7">
              <w:rPr>
                <w:bCs/>
                <w:spacing w:val="-7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воспитанию.</w:t>
            </w:r>
          </w:p>
          <w:p w14:paraId="0BC0F704" w14:textId="77777777" w:rsidR="005C382D" w:rsidRPr="005C382D" w:rsidRDefault="005C382D" w:rsidP="005C382D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0"/>
              <w:jc w:val="both"/>
              <w:rPr>
                <w:bCs/>
                <w:color w:val="252525"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План проведения педсовета</w:t>
            </w:r>
            <w:r w:rsidRPr="005C382D">
              <w:rPr>
                <w:bCs/>
                <w:color w:val="252525"/>
                <w:sz w:val="28"/>
                <w:szCs w:val="28"/>
                <w:u w:val="single"/>
              </w:rPr>
              <w:t>:</w:t>
            </w:r>
          </w:p>
          <w:p w14:paraId="1A2C85C1" w14:textId="0BD979E5" w:rsidR="002006E0" w:rsidRPr="00C412B7" w:rsidRDefault="002006E0" w:rsidP="00E17D63">
            <w:pPr>
              <w:widowControl w:val="0"/>
              <w:numPr>
                <w:ilvl w:val="0"/>
                <w:numId w:val="10"/>
              </w:numPr>
              <w:tabs>
                <w:tab w:val="left" w:pos="425"/>
              </w:tabs>
              <w:autoSpaceDE w:val="0"/>
              <w:autoSpaceDN w:val="0"/>
              <w:ind w:left="0" w:firstLine="24"/>
              <w:jc w:val="both"/>
              <w:rPr>
                <w:bCs/>
                <w:sz w:val="28"/>
                <w:szCs w:val="28"/>
                <w:lang w:eastAsia="en-US"/>
              </w:rPr>
            </w:pPr>
            <w:r w:rsidRPr="00C412B7">
              <w:rPr>
                <w:bCs/>
                <w:sz w:val="28"/>
                <w:szCs w:val="28"/>
                <w:lang w:eastAsia="en-US"/>
              </w:rPr>
              <w:t>Выполнение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решений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412B7">
              <w:rPr>
                <w:bCs/>
                <w:sz w:val="28"/>
                <w:szCs w:val="28"/>
                <w:lang w:eastAsia="en-US"/>
              </w:rPr>
              <w:t>предыдущего</w:t>
            </w:r>
            <w:r w:rsidRPr="00C412B7">
              <w:rPr>
                <w:bCs/>
                <w:spacing w:val="-57"/>
                <w:sz w:val="28"/>
                <w:szCs w:val="28"/>
                <w:lang w:eastAsia="en-US"/>
              </w:rPr>
              <w:t xml:space="preserve"> </w:t>
            </w:r>
            <w:r w:rsidR="00824CDE" w:rsidRPr="00C412B7">
              <w:rPr>
                <w:bCs/>
                <w:spacing w:val="-57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педагогического</w:t>
            </w:r>
            <w:proofErr w:type="gramEnd"/>
            <w:r w:rsidRPr="00C412B7">
              <w:rPr>
                <w:bCs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совета.</w:t>
            </w:r>
          </w:p>
          <w:p w14:paraId="51A1ED3F" w14:textId="7C41DA15" w:rsidR="002006E0" w:rsidRDefault="002006E0" w:rsidP="0004643A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425"/>
                <w:tab w:val="left" w:pos="2445"/>
                <w:tab w:val="left" w:pos="2609"/>
                <w:tab w:val="left" w:pos="4200"/>
              </w:tabs>
              <w:autoSpaceDE w:val="0"/>
              <w:autoSpaceDN w:val="0"/>
              <w:ind w:hanging="78"/>
              <w:jc w:val="both"/>
              <w:rPr>
                <w:bCs/>
                <w:sz w:val="28"/>
                <w:szCs w:val="28"/>
                <w:lang w:eastAsia="en-US"/>
              </w:rPr>
            </w:pPr>
            <w:r w:rsidRPr="0004643A">
              <w:rPr>
                <w:bCs/>
                <w:sz w:val="28"/>
                <w:szCs w:val="28"/>
                <w:lang w:eastAsia="en-US"/>
              </w:rPr>
              <w:t>Обсуждение</w:t>
            </w:r>
            <w:r w:rsidRPr="0004643A">
              <w:rPr>
                <w:bCs/>
                <w:sz w:val="28"/>
                <w:szCs w:val="28"/>
                <w:lang w:eastAsia="en-US"/>
              </w:rPr>
              <w:tab/>
            </w:r>
            <w:r w:rsidRPr="0004643A">
              <w:rPr>
                <w:bCs/>
                <w:sz w:val="28"/>
                <w:szCs w:val="28"/>
                <w:lang w:eastAsia="en-US"/>
              </w:rPr>
              <w:tab/>
              <w:t>итогов</w:t>
            </w:r>
            <w:r w:rsidRPr="0004643A">
              <w:rPr>
                <w:bCs/>
                <w:sz w:val="28"/>
                <w:szCs w:val="28"/>
                <w:lang w:eastAsia="en-US"/>
              </w:rPr>
              <w:tab/>
            </w:r>
            <w:proofErr w:type="gramStart"/>
            <w:r w:rsidRPr="0004643A">
              <w:rPr>
                <w:bCs/>
                <w:sz w:val="28"/>
                <w:szCs w:val="28"/>
                <w:lang w:eastAsia="en-US"/>
              </w:rPr>
              <w:t>конкурса</w:t>
            </w:r>
            <w:r w:rsidRPr="0004643A">
              <w:rPr>
                <w:bCs/>
                <w:spacing w:val="-58"/>
                <w:sz w:val="28"/>
                <w:szCs w:val="28"/>
                <w:lang w:eastAsia="en-US"/>
              </w:rPr>
              <w:t xml:space="preserve"> </w:t>
            </w:r>
            <w:r w:rsidR="001411A1" w:rsidRPr="0004643A">
              <w:rPr>
                <w:bCs/>
                <w:spacing w:val="-58"/>
                <w:sz w:val="28"/>
                <w:szCs w:val="28"/>
                <w:lang w:eastAsia="en-US"/>
              </w:rPr>
              <w:t xml:space="preserve"> </w:t>
            </w:r>
            <w:r w:rsidRPr="0004643A">
              <w:rPr>
                <w:bCs/>
                <w:sz w:val="28"/>
                <w:szCs w:val="28"/>
                <w:lang w:eastAsia="en-US"/>
              </w:rPr>
              <w:t>педагогического</w:t>
            </w:r>
            <w:proofErr w:type="gramEnd"/>
            <w:r w:rsidRPr="0004643A">
              <w:rPr>
                <w:bCs/>
                <w:sz w:val="28"/>
                <w:szCs w:val="28"/>
                <w:lang w:eastAsia="en-US"/>
              </w:rPr>
              <w:tab/>
              <w:t>мастерства</w:t>
            </w:r>
            <w:r w:rsidRPr="0004643A">
              <w:rPr>
                <w:bCs/>
                <w:sz w:val="28"/>
                <w:szCs w:val="28"/>
                <w:lang w:eastAsia="en-US"/>
              </w:rPr>
              <w:tab/>
            </w:r>
            <w:r w:rsidRPr="0004643A">
              <w:rPr>
                <w:bCs/>
                <w:spacing w:val="-1"/>
                <w:sz w:val="28"/>
                <w:szCs w:val="28"/>
                <w:lang w:eastAsia="en-US"/>
              </w:rPr>
              <w:t>«</w:t>
            </w:r>
            <w:r w:rsidR="0004643A">
              <w:rPr>
                <w:bCs/>
                <w:spacing w:val="-1"/>
                <w:sz w:val="28"/>
                <w:szCs w:val="28"/>
                <w:lang w:eastAsia="en-US"/>
              </w:rPr>
              <w:t>Логопедическое ассорти</w:t>
            </w:r>
            <w:r w:rsidRPr="0004643A">
              <w:rPr>
                <w:bCs/>
                <w:sz w:val="28"/>
                <w:szCs w:val="28"/>
                <w:lang w:eastAsia="en-US"/>
              </w:rPr>
              <w:t>».</w:t>
            </w:r>
          </w:p>
          <w:p w14:paraId="05584A20" w14:textId="5683E1F3" w:rsidR="00131C4E" w:rsidRPr="0004643A" w:rsidRDefault="00131C4E" w:rsidP="0004643A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425"/>
                <w:tab w:val="left" w:pos="2445"/>
                <w:tab w:val="left" w:pos="2609"/>
                <w:tab w:val="left" w:pos="4200"/>
              </w:tabs>
              <w:autoSpaceDE w:val="0"/>
              <w:autoSpaceDN w:val="0"/>
              <w:ind w:hanging="78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Презентация проектов «Экологическая тропа в здании»</w:t>
            </w:r>
          </w:p>
          <w:p w14:paraId="4C175963" w14:textId="0A642692" w:rsidR="002006E0" w:rsidRPr="00C412B7" w:rsidRDefault="002006E0" w:rsidP="00E17D63">
            <w:pPr>
              <w:widowControl w:val="0"/>
              <w:numPr>
                <w:ilvl w:val="0"/>
                <w:numId w:val="10"/>
              </w:numPr>
              <w:tabs>
                <w:tab w:val="left" w:pos="493"/>
              </w:tabs>
              <w:autoSpaceDE w:val="0"/>
              <w:autoSpaceDN w:val="0"/>
              <w:ind w:left="0" w:firstLine="24"/>
              <w:jc w:val="both"/>
              <w:rPr>
                <w:bCs/>
                <w:sz w:val="28"/>
                <w:szCs w:val="28"/>
                <w:lang w:eastAsia="en-US"/>
              </w:rPr>
            </w:pPr>
            <w:r w:rsidRPr="00C412B7">
              <w:rPr>
                <w:bCs/>
                <w:sz w:val="28"/>
                <w:szCs w:val="28"/>
                <w:lang w:eastAsia="en-US"/>
              </w:rPr>
              <w:t>Итоги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тематического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контроля: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«Система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работы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ДОУ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по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формированию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нравственно-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патриотическ</w:t>
            </w:r>
            <w:r w:rsidR="0081237B">
              <w:rPr>
                <w:bCs/>
                <w:sz w:val="28"/>
                <w:szCs w:val="28"/>
                <w:lang w:eastAsia="en-US"/>
              </w:rPr>
              <w:t>ого, экологического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="0081237B">
              <w:rPr>
                <w:bCs/>
                <w:sz w:val="28"/>
                <w:szCs w:val="28"/>
                <w:lang w:eastAsia="en-US"/>
              </w:rPr>
              <w:t>воспитания</w:t>
            </w:r>
            <w:r w:rsidRPr="00C412B7">
              <w:rPr>
                <w:bCs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412B7">
              <w:rPr>
                <w:bCs/>
                <w:sz w:val="28"/>
                <w:szCs w:val="28"/>
                <w:lang w:eastAsia="en-US"/>
              </w:rPr>
              <w:t>дошкольников</w:t>
            </w:r>
            <w:r w:rsidR="0081237B">
              <w:rPr>
                <w:bCs/>
                <w:sz w:val="28"/>
                <w:szCs w:val="28"/>
                <w:lang w:eastAsia="en-US"/>
              </w:rPr>
              <w:t>»</w:t>
            </w:r>
          </w:p>
          <w:p w14:paraId="61D45D4D" w14:textId="77777777" w:rsidR="00807620" w:rsidRDefault="002006E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C412B7">
              <w:rPr>
                <w:bCs/>
                <w:sz w:val="28"/>
                <w:szCs w:val="28"/>
              </w:rPr>
              <w:t>Проект</w:t>
            </w:r>
            <w:r w:rsidRPr="00C412B7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C412B7">
              <w:rPr>
                <w:bCs/>
                <w:sz w:val="28"/>
                <w:szCs w:val="28"/>
              </w:rPr>
              <w:t>решения</w:t>
            </w:r>
            <w:r w:rsidRPr="00C412B7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C412B7">
              <w:rPr>
                <w:bCs/>
                <w:sz w:val="28"/>
                <w:szCs w:val="28"/>
              </w:rPr>
              <w:t>педагогического</w:t>
            </w:r>
            <w:r w:rsidRPr="00C412B7">
              <w:rPr>
                <w:bCs/>
                <w:spacing w:val="-5"/>
                <w:sz w:val="28"/>
                <w:szCs w:val="28"/>
              </w:rPr>
              <w:t xml:space="preserve"> </w:t>
            </w:r>
            <w:r w:rsidRPr="00C412B7">
              <w:rPr>
                <w:bCs/>
                <w:sz w:val="28"/>
                <w:szCs w:val="28"/>
              </w:rPr>
              <w:t>совета.</w:t>
            </w:r>
          </w:p>
          <w:p w14:paraId="107892B3" w14:textId="77777777" w:rsidR="0081237B" w:rsidRDefault="0081237B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</w:p>
          <w:p w14:paraId="36CCFA17" w14:textId="2B0C4324" w:rsidR="0081237B" w:rsidRPr="00C412B7" w:rsidRDefault="0081237B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14:paraId="70A31700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14:paraId="26F472E3" w14:textId="5A4107EA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-1"/>
                <w:sz w:val="28"/>
                <w:szCs w:val="28"/>
              </w:rPr>
              <w:t xml:space="preserve">Заведующий МБДОУ № 128 Борисова Е.С., </w:t>
            </w:r>
            <w:r w:rsidR="00824CDE" w:rsidRPr="00807620">
              <w:rPr>
                <w:spacing w:val="-1"/>
                <w:sz w:val="28"/>
                <w:szCs w:val="28"/>
              </w:rPr>
              <w:t>ст. воспитатели</w:t>
            </w:r>
          </w:p>
          <w:p w14:paraId="0AE83966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Петрова Ф.Ф.,</w:t>
            </w:r>
          </w:p>
          <w:p w14:paraId="09EEA3BF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Талипова М.В.</w:t>
            </w:r>
          </w:p>
          <w:p w14:paraId="230C97E0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14:paraId="352B3CC6" w14:textId="69381BE8" w:rsid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14:paraId="28939090" w14:textId="77777777" w:rsidR="00C412B7" w:rsidRPr="00807620" w:rsidRDefault="00C412B7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</w:p>
          <w:p w14:paraId="02A61921" w14:textId="77777777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Воспитатели:</w:t>
            </w:r>
          </w:p>
          <w:p w14:paraId="1C549F5A" w14:textId="77777777" w:rsidR="00824CDE" w:rsidRDefault="00807620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 xml:space="preserve">Колесникова О.А., </w:t>
            </w:r>
          </w:p>
          <w:p w14:paraId="391EC21C" w14:textId="31261086" w:rsidR="00807620" w:rsidRPr="00807620" w:rsidRDefault="00807620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807620">
              <w:rPr>
                <w:spacing w:val="1"/>
                <w:sz w:val="28"/>
                <w:szCs w:val="28"/>
              </w:rPr>
              <w:t>Глотова Е.В.</w:t>
            </w:r>
          </w:p>
        </w:tc>
      </w:tr>
      <w:tr w:rsidR="009C6949" w:rsidRPr="00807620" w14:paraId="2229D16A" w14:textId="77777777" w:rsidTr="003B7CCC">
        <w:tc>
          <w:tcPr>
            <w:tcW w:w="993" w:type="dxa"/>
          </w:tcPr>
          <w:p w14:paraId="40761729" w14:textId="5C85AB2F" w:rsidR="009C6949" w:rsidRPr="00807620" w:rsidRDefault="009C6949" w:rsidP="00E17D63">
            <w:pPr>
              <w:jc w:val="both"/>
              <w:rPr>
                <w:sz w:val="28"/>
                <w:szCs w:val="28"/>
              </w:rPr>
            </w:pPr>
            <w:r w:rsidRPr="00807620">
              <w:rPr>
                <w:sz w:val="28"/>
                <w:szCs w:val="28"/>
              </w:rPr>
              <w:t>4</w:t>
            </w:r>
            <w:r w:rsidR="00C412B7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14:paraId="0D63450F" w14:textId="78555664" w:rsidR="009C6949" w:rsidRPr="00C412B7" w:rsidRDefault="00C412B7" w:rsidP="00E17D63">
            <w:pPr>
              <w:jc w:val="both"/>
              <w:rPr>
                <w:sz w:val="28"/>
                <w:szCs w:val="28"/>
                <w:u w:val="single"/>
              </w:rPr>
            </w:pPr>
            <w:r w:rsidRPr="00C412B7">
              <w:rPr>
                <w:sz w:val="28"/>
                <w:szCs w:val="28"/>
                <w:u w:val="single"/>
              </w:rPr>
              <w:t>Педагогический совет №</w:t>
            </w:r>
            <w:r w:rsidR="000E623B">
              <w:rPr>
                <w:sz w:val="28"/>
                <w:szCs w:val="28"/>
                <w:u w:val="single"/>
              </w:rPr>
              <w:t>5</w:t>
            </w:r>
            <w:r w:rsidRPr="00C412B7">
              <w:rPr>
                <w:sz w:val="28"/>
                <w:szCs w:val="28"/>
                <w:u w:val="single"/>
              </w:rPr>
              <w:t xml:space="preserve"> – итоговый.</w:t>
            </w:r>
          </w:p>
          <w:p w14:paraId="345CF6AA" w14:textId="324A03EF" w:rsidR="009C6949" w:rsidRPr="00C412B7" w:rsidRDefault="00C412B7" w:rsidP="00E17D63">
            <w:pPr>
              <w:jc w:val="both"/>
              <w:rPr>
                <w:sz w:val="28"/>
                <w:szCs w:val="28"/>
                <w:u w:val="single"/>
              </w:rPr>
            </w:pPr>
            <w:r w:rsidRPr="00C412B7">
              <w:rPr>
                <w:sz w:val="28"/>
                <w:szCs w:val="28"/>
                <w:u w:val="single"/>
              </w:rPr>
              <w:t>Тема: «</w:t>
            </w:r>
            <w:r w:rsidR="009C6949" w:rsidRPr="00C412B7">
              <w:rPr>
                <w:sz w:val="28"/>
                <w:szCs w:val="28"/>
                <w:u w:val="single"/>
              </w:rPr>
              <w:t>Результаты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="009C6949" w:rsidRPr="00C412B7">
              <w:rPr>
                <w:spacing w:val="-1"/>
                <w:sz w:val="28"/>
                <w:szCs w:val="28"/>
                <w:u w:val="single"/>
              </w:rPr>
              <w:t>работы</w:t>
            </w:r>
            <w:r w:rsidRPr="00C412B7">
              <w:rPr>
                <w:spacing w:val="-1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pacing w:val="-58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z w:val="28"/>
                <w:szCs w:val="28"/>
                <w:u w:val="single"/>
              </w:rPr>
              <w:t>педагогического</w:t>
            </w:r>
            <w:proofErr w:type="gramEnd"/>
            <w:r w:rsidR="009C6949" w:rsidRPr="00C412B7">
              <w:rPr>
                <w:spacing w:val="1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z w:val="28"/>
                <w:szCs w:val="28"/>
                <w:u w:val="single"/>
              </w:rPr>
              <w:t>коллектива</w:t>
            </w:r>
            <w:r w:rsidR="009C6949" w:rsidRPr="00C412B7">
              <w:rPr>
                <w:spacing w:val="1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z w:val="28"/>
                <w:szCs w:val="28"/>
                <w:u w:val="single"/>
              </w:rPr>
              <w:t>за</w:t>
            </w:r>
            <w:r w:rsidR="009C6949" w:rsidRPr="00C412B7">
              <w:rPr>
                <w:spacing w:val="1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z w:val="28"/>
                <w:szCs w:val="28"/>
                <w:u w:val="single"/>
              </w:rPr>
              <w:t>2021-2022</w:t>
            </w:r>
            <w:r w:rsidR="009C6949" w:rsidRPr="00C412B7">
              <w:rPr>
                <w:spacing w:val="59"/>
                <w:sz w:val="28"/>
                <w:szCs w:val="28"/>
                <w:u w:val="single"/>
              </w:rPr>
              <w:t xml:space="preserve"> </w:t>
            </w:r>
            <w:r w:rsidR="009C6949" w:rsidRPr="00C412B7">
              <w:rPr>
                <w:sz w:val="28"/>
                <w:szCs w:val="28"/>
                <w:u w:val="single"/>
              </w:rPr>
              <w:t>учебный год</w:t>
            </w:r>
            <w:r w:rsidRPr="00C412B7">
              <w:rPr>
                <w:sz w:val="28"/>
                <w:szCs w:val="28"/>
                <w:u w:val="single"/>
              </w:rPr>
              <w:t>»</w:t>
            </w:r>
          </w:p>
          <w:p w14:paraId="6D6FA3A8" w14:textId="77777777" w:rsidR="009C6949" w:rsidRPr="005C382D" w:rsidRDefault="009C6949" w:rsidP="00E17D63">
            <w:pPr>
              <w:jc w:val="both"/>
              <w:rPr>
                <w:sz w:val="28"/>
                <w:szCs w:val="28"/>
                <w:u w:val="single"/>
              </w:rPr>
            </w:pPr>
            <w:r w:rsidRPr="005C382D">
              <w:rPr>
                <w:spacing w:val="1"/>
                <w:sz w:val="28"/>
                <w:szCs w:val="28"/>
                <w:u w:val="single"/>
              </w:rPr>
              <w:t>Цель:</w:t>
            </w:r>
          </w:p>
          <w:p w14:paraId="6EE6644E" w14:textId="7C32492B" w:rsidR="009C6949" w:rsidRPr="00C412B7" w:rsidRDefault="009C6949" w:rsidP="00E17D63">
            <w:pPr>
              <w:jc w:val="both"/>
              <w:rPr>
                <w:sz w:val="28"/>
                <w:szCs w:val="28"/>
              </w:rPr>
            </w:pPr>
            <w:r w:rsidRPr="00C412B7">
              <w:rPr>
                <w:sz w:val="28"/>
                <w:szCs w:val="28"/>
              </w:rPr>
              <w:t>Анализ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pacing w:val="-1"/>
                <w:sz w:val="28"/>
                <w:szCs w:val="28"/>
              </w:rPr>
              <w:t>результат</w:t>
            </w:r>
            <w:r w:rsidRPr="00C412B7">
              <w:rPr>
                <w:sz w:val="28"/>
                <w:szCs w:val="28"/>
              </w:rPr>
              <w:t>ов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C412B7">
              <w:rPr>
                <w:sz w:val="28"/>
                <w:szCs w:val="28"/>
              </w:rPr>
              <w:t>проделан</w:t>
            </w:r>
            <w:r w:rsidRPr="00C412B7">
              <w:rPr>
                <w:spacing w:val="-57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ной</w:t>
            </w:r>
            <w:proofErr w:type="gramEnd"/>
          </w:p>
          <w:p w14:paraId="17A30358" w14:textId="04D10BE8" w:rsid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C412B7">
              <w:rPr>
                <w:sz w:val="28"/>
                <w:szCs w:val="28"/>
              </w:rPr>
              <w:t>работы,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выбор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оптимальных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путей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устранения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 xml:space="preserve">возможных ошибок </w:t>
            </w:r>
            <w:proofErr w:type="gramStart"/>
            <w:r w:rsidRPr="00C412B7">
              <w:rPr>
                <w:sz w:val="28"/>
                <w:szCs w:val="28"/>
              </w:rPr>
              <w:t xml:space="preserve">и </w:t>
            </w:r>
            <w:r w:rsidRPr="00C412B7">
              <w:rPr>
                <w:spacing w:val="-57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недочетов</w:t>
            </w:r>
            <w:proofErr w:type="gramEnd"/>
            <w:r w:rsidRPr="00C412B7">
              <w:rPr>
                <w:sz w:val="28"/>
                <w:szCs w:val="28"/>
              </w:rPr>
              <w:t xml:space="preserve"> заведующего по итогам</w:t>
            </w:r>
            <w:r w:rsidRPr="00C412B7">
              <w:rPr>
                <w:spacing w:val="1"/>
                <w:sz w:val="28"/>
                <w:szCs w:val="28"/>
              </w:rPr>
              <w:t xml:space="preserve"> </w:t>
            </w:r>
            <w:r w:rsidRPr="00C412B7">
              <w:rPr>
                <w:sz w:val="28"/>
                <w:szCs w:val="28"/>
              </w:rPr>
              <w:t>работы дошкольного учреждения за</w:t>
            </w:r>
            <w:r w:rsidRPr="00C412B7">
              <w:rPr>
                <w:spacing w:val="-57"/>
                <w:sz w:val="28"/>
                <w:szCs w:val="28"/>
              </w:rPr>
              <w:t xml:space="preserve">             </w:t>
            </w:r>
            <w:r w:rsidRPr="00C412B7">
              <w:rPr>
                <w:sz w:val="28"/>
                <w:szCs w:val="28"/>
              </w:rPr>
              <w:t>год</w:t>
            </w:r>
            <w:r w:rsidR="005C382D">
              <w:rPr>
                <w:sz w:val="28"/>
                <w:szCs w:val="28"/>
              </w:rPr>
              <w:t>.</w:t>
            </w:r>
          </w:p>
          <w:p w14:paraId="59668542" w14:textId="77777777" w:rsidR="005C382D" w:rsidRPr="005C382D" w:rsidRDefault="005C382D" w:rsidP="005C382D">
            <w:pPr>
              <w:pStyle w:val="TableParagraph"/>
              <w:tabs>
                <w:tab w:val="left" w:pos="844"/>
                <w:tab w:val="left" w:pos="1468"/>
                <w:tab w:val="left" w:pos="1787"/>
                <w:tab w:val="left" w:pos="1956"/>
                <w:tab w:val="left" w:pos="2396"/>
                <w:tab w:val="left" w:pos="2557"/>
                <w:tab w:val="left" w:pos="2592"/>
                <w:tab w:val="left" w:pos="2921"/>
                <w:tab w:val="left" w:pos="3728"/>
              </w:tabs>
              <w:ind w:left="0"/>
              <w:jc w:val="both"/>
              <w:rPr>
                <w:bCs/>
                <w:color w:val="252525"/>
                <w:sz w:val="28"/>
                <w:szCs w:val="28"/>
                <w:u w:val="single"/>
              </w:rPr>
            </w:pPr>
            <w:r w:rsidRPr="005C382D">
              <w:rPr>
                <w:bCs/>
                <w:sz w:val="28"/>
                <w:szCs w:val="28"/>
                <w:u w:val="single"/>
              </w:rPr>
              <w:t>План проведения педсовета</w:t>
            </w:r>
            <w:r w:rsidRPr="005C382D">
              <w:rPr>
                <w:bCs/>
                <w:color w:val="252525"/>
                <w:sz w:val="28"/>
                <w:szCs w:val="28"/>
                <w:u w:val="single"/>
              </w:rPr>
              <w:t>:</w:t>
            </w:r>
          </w:p>
          <w:p w14:paraId="62C27745" w14:textId="77777777" w:rsidR="005C382D" w:rsidRPr="00C412B7" w:rsidRDefault="005C382D" w:rsidP="00E17D63">
            <w:pPr>
              <w:jc w:val="both"/>
              <w:rPr>
                <w:sz w:val="28"/>
                <w:szCs w:val="28"/>
              </w:rPr>
            </w:pPr>
          </w:p>
          <w:p w14:paraId="63C3F5F2" w14:textId="3824EC36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Отчет заведующего по итогам</w:t>
            </w:r>
            <w:r w:rsidRPr="005C382D">
              <w:rPr>
                <w:spacing w:val="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 xml:space="preserve">работы дошкольного </w:t>
            </w:r>
            <w:r w:rsidRPr="005C382D">
              <w:rPr>
                <w:sz w:val="28"/>
                <w:szCs w:val="28"/>
              </w:rPr>
              <w:lastRenderedPageBreak/>
              <w:t>учреждения за</w:t>
            </w:r>
            <w:r w:rsidR="005C382D">
              <w:rPr>
                <w:sz w:val="28"/>
                <w:szCs w:val="28"/>
              </w:rPr>
              <w:t xml:space="preserve"> 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="001411A1" w:rsidRPr="005C382D">
              <w:rPr>
                <w:spacing w:val="-57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год</w:t>
            </w:r>
            <w:r w:rsidR="005C382D">
              <w:rPr>
                <w:sz w:val="28"/>
                <w:szCs w:val="28"/>
              </w:rPr>
              <w:t>.</w:t>
            </w:r>
          </w:p>
          <w:p w14:paraId="6FBF40D8" w14:textId="7888555F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Анализ</w:t>
            </w:r>
            <w:r w:rsidRPr="005C382D">
              <w:rPr>
                <w:spacing w:val="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образовательной работы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="005C382D">
              <w:rPr>
                <w:spacing w:val="-57"/>
                <w:sz w:val="28"/>
                <w:szCs w:val="28"/>
              </w:rPr>
              <w:t xml:space="preserve"> </w:t>
            </w:r>
            <w:r w:rsidR="001411A1" w:rsidRPr="005C382D">
              <w:rPr>
                <w:spacing w:val="-57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за учебный год</w:t>
            </w:r>
            <w:r w:rsidR="005C382D">
              <w:rPr>
                <w:sz w:val="28"/>
                <w:szCs w:val="28"/>
              </w:rPr>
              <w:t>.</w:t>
            </w:r>
          </w:p>
          <w:p w14:paraId="172788F2" w14:textId="72067763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Анализ заболеваемости и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посещаемости</w:t>
            </w:r>
            <w:r w:rsidR="005C382D">
              <w:rPr>
                <w:sz w:val="28"/>
                <w:szCs w:val="28"/>
              </w:rPr>
              <w:t>.</w:t>
            </w:r>
          </w:p>
          <w:p w14:paraId="62BD63BC" w14:textId="02F45250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Отчеты</w:t>
            </w:r>
            <w:r w:rsidRPr="005C382D">
              <w:rPr>
                <w:spacing w:val="-4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педагогов</w:t>
            </w:r>
            <w:r w:rsidRPr="005C382D">
              <w:rPr>
                <w:spacing w:val="-5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о</w:t>
            </w:r>
            <w:r w:rsidRPr="005C382D">
              <w:rPr>
                <w:spacing w:val="-4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проделанной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работе</w:t>
            </w:r>
            <w:r w:rsidRPr="005C382D">
              <w:rPr>
                <w:spacing w:val="-2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за</w:t>
            </w:r>
            <w:r w:rsidRPr="005C382D">
              <w:rPr>
                <w:spacing w:val="-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год</w:t>
            </w:r>
            <w:r w:rsidR="005C382D">
              <w:rPr>
                <w:sz w:val="28"/>
                <w:szCs w:val="28"/>
              </w:rPr>
              <w:t>.</w:t>
            </w:r>
          </w:p>
          <w:p w14:paraId="16A80980" w14:textId="77777777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Утверждение плана летней</w:t>
            </w:r>
            <w:r w:rsidRPr="005C382D">
              <w:rPr>
                <w:spacing w:val="-58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оздоровительной</w:t>
            </w:r>
            <w:r w:rsidRPr="005C382D">
              <w:rPr>
                <w:spacing w:val="-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работы.</w:t>
            </w:r>
          </w:p>
          <w:p w14:paraId="4781440C" w14:textId="6C6FF275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Инструктаж</w:t>
            </w:r>
            <w:r w:rsidRPr="005C382D">
              <w:rPr>
                <w:spacing w:val="-2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по</w:t>
            </w:r>
            <w:r w:rsidRPr="005C382D">
              <w:rPr>
                <w:spacing w:val="-2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охране</w:t>
            </w:r>
            <w:r w:rsidRPr="005C382D">
              <w:rPr>
                <w:spacing w:val="-3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жизни</w:t>
            </w:r>
            <w:r w:rsidRPr="005C382D">
              <w:rPr>
                <w:spacing w:val="-4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и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здоровья</w:t>
            </w:r>
            <w:r w:rsidRPr="005C382D">
              <w:rPr>
                <w:spacing w:val="-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детей</w:t>
            </w:r>
            <w:r w:rsidR="005C382D">
              <w:rPr>
                <w:sz w:val="28"/>
                <w:szCs w:val="28"/>
              </w:rPr>
              <w:t>.</w:t>
            </w:r>
          </w:p>
          <w:p w14:paraId="451C6450" w14:textId="35527373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pacing w:val="-57"/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Перспективы работы на</w:t>
            </w:r>
            <w:r w:rsidRPr="005C382D">
              <w:rPr>
                <w:spacing w:val="1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следующий</w:t>
            </w:r>
            <w:r w:rsidRPr="005C382D">
              <w:rPr>
                <w:spacing w:val="-2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учебный</w:t>
            </w:r>
            <w:r w:rsidRPr="005C382D">
              <w:rPr>
                <w:spacing w:val="-4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год</w:t>
            </w:r>
            <w:r w:rsidRPr="005C382D">
              <w:rPr>
                <w:spacing w:val="-5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(план</w:t>
            </w:r>
            <w:proofErr w:type="gramStart"/>
            <w:r w:rsidRPr="005C382D">
              <w:rPr>
                <w:sz w:val="28"/>
                <w:szCs w:val="28"/>
              </w:rPr>
              <w:t>)</w:t>
            </w:r>
            <w:r w:rsidRPr="005C382D">
              <w:rPr>
                <w:spacing w:val="-57"/>
                <w:sz w:val="28"/>
                <w:szCs w:val="28"/>
              </w:rPr>
              <w:t xml:space="preserve"> </w:t>
            </w:r>
            <w:r w:rsidR="005C382D">
              <w:rPr>
                <w:spacing w:val="-57"/>
                <w:sz w:val="28"/>
                <w:szCs w:val="28"/>
              </w:rPr>
              <w:t>.</w:t>
            </w:r>
            <w:proofErr w:type="gramEnd"/>
          </w:p>
          <w:p w14:paraId="6D4136BD" w14:textId="52E001EE" w:rsidR="009C6949" w:rsidRPr="005C382D" w:rsidRDefault="009C6949" w:rsidP="005C382D">
            <w:pPr>
              <w:pStyle w:val="a5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5C382D">
              <w:rPr>
                <w:sz w:val="28"/>
                <w:szCs w:val="28"/>
              </w:rPr>
              <w:t>Принятие</w:t>
            </w:r>
            <w:r w:rsidRPr="005C382D">
              <w:rPr>
                <w:spacing w:val="-2"/>
                <w:sz w:val="28"/>
                <w:szCs w:val="28"/>
              </w:rPr>
              <w:t xml:space="preserve"> </w:t>
            </w:r>
            <w:r w:rsidRPr="005C382D">
              <w:rPr>
                <w:sz w:val="28"/>
                <w:szCs w:val="28"/>
              </w:rPr>
              <w:t>решений.</w:t>
            </w:r>
          </w:p>
        </w:tc>
        <w:tc>
          <w:tcPr>
            <w:tcW w:w="1984" w:type="dxa"/>
          </w:tcPr>
          <w:p w14:paraId="79DDDD27" w14:textId="77777777" w:rsidR="009C6949" w:rsidRPr="00D10A76" w:rsidRDefault="002006E0" w:rsidP="00E17D63">
            <w:pPr>
              <w:pStyle w:val="TableParagraph"/>
              <w:ind w:left="0"/>
              <w:jc w:val="both"/>
              <w:rPr>
                <w:bCs/>
                <w:sz w:val="28"/>
                <w:szCs w:val="28"/>
              </w:rPr>
            </w:pPr>
            <w:r w:rsidRPr="00D10A76">
              <w:rPr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7" w:type="dxa"/>
          </w:tcPr>
          <w:p w14:paraId="4F7A21F8" w14:textId="72D5844D" w:rsidR="009C6949" w:rsidRPr="009C6949" w:rsidRDefault="009C6949" w:rsidP="00E17D63">
            <w:pPr>
              <w:pStyle w:val="TableParagraph"/>
              <w:ind w:left="0" w:hanging="240"/>
              <w:jc w:val="both"/>
              <w:rPr>
                <w:sz w:val="28"/>
                <w:szCs w:val="28"/>
              </w:rPr>
            </w:pPr>
            <w:proofErr w:type="spellStart"/>
            <w:r w:rsidRPr="009C6949">
              <w:rPr>
                <w:spacing w:val="-1"/>
                <w:sz w:val="28"/>
                <w:szCs w:val="28"/>
              </w:rPr>
              <w:t>З</w:t>
            </w:r>
            <w:r w:rsidR="0028544E">
              <w:rPr>
                <w:spacing w:val="-1"/>
                <w:sz w:val="28"/>
                <w:szCs w:val="28"/>
              </w:rPr>
              <w:t>За</w:t>
            </w:r>
            <w:r w:rsidRPr="009C6949">
              <w:rPr>
                <w:spacing w:val="-1"/>
                <w:sz w:val="28"/>
                <w:szCs w:val="28"/>
              </w:rPr>
              <w:t>ведующий</w:t>
            </w:r>
            <w:proofErr w:type="spellEnd"/>
            <w:r w:rsidRPr="009C6949">
              <w:rPr>
                <w:spacing w:val="-1"/>
                <w:sz w:val="28"/>
                <w:szCs w:val="28"/>
              </w:rPr>
              <w:t xml:space="preserve"> МБДОУ № 128 Борисова Е.С.</w:t>
            </w:r>
          </w:p>
          <w:p w14:paraId="1B760A3A" w14:textId="77777777" w:rsidR="009C6949" w:rsidRPr="009C6949" w:rsidRDefault="009C6949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pacing w:val="-1"/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1A731276" w14:textId="77777777" w:rsidR="009C6949" w:rsidRPr="009C6949" w:rsidRDefault="009C6949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791B5700" w14:textId="77777777" w:rsidR="0028544E" w:rsidRDefault="009C6949" w:rsidP="00E17D63">
            <w:pPr>
              <w:pStyle w:val="TableParagraph"/>
              <w:ind w:left="0"/>
              <w:jc w:val="both"/>
              <w:rPr>
                <w:spacing w:val="1"/>
                <w:sz w:val="28"/>
                <w:szCs w:val="28"/>
              </w:rPr>
            </w:pPr>
            <w:r w:rsidRPr="009C6949">
              <w:rPr>
                <w:spacing w:val="1"/>
                <w:sz w:val="28"/>
                <w:szCs w:val="28"/>
              </w:rPr>
              <w:t>Талипова М.В.,</w:t>
            </w:r>
          </w:p>
          <w:p w14:paraId="4B9805F8" w14:textId="48E7A114" w:rsidR="009C6949" w:rsidRPr="009C6949" w:rsidRDefault="009C6949" w:rsidP="00E17D63">
            <w:pPr>
              <w:pStyle w:val="TableParagraph"/>
              <w:ind w:left="0"/>
              <w:jc w:val="both"/>
              <w:rPr>
                <w:spacing w:val="-1"/>
                <w:sz w:val="28"/>
                <w:szCs w:val="28"/>
              </w:rPr>
            </w:pPr>
            <w:r w:rsidRPr="009C6949">
              <w:rPr>
                <w:spacing w:val="1"/>
                <w:sz w:val="28"/>
                <w:szCs w:val="28"/>
              </w:rPr>
              <w:t>педагоги</w:t>
            </w:r>
          </w:p>
        </w:tc>
      </w:tr>
    </w:tbl>
    <w:p w14:paraId="3A8A1B8D" w14:textId="77777777" w:rsidR="005B4C04" w:rsidRDefault="005B4C04" w:rsidP="00E17D63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14:paraId="1EE5540D" w14:textId="3FE11FB4" w:rsidR="002E678B" w:rsidRDefault="009C6949" w:rsidP="00E17D63">
      <w:pPr>
        <w:jc w:val="both"/>
        <w:rPr>
          <w:b/>
          <w:i/>
          <w:sz w:val="28"/>
          <w:szCs w:val="28"/>
          <w:u w:val="single"/>
        </w:rPr>
      </w:pPr>
      <w:r w:rsidRPr="009C6949">
        <w:rPr>
          <w:b/>
          <w:i/>
          <w:sz w:val="28"/>
          <w:szCs w:val="28"/>
          <w:u w:val="single"/>
        </w:rPr>
        <w:t xml:space="preserve">2.3 </w:t>
      </w:r>
      <w:r w:rsidR="002E678B">
        <w:rPr>
          <w:b/>
          <w:i/>
          <w:sz w:val="28"/>
          <w:szCs w:val="28"/>
          <w:u w:val="single"/>
        </w:rPr>
        <w:t>Производственное заседание административного персонала</w:t>
      </w:r>
    </w:p>
    <w:p w14:paraId="5544BEAA" w14:textId="5ED62B3F" w:rsidR="009C6949" w:rsidRPr="009C6949" w:rsidRDefault="002E678B" w:rsidP="00E17D63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при заведующем.</w:t>
      </w:r>
    </w:p>
    <w:p w14:paraId="495362BD" w14:textId="77777777" w:rsidR="009C6949" w:rsidRPr="009C6949" w:rsidRDefault="009C6949" w:rsidP="00E17D63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"/>
        <w:gridCol w:w="4462"/>
        <w:gridCol w:w="1974"/>
        <w:gridCol w:w="2188"/>
      </w:tblGrid>
      <w:tr w:rsidR="009C6949" w:rsidRPr="009C6949" w14:paraId="350C2650" w14:textId="77777777" w:rsidTr="003B7CCC">
        <w:tc>
          <w:tcPr>
            <w:tcW w:w="993" w:type="dxa"/>
          </w:tcPr>
          <w:p w14:paraId="1EFFC47A" w14:textId="77777777" w:rsidR="009C6949" w:rsidRPr="00CC72F1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CC72F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552151AA" w14:textId="77777777" w:rsidR="009C6949" w:rsidRPr="00CC72F1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CC72F1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984" w:type="dxa"/>
          </w:tcPr>
          <w:p w14:paraId="7A46BC53" w14:textId="77777777" w:rsidR="009C6949" w:rsidRPr="00CC72F1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CC72F1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14:paraId="06B3A6A1" w14:textId="77777777" w:rsidR="009C6949" w:rsidRPr="00CC72F1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CC72F1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C6949" w:rsidRPr="009C6949" w14:paraId="1293CBC5" w14:textId="77777777" w:rsidTr="003B7CCC">
        <w:tc>
          <w:tcPr>
            <w:tcW w:w="993" w:type="dxa"/>
          </w:tcPr>
          <w:p w14:paraId="2E268AE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1245E64D" w14:textId="77777777" w:rsidR="00CC72F1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Заседание № 1. </w:t>
            </w:r>
          </w:p>
          <w:p w14:paraId="17AB9078" w14:textId="651FDBF3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1. Итоги летней оздоровительной кампании. </w:t>
            </w:r>
          </w:p>
          <w:p w14:paraId="2BD2093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 Ознакомление с актом приемки М</w:t>
            </w:r>
            <w:r>
              <w:rPr>
                <w:sz w:val="28"/>
                <w:szCs w:val="28"/>
              </w:rPr>
              <w:t>Б</w:t>
            </w:r>
            <w:r w:rsidRPr="009C6949">
              <w:rPr>
                <w:sz w:val="28"/>
                <w:szCs w:val="28"/>
              </w:rPr>
              <w:t xml:space="preserve">ДОУ на 2020- 2021 учебный год. </w:t>
            </w:r>
          </w:p>
          <w:p w14:paraId="33B735C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3. Обсуждение и утверждение плана работы Управляющего совета на 2021- 2022 учебный год. </w:t>
            </w:r>
          </w:p>
          <w:p w14:paraId="1695F34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4. Согласование и утверждение годового плана работы коллектива учебного плана на 2021- 2022 учебный год. </w:t>
            </w:r>
          </w:p>
        </w:tc>
        <w:tc>
          <w:tcPr>
            <w:tcW w:w="1984" w:type="dxa"/>
          </w:tcPr>
          <w:p w14:paraId="11A1925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14:paraId="443F990A" w14:textId="164C03CF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Заведующий МБДОУ № 128 Борисова Е.С.</w:t>
            </w:r>
            <w:r>
              <w:rPr>
                <w:sz w:val="28"/>
                <w:szCs w:val="28"/>
              </w:rPr>
              <w:t>, заместители</w:t>
            </w:r>
            <w:r w:rsidR="007D3DA8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Цветкова И.В., </w:t>
            </w:r>
            <w:proofErr w:type="spellStart"/>
            <w:r>
              <w:rPr>
                <w:sz w:val="28"/>
                <w:szCs w:val="28"/>
              </w:rPr>
              <w:t>Абзалова</w:t>
            </w:r>
            <w:proofErr w:type="spellEnd"/>
            <w:r>
              <w:rPr>
                <w:sz w:val="28"/>
                <w:szCs w:val="28"/>
              </w:rPr>
              <w:t xml:space="preserve"> Ф.М.,</w:t>
            </w:r>
          </w:p>
          <w:p w14:paraId="56DEE5EE" w14:textId="7D3AE32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="007D3DA8">
              <w:rPr>
                <w:sz w:val="28"/>
                <w:szCs w:val="28"/>
              </w:rPr>
              <w:t>:</w:t>
            </w:r>
          </w:p>
          <w:p w14:paraId="4027B85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2E47C66B" w14:textId="68E764D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1DCD08B3" w14:textId="77777777" w:rsidTr="003B7CCC">
        <w:tc>
          <w:tcPr>
            <w:tcW w:w="993" w:type="dxa"/>
          </w:tcPr>
          <w:p w14:paraId="4AFCF053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649C7CF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Заседание № 2. </w:t>
            </w:r>
          </w:p>
          <w:p w14:paraId="6273D1C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1. Заслушивание отчета заведующего по итогам финансового года </w:t>
            </w:r>
          </w:p>
          <w:p w14:paraId="104366E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 Об обеспечении безопасности участников образовательного процесса в М</w:t>
            </w:r>
            <w:r>
              <w:rPr>
                <w:sz w:val="28"/>
                <w:szCs w:val="28"/>
              </w:rPr>
              <w:t>Б</w:t>
            </w:r>
            <w:r w:rsidRPr="009C6949">
              <w:rPr>
                <w:sz w:val="28"/>
                <w:szCs w:val="28"/>
              </w:rPr>
              <w:t xml:space="preserve">ДОУ № </w:t>
            </w:r>
            <w:r>
              <w:rPr>
                <w:sz w:val="28"/>
                <w:szCs w:val="28"/>
              </w:rPr>
              <w:t>128</w:t>
            </w:r>
          </w:p>
          <w:p w14:paraId="04D095A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 3. О проведении мероприятий по профилактике гриппа и ОРВИ в М</w:t>
            </w:r>
            <w:r>
              <w:rPr>
                <w:sz w:val="28"/>
                <w:szCs w:val="28"/>
              </w:rPr>
              <w:t>Б</w:t>
            </w:r>
            <w:r w:rsidRPr="009C6949">
              <w:rPr>
                <w:sz w:val="28"/>
                <w:szCs w:val="28"/>
              </w:rPr>
              <w:t xml:space="preserve">ДОУ. </w:t>
            </w:r>
          </w:p>
          <w:p w14:paraId="510ABFD3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4. О ходе подготовки к новогодним праздникам (воспитательная работа, обеспечение безопасности, работа с Родительскими комитетами групп).</w:t>
            </w:r>
          </w:p>
        </w:tc>
        <w:tc>
          <w:tcPr>
            <w:tcW w:w="1984" w:type="dxa"/>
          </w:tcPr>
          <w:p w14:paraId="246DE16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092" w:type="dxa"/>
          </w:tcPr>
          <w:p w14:paraId="4BDE962A" w14:textId="1BE2F0C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Заведующий МБДОУ № 128 Борисова Е.С., заместители</w:t>
            </w:r>
            <w:r w:rsidR="00775055">
              <w:rPr>
                <w:sz w:val="28"/>
                <w:szCs w:val="28"/>
              </w:rPr>
              <w:t>:</w:t>
            </w:r>
            <w:r w:rsidRPr="009C6949">
              <w:rPr>
                <w:sz w:val="28"/>
                <w:szCs w:val="28"/>
              </w:rPr>
              <w:t xml:space="preserve">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3533B515" w14:textId="6C3BD3AA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="00775055">
              <w:rPr>
                <w:sz w:val="28"/>
                <w:szCs w:val="28"/>
              </w:rPr>
              <w:t>:</w:t>
            </w:r>
          </w:p>
          <w:p w14:paraId="1BB6A8B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49735643" w14:textId="786C2C2B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  <w:p w14:paraId="68C123C0" w14:textId="6C0AE125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</w:p>
          <w:p w14:paraId="54856DA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</w:p>
        </w:tc>
      </w:tr>
      <w:tr w:rsidR="009C6949" w:rsidRPr="009C6949" w14:paraId="5B76F9CD" w14:textId="77777777" w:rsidTr="003B7CCC">
        <w:tc>
          <w:tcPr>
            <w:tcW w:w="993" w:type="dxa"/>
          </w:tcPr>
          <w:p w14:paraId="5DD36AC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</w:tcPr>
          <w:p w14:paraId="12B3630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Заседание № 3. </w:t>
            </w:r>
          </w:p>
          <w:p w14:paraId="06E9DEA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1.Итоги образовательной работы за 2021- 2022 учебный год.</w:t>
            </w:r>
          </w:p>
          <w:p w14:paraId="550E81F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2.О проведении ЛОП. </w:t>
            </w:r>
          </w:p>
          <w:p w14:paraId="289D5C9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3. О подготовке к новому учебному году.</w:t>
            </w:r>
          </w:p>
          <w:p w14:paraId="37F4ED1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 4. Итоги работы Управляющего Совета ДОУ.</w:t>
            </w:r>
          </w:p>
        </w:tc>
        <w:tc>
          <w:tcPr>
            <w:tcW w:w="1984" w:type="dxa"/>
          </w:tcPr>
          <w:p w14:paraId="4A391B1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Май</w:t>
            </w:r>
          </w:p>
        </w:tc>
        <w:tc>
          <w:tcPr>
            <w:tcW w:w="2092" w:type="dxa"/>
          </w:tcPr>
          <w:p w14:paraId="1CF439AA" w14:textId="4E3404A3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Заведующий МБДОУ № 128 Борисова Е.С., заместители</w:t>
            </w:r>
            <w:r w:rsidR="00775055">
              <w:rPr>
                <w:sz w:val="28"/>
                <w:szCs w:val="28"/>
              </w:rPr>
              <w:t>:</w:t>
            </w:r>
            <w:r w:rsidRPr="009C6949">
              <w:rPr>
                <w:sz w:val="28"/>
                <w:szCs w:val="28"/>
              </w:rPr>
              <w:t xml:space="preserve">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6054F1E4" w14:textId="3CA2C000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="00775055">
              <w:rPr>
                <w:sz w:val="28"/>
                <w:szCs w:val="28"/>
              </w:rPr>
              <w:t>:</w:t>
            </w:r>
          </w:p>
          <w:p w14:paraId="35D0AE7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01560128" w14:textId="34CA1F69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</w:tbl>
    <w:p w14:paraId="7E5A15FF" w14:textId="77777777" w:rsidR="00807620" w:rsidRPr="00807620" w:rsidRDefault="00807620" w:rsidP="00E17D63">
      <w:pPr>
        <w:widowControl w:val="0"/>
        <w:tabs>
          <w:tab w:val="left" w:pos="4253"/>
        </w:tabs>
        <w:autoSpaceDE w:val="0"/>
        <w:autoSpaceDN w:val="0"/>
        <w:spacing w:before="179"/>
        <w:jc w:val="both"/>
        <w:outlineLvl w:val="1"/>
        <w:rPr>
          <w:b/>
          <w:bCs/>
          <w:sz w:val="28"/>
          <w:szCs w:val="28"/>
          <w:lang w:eastAsia="en-US"/>
        </w:rPr>
      </w:pPr>
    </w:p>
    <w:p w14:paraId="68EA8E72" w14:textId="77777777" w:rsidR="0098614F" w:rsidRDefault="009C6949" w:rsidP="00E17D63">
      <w:pPr>
        <w:jc w:val="both"/>
        <w:rPr>
          <w:b/>
          <w:i/>
          <w:sz w:val="28"/>
          <w:szCs w:val="28"/>
          <w:u w:val="single"/>
        </w:rPr>
      </w:pPr>
      <w:r w:rsidRPr="009C6949">
        <w:rPr>
          <w:b/>
          <w:i/>
          <w:sz w:val="28"/>
          <w:szCs w:val="28"/>
          <w:u w:val="single"/>
        </w:rPr>
        <w:t>2.4 Работа с кадрами</w:t>
      </w:r>
      <w:r w:rsidR="0098614F">
        <w:rPr>
          <w:b/>
          <w:i/>
          <w:sz w:val="28"/>
          <w:szCs w:val="28"/>
          <w:u w:val="single"/>
        </w:rPr>
        <w:t xml:space="preserve">. </w:t>
      </w:r>
    </w:p>
    <w:p w14:paraId="5DB58172" w14:textId="22ADDE5B" w:rsidR="0098614F" w:rsidRPr="00CF28ED" w:rsidRDefault="009C6949" w:rsidP="00E17D63">
      <w:pPr>
        <w:jc w:val="both"/>
        <w:rPr>
          <w:bCs/>
          <w:iCs/>
          <w:sz w:val="28"/>
          <w:szCs w:val="28"/>
        </w:rPr>
      </w:pPr>
      <w:r w:rsidRPr="0098614F">
        <w:rPr>
          <w:b/>
          <w:i/>
          <w:sz w:val="28"/>
          <w:szCs w:val="28"/>
          <w:u w:val="single"/>
        </w:rPr>
        <w:t>Повышение квалификации педагогических кадров.</w:t>
      </w:r>
      <w:r w:rsidRPr="0098614F">
        <w:rPr>
          <w:bCs/>
          <w:iCs/>
          <w:sz w:val="28"/>
          <w:szCs w:val="28"/>
        </w:rPr>
        <w:t xml:space="preserve"> </w:t>
      </w:r>
    </w:p>
    <w:p w14:paraId="0CCCB467" w14:textId="77777777" w:rsidR="009C6949" w:rsidRPr="0098614F" w:rsidRDefault="009C6949" w:rsidP="00E17D63">
      <w:pPr>
        <w:jc w:val="both"/>
        <w:rPr>
          <w:bCs/>
          <w:iCs/>
          <w:sz w:val="28"/>
          <w:szCs w:val="28"/>
        </w:rPr>
      </w:pPr>
      <w:r w:rsidRPr="0098614F">
        <w:rPr>
          <w:bCs/>
          <w:iCs/>
          <w:sz w:val="28"/>
          <w:szCs w:val="28"/>
        </w:rPr>
        <w:t>Цель: повышение профессиональной компетентности педагогов, совершенствование педагогического мастерства</w:t>
      </w:r>
    </w:p>
    <w:p w14:paraId="24317B22" w14:textId="77777777" w:rsidR="009C6949" w:rsidRPr="009C6949" w:rsidRDefault="009C6949" w:rsidP="00E17D63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"/>
        <w:gridCol w:w="4464"/>
        <w:gridCol w:w="1973"/>
        <w:gridCol w:w="2188"/>
      </w:tblGrid>
      <w:tr w:rsidR="009C6949" w:rsidRPr="009C6949" w14:paraId="2C34FAB3" w14:textId="77777777" w:rsidTr="003B7CCC">
        <w:tc>
          <w:tcPr>
            <w:tcW w:w="993" w:type="dxa"/>
          </w:tcPr>
          <w:p w14:paraId="194D852C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4DFA96D7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984" w:type="dxa"/>
          </w:tcPr>
          <w:p w14:paraId="2179963E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14:paraId="50857DB9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C6949" w:rsidRPr="009C6949" w14:paraId="7EF665D9" w14:textId="77777777" w:rsidTr="003B7CCC">
        <w:tc>
          <w:tcPr>
            <w:tcW w:w="993" w:type="dxa"/>
          </w:tcPr>
          <w:p w14:paraId="07826C5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3183DC4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Формирование банка данных о воспитателях и сроках их прохождения курсовой подготовки</w:t>
            </w:r>
          </w:p>
        </w:tc>
        <w:tc>
          <w:tcPr>
            <w:tcW w:w="1984" w:type="dxa"/>
          </w:tcPr>
          <w:p w14:paraId="2AA5E43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Сентябрь</w:t>
            </w:r>
          </w:p>
        </w:tc>
        <w:tc>
          <w:tcPr>
            <w:tcW w:w="2092" w:type="dxa"/>
          </w:tcPr>
          <w:p w14:paraId="392FC3DA" w14:textId="1E11BF6B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C6949">
              <w:rPr>
                <w:sz w:val="28"/>
                <w:szCs w:val="28"/>
              </w:rPr>
              <w:t>тарши</w:t>
            </w:r>
            <w:r>
              <w:rPr>
                <w:sz w:val="28"/>
                <w:szCs w:val="28"/>
              </w:rPr>
              <w:t>е</w:t>
            </w:r>
            <w:r w:rsidRPr="009C6949">
              <w:rPr>
                <w:sz w:val="28"/>
                <w:szCs w:val="28"/>
              </w:rPr>
              <w:t xml:space="preserve"> воспитатели</w:t>
            </w:r>
          </w:p>
          <w:p w14:paraId="787967C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648FE2A3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65D13685" w14:textId="77777777" w:rsidTr="003B7CCC">
        <w:tc>
          <w:tcPr>
            <w:tcW w:w="993" w:type="dxa"/>
          </w:tcPr>
          <w:p w14:paraId="4DAE1F7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2BFA900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Оформление заявок на курсы повышения квалификации</w:t>
            </w:r>
          </w:p>
        </w:tc>
        <w:tc>
          <w:tcPr>
            <w:tcW w:w="1984" w:type="dxa"/>
          </w:tcPr>
          <w:p w14:paraId="4673DD9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 раза в год</w:t>
            </w:r>
          </w:p>
        </w:tc>
        <w:tc>
          <w:tcPr>
            <w:tcW w:w="2092" w:type="dxa"/>
          </w:tcPr>
          <w:p w14:paraId="6608D886" w14:textId="29E93C1F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7C67716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27759B3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42C6435E" w14:textId="77777777" w:rsidTr="003B7CCC">
        <w:tc>
          <w:tcPr>
            <w:tcW w:w="993" w:type="dxa"/>
          </w:tcPr>
          <w:p w14:paraId="26257179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057EEAA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Корректировка перспективных планов повышения квалификации педагогических работников</w:t>
            </w:r>
          </w:p>
        </w:tc>
        <w:tc>
          <w:tcPr>
            <w:tcW w:w="1984" w:type="dxa"/>
          </w:tcPr>
          <w:p w14:paraId="70FDBFC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 раза в год</w:t>
            </w:r>
          </w:p>
        </w:tc>
        <w:tc>
          <w:tcPr>
            <w:tcW w:w="2092" w:type="dxa"/>
          </w:tcPr>
          <w:p w14:paraId="51B2C900" w14:textId="73B4395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52D5D62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70853EC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6BD4E4AA" w14:textId="77777777" w:rsidTr="003B7CCC">
        <w:tc>
          <w:tcPr>
            <w:tcW w:w="993" w:type="dxa"/>
          </w:tcPr>
          <w:p w14:paraId="4B13365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3B19064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Мониторинг профессиональных потребностей в курсовой подготовке</w:t>
            </w:r>
          </w:p>
        </w:tc>
        <w:tc>
          <w:tcPr>
            <w:tcW w:w="1984" w:type="dxa"/>
          </w:tcPr>
          <w:p w14:paraId="4A133ECA" w14:textId="5772B1B2" w:rsidR="009C6949" w:rsidRPr="009C6949" w:rsidRDefault="0098614F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6949" w:rsidRPr="009C6949">
              <w:rPr>
                <w:sz w:val="28"/>
                <w:szCs w:val="28"/>
              </w:rPr>
              <w:t>ай</w:t>
            </w:r>
          </w:p>
        </w:tc>
        <w:tc>
          <w:tcPr>
            <w:tcW w:w="2092" w:type="dxa"/>
          </w:tcPr>
          <w:p w14:paraId="5F5CB987" w14:textId="6408B4C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03464A5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3A9E7400" w14:textId="6850D3D5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24F41535" w14:textId="77777777" w:rsidTr="003B7CCC">
        <w:tc>
          <w:tcPr>
            <w:tcW w:w="993" w:type="dxa"/>
          </w:tcPr>
          <w:p w14:paraId="6155353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1CE812C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Перспективный план повышения квалификации на 5 лет</w:t>
            </w:r>
          </w:p>
        </w:tc>
        <w:tc>
          <w:tcPr>
            <w:tcW w:w="1984" w:type="dxa"/>
          </w:tcPr>
          <w:p w14:paraId="0E25C0FA" w14:textId="3B9E0796" w:rsidR="009C6949" w:rsidRPr="009C6949" w:rsidRDefault="0098614F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6949" w:rsidRPr="009C6949">
              <w:rPr>
                <w:sz w:val="28"/>
                <w:szCs w:val="28"/>
              </w:rPr>
              <w:t>ай</w:t>
            </w:r>
          </w:p>
        </w:tc>
        <w:tc>
          <w:tcPr>
            <w:tcW w:w="2092" w:type="dxa"/>
          </w:tcPr>
          <w:p w14:paraId="5968F862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2B0D9EF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449861F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59E6F0A0" w14:textId="77777777" w:rsidTr="003B7CCC">
        <w:tc>
          <w:tcPr>
            <w:tcW w:w="993" w:type="dxa"/>
          </w:tcPr>
          <w:p w14:paraId="42DE541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536" w:type="dxa"/>
          </w:tcPr>
          <w:p w14:paraId="664DCFC6" w14:textId="2F2F1118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Провести организационно-педагогическую </w:t>
            </w:r>
            <w:r w:rsidR="0098614F" w:rsidRPr="009C6949">
              <w:rPr>
                <w:sz w:val="28"/>
                <w:szCs w:val="28"/>
              </w:rPr>
              <w:t>работу: посещение</w:t>
            </w:r>
            <w:r w:rsidRPr="009C6949">
              <w:rPr>
                <w:sz w:val="28"/>
                <w:szCs w:val="28"/>
              </w:rPr>
              <w:t xml:space="preserve"> педагогами методических объединений.</w:t>
            </w:r>
          </w:p>
        </w:tc>
        <w:tc>
          <w:tcPr>
            <w:tcW w:w="1984" w:type="dxa"/>
          </w:tcPr>
          <w:p w14:paraId="5228C6B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92" w:type="dxa"/>
          </w:tcPr>
          <w:p w14:paraId="015BD73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3B5B003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2D24052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25DBC512" w14:textId="77777777" w:rsidTr="003B7CCC">
        <w:tc>
          <w:tcPr>
            <w:tcW w:w="993" w:type="dxa"/>
          </w:tcPr>
          <w:p w14:paraId="0BAA1833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176F097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Планирование работы, отслеживание графика курсовой подготовки.</w:t>
            </w:r>
          </w:p>
        </w:tc>
        <w:tc>
          <w:tcPr>
            <w:tcW w:w="1984" w:type="dxa"/>
          </w:tcPr>
          <w:p w14:paraId="19CBB34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092" w:type="dxa"/>
          </w:tcPr>
          <w:p w14:paraId="36A9DE2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2DBD11F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49679569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</w:tbl>
    <w:p w14:paraId="765411E9" w14:textId="77777777" w:rsidR="007D3DA8" w:rsidRDefault="007D3DA8" w:rsidP="00E17D63">
      <w:pPr>
        <w:jc w:val="both"/>
        <w:rPr>
          <w:b/>
          <w:i/>
          <w:sz w:val="28"/>
          <w:szCs w:val="28"/>
          <w:u w:val="single"/>
        </w:rPr>
      </w:pPr>
    </w:p>
    <w:p w14:paraId="57470A7F" w14:textId="77777777" w:rsidR="002A58EA" w:rsidRDefault="002A58EA" w:rsidP="00E17D63">
      <w:pPr>
        <w:jc w:val="both"/>
        <w:rPr>
          <w:b/>
          <w:i/>
          <w:sz w:val="28"/>
          <w:szCs w:val="28"/>
          <w:u w:val="single"/>
        </w:rPr>
      </w:pPr>
    </w:p>
    <w:p w14:paraId="7B241AE7" w14:textId="31DBC5FB" w:rsidR="009C6949" w:rsidRPr="009C6949" w:rsidRDefault="009C6949" w:rsidP="00E17D63">
      <w:pPr>
        <w:jc w:val="both"/>
        <w:rPr>
          <w:b/>
          <w:i/>
          <w:sz w:val="28"/>
          <w:szCs w:val="28"/>
          <w:u w:val="single"/>
        </w:rPr>
      </w:pPr>
      <w:r w:rsidRPr="009C6949">
        <w:rPr>
          <w:b/>
          <w:i/>
          <w:sz w:val="28"/>
          <w:szCs w:val="28"/>
          <w:u w:val="single"/>
        </w:rPr>
        <w:t>Аттестация педагогических кадров</w:t>
      </w:r>
    </w:p>
    <w:p w14:paraId="3329082E" w14:textId="77777777" w:rsidR="009C6949" w:rsidRPr="009C6949" w:rsidRDefault="009C6949" w:rsidP="00E17D63">
      <w:pPr>
        <w:jc w:val="both"/>
        <w:rPr>
          <w:sz w:val="28"/>
          <w:szCs w:val="28"/>
        </w:rPr>
      </w:pPr>
    </w:p>
    <w:p w14:paraId="482B94B8" w14:textId="77777777" w:rsidR="009C6949" w:rsidRPr="009C6949" w:rsidRDefault="009C6949" w:rsidP="00E17D63">
      <w:pPr>
        <w:jc w:val="both"/>
        <w:rPr>
          <w:sz w:val="28"/>
          <w:szCs w:val="28"/>
        </w:rPr>
      </w:pPr>
      <w:r w:rsidRPr="009C6949">
        <w:rPr>
          <w:b/>
          <w:sz w:val="28"/>
          <w:szCs w:val="28"/>
        </w:rPr>
        <w:t>Цель:</w:t>
      </w:r>
      <w:r w:rsidRPr="009C6949">
        <w:rPr>
          <w:sz w:val="28"/>
          <w:szCs w:val="28"/>
        </w:rPr>
        <w:t xml:space="preserve">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p w14:paraId="4AF51FAC" w14:textId="77777777" w:rsidR="009C6949" w:rsidRPr="009C6949" w:rsidRDefault="009C6949" w:rsidP="00E17D63">
      <w:pPr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968"/>
        <w:gridCol w:w="2393"/>
        <w:gridCol w:w="2393"/>
      </w:tblGrid>
      <w:tr w:rsidR="009C6949" w:rsidRPr="009C6949" w14:paraId="255F3742" w14:textId="77777777" w:rsidTr="005674DC">
        <w:tc>
          <w:tcPr>
            <w:tcW w:w="851" w:type="dxa"/>
          </w:tcPr>
          <w:p w14:paraId="38CCF89B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14:paraId="2A6A1419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2393" w:type="dxa"/>
          </w:tcPr>
          <w:p w14:paraId="4291C8FE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14:paraId="6DD87DCE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C6949" w:rsidRPr="009C6949" w14:paraId="41A5EDCF" w14:textId="77777777" w:rsidTr="005674DC">
        <w:tc>
          <w:tcPr>
            <w:tcW w:w="851" w:type="dxa"/>
          </w:tcPr>
          <w:p w14:paraId="50D79659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79AFB716" w14:textId="77777777" w:rsidR="009C6949" w:rsidRPr="009C6949" w:rsidRDefault="009C6949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C6949">
              <w:rPr>
                <w:sz w:val="28"/>
                <w:szCs w:val="28"/>
              </w:rPr>
              <w:t>Обновление плана аттестации педагогов на 5 лет.</w:t>
            </w:r>
          </w:p>
        </w:tc>
        <w:tc>
          <w:tcPr>
            <w:tcW w:w="2393" w:type="dxa"/>
          </w:tcPr>
          <w:p w14:paraId="650FB044" w14:textId="65CB8520" w:rsidR="009C6949" w:rsidRPr="009C6949" w:rsidRDefault="0098614F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ентябрь</w:t>
            </w:r>
          </w:p>
        </w:tc>
        <w:tc>
          <w:tcPr>
            <w:tcW w:w="2393" w:type="dxa"/>
          </w:tcPr>
          <w:p w14:paraId="25EA027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265FBB6C" w14:textId="6F45873B" w:rsidR="009C6949" w:rsidRPr="002F422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</w:t>
            </w:r>
          </w:p>
        </w:tc>
      </w:tr>
      <w:tr w:rsidR="009C6949" w:rsidRPr="009C6949" w14:paraId="5D37D97F" w14:textId="77777777" w:rsidTr="005674DC">
        <w:tc>
          <w:tcPr>
            <w:tcW w:w="851" w:type="dxa"/>
          </w:tcPr>
          <w:p w14:paraId="15A0F44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5AC8AFC5" w14:textId="77777777" w:rsidR="009C6949" w:rsidRPr="009C6949" w:rsidRDefault="009C6949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C6949">
              <w:rPr>
                <w:sz w:val="28"/>
                <w:szCs w:val="28"/>
              </w:rPr>
              <w:t>Ознакомление педагогов с положением об аттестации педагогических кадров</w:t>
            </w:r>
          </w:p>
        </w:tc>
        <w:tc>
          <w:tcPr>
            <w:tcW w:w="2393" w:type="dxa"/>
          </w:tcPr>
          <w:p w14:paraId="600C0031" w14:textId="7A7A6873" w:rsidR="009C6949" w:rsidRPr="009C6949" w:rsidRDefault="0098614F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="009C6949" w:rsidRPr="009C6949">
              <w:rPr>
                <w:sz w:val="28"/>
                <w:szCs w:val="28"/>
              </w:rPr>
              <w:t>ктябрь</w:t>
            </w:r>
          </w:p>
        </w:tc>
        <w:tc>
          <w:tcPr>
            <w:tcW w:w="2393" w:type="dxa"/>
          </w:tcPr>
          <w:p w14:paraId="477039A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3760C46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165BDCF1" w14:textId="77777777" w:rsidR="009C6949" w:rsidRPr="009C6949" w:rsidRDefault="009C6949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3181EF00" w14:textId="77777777" w:rsidTr="005674DC">
        <w:tc>
          <w:tcPr>
            <w:tcW w:w="851" w:type="dxa"/>
          </w:tcPr>
          <w:p w14:paraId="429FD612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08E450D3" w14:textId="77777777" w:rsidR="009C6949" w:rsidRPr="009C6949" w:rsidRDefault="009C6949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C6949">
              <w:rPr>
                <w:sz w:val="28"/>
                <w:szCs w:val="28"/>
              </w:rPr>
              <w:t>Прохождение аттестации по плану</w:t>
            </w:r>
          </w:p>
        </w:tc>
        <w:tc>
          <w:tcPr>
            <w:tcW w:w="2393" w:type="dxa"/>
          </w:tcPr>
          <w:p w14:paraId="39FD71C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 2021-2022</w:t>
            </w:r>
          </w:p>
          <w:p w14:paraId="4B0322A1" w14:textId="1C2F6E7C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учебном году </w:t>
            </w:r>
            <w:proofErr w:type="spellStart"/>
            <w:r w:rsidR="0098614F" w:rsidRPr="009C6949">
              <w:rPr>
                <w:sz w:val="28"/>
                <w:szCs w:val="28"/>
              </w:rPr>
              <w:t>аттестующи</w:t>
            </w:r>
            <w:r w:rsidR="0098614F">
              <w:rPr>
                <w:sz w:val="28"/>
                <w:szCs w:val="28"/>
              </w:rPr>
              <w:t>е</w:t>
            </w:r>
            <w:r w:rsidR="0098614F" w:rsidRPr="009C6949">
              <w:rPr>
                <w:sz w:val="28"/>
                <w:szCs w:val="28"/>
              </w:rPr>
              <w:t>ся</w:t>
            </w:r>
            <w:proofErr w:type="spellEnd"/>
            <w:r w:rsidRPr="009C6949">
              <w:rPr>
                <w:sz w:val="28"/>
                <w:szCs w:val="28"/>
              </w:rPr>
              <w:t xml:space="preserve"> педагоги:</w:t>
            </w:r>
          </w:p>
          <w:p w14:paraId="525468EF" w14:textId="77777777" w:rsidR="009C6949" w:rsidRDefault="009C6949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1.Хохлова Г.Ф.-воспитатель,</w:t>
            </w:r>
          </w:p>
          <w:p w14:paraId="0B4A68A0" w14:textId="77777777" w:rsidR="009C6949" w:rsidRDefault="009C6949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2.Максимова Е.В.-воспитатель,</w:t>
            </w:r>
          </w:p>
          <w:p w14:paraId="409C86C2" w14:textId="77777777" w:rsidR="009C6949" w:rsidRPr="009C6949" w:rsidRDefault="009C6949" w:rsidP="00E17D63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3.Шевелева А.Д.-учитель-логопед</w:t>
            </w:r>
          </w:p>
        </w:tc>
        <w:tc>
          <w:tcPr>
            <w:tcW w:w="2393" w:type="dxa"/>
          </w:tcPr>
          <w:p w14:paraId="4FEAA90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Старшие воспитатели</w:t>
            </w:r>
          </w:p>
          <w:p w14:paraId="78624DB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6E4D960A" w14:textId="77777777" w:rsidR="009C6949" w:rsidRPr="009C6949" w:rsidRDefault="009C6949" w:rsidP="00E17D6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C6949">
              <w:rPr>
                <w:sz w:val="28"/>
                <w:szCs w:val="28"/>
              </w:rPr>
              <w:t>Талипова М.В.</w:t>
            </w:r>
          </w:p>
        </w:tc>
      </w:tr>
    </w:tbl>
    <w:p w14:paraId="63ED86B0" w14:textId="1946C3B6" w:rsidR="00CF28ED" w:rsidRDefault="00CF28ED" w:rsidP="00E17D63">
      <w:pPr>
        <w:jc w:val="both"/>
      </w:pPr>
    </w:p>
    <w:p w14:paraId="4ACEE978" w14:textId="7EDF7DF3" w:rsidR="00D15D2C" w:rsidRDefault="00D15D2C" w:rsidP="00E17D63">
      <w:pPr>
        <w:jc w:val="both"/>
      </w:pPr>
    </w:p>
    <w:p w14:paraId="5EEFDFEB" w14:textId="336E11F7" w:rsidR="00D15D2C" w:rsidRDefault="00D15D2C" w:rsidP="00E17D63">
      <w:pPr>
        <w:jc w:val="both"/>
      </w:pPr>
    </w:p>
    <w:p w14:paraId="20B3F12C" w14:textId="3237E08E" w:rsidR="00D15D2C" w:rsidRDefault="00D15D2C" w:rsidP="00E17D63">
      <w:pPr>
        <w:jc w:val="both"/>
      </w:pPr>
    </w:p>
    <w:p w14:paraId="24AE6A93" w14:textId="523B4BB7" w:rsidR="00D15D2C" w:rsidRDefault="00D15D2C" w:rsidP="00E17D63">
      <w:pPr>
        <w:jc w:val="both"/>
      </w:pPr>
    </w:p>
    <w:p w14:paraId="47D47BCE" w14:textId="3D9E5CE3" w:rsidR="00D15D2C" w:rsidRDefault="00D15D2C" w:rsidP="00E17D63">
      <w:pPr>
        <w:jc w:val="both"/>
      </w:pPr>
    </w:p>
    <w:p w14:paraId="7F5E3C24" w14:textId="5D361C73" w:rsidR="00D15D2C" w:rsidRDefault="00D15D2C" w:rsidP="00E17D63">
      <w:pPr>
        <w:jc w:val="both"/>
      </w:pPr>
    </w:p>
    <w:p w14:paraId="7FEE4CDA" w14:textId="740748AB" w:rsidR="00D15D2C" w:rsidRDefault="00D15D2C" w:rsidP="00E17D63">
      <w:pPr>
        <w:jc w:val="both"/>
      </w:pPr>
    </w:p>
    <w:p w14:paraId="567BC387" w14:textId="6508F22D" w:rsidR="00D15D2C" w:rsidRDefault="00D15D2C" w:rsidP="00E17D63">
      <w:pPr>
        <w:jc w:val="both"/>
      </w:pPr>
    </w:p>
    <w:p w14:paraId="233F83EA" w14:textId="77777777" w:rsidR="00D15D2C" w:rsidRDefault="00D15D2C" w:rsidP="00E17D63">
      <w:pPr>
        <w:jc w:val="both"/>
      </w:pPr>
    </w:p>
    <w:p w14:paraId="7382D16A" w14:textId="77777777" w:rsidR="009C6949" w:rsidRDefault="009C6949" w:rsidP="00E17D63">
      <w:pPr>
        <w:jc w:val="both"/>
      </w:pPr>
    </w:p>
    <w:p w14:paraId="7CA8C285" w14:textId="77777777" w:rsidR="009C6949" w:rsidRPr="009C6949" w:rsidRDefault="009C6949" w:rsidP="00E17D63">
      <w:pPr>
        <w:jc w:val="both"/>
        <w:rPr>
          <w:b/>
          <w:i/>
          <w:sz w:val="28"/>
          <w:szCs w:val="28"/>
          <w:u w:val="single"/>
        </w:rPr>
      </w:pPr>
      <w:r w:rsidRPr="009C6949">
        <w:rPr>
          <w:b/>
          <w:i/>
          <w:sz w:val="28"/>
          <w:szCs w:val="28"/>
          <w:u w:val="single"/>
        </w:rPr>
        <w:lastRenderedPageBreak/>
        <w:t>2.5. «Школа младшего воспитателя»</w:t>
      </w:r>
    </w:p>
    <w:p w14:paraId="713B619F" w14:textId="77777777" w:rsidR="009C6949" w:rsidRPr="009C6949" w:rsidRDefault="009C6949" w:rsidP="00E17D63">
      <w:pPr>
        <w:jc w:val="both"/>
        <w:rPr>
          <w:b/>
          <w:i/>
          <w:sz w:val="28"/>
          <w:szCs w:val="28"/>
          <w:u w:val="single"/>
        </w:rPr>
      </w:pPr>
    </w:p>
    <w:p w14:paraId="0E1D13F7" w14:textId="77777777" w:rsidR="009C6949" w:rsidRPr="009C6949" w:rsidRDefault="009C6949" w:rsidP="00E17D63">
      <w:pPr>
        <w:jc w:val="both"/>
        <w:rPr>
          <w:sz w:val="28"/>
          <w:szCs w:val="28"/>
        </w:rPr>
      </w:pPr>
      <w:r w:rsidRPr="009C6949">
        <w:rPr>
          <w:b/>
          <w:sz w:val="28"/>
          <w:szCs w:val="28"/>
        </w:rPr>
        <w:t>Цель:</w:t>
      </w:r>
      <w:r w:rsidRPr="009C6949">
        <w:rPr>
          <w:sz w:val="28"/>
          <w:szCs w:val="28"/>
        </w:rPr>
        <w:t xml:space="preserve"> повышение уровня коммуникативной компетентности и творческого подхода к своей работе, формирование знаний психологии дошкольника, общих закономерностей развития в разных видах деятельности.</w:t>
      </w:r>
    </w:p>
    <w:p w14:paraId="0C93A04F" w14:textId="77777777" w:rsidR="009C6949" w:rsidRPr="009C6949" w:rsidRDefault="009C6949" w:rsidP="00E17D63">
      <w:pPr>
        <w:jc w:val="both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968"/>
        <w:gridCol w:w="2393"/>
        <w:gridCol w:w="2393"/>
      </w:tblGrid>
      <w:tr w:rsidR="009C6949" w:rsidRPr="009C6949" w14:paraId="5269A973" w14:textId="77777777" w:rsidTr="000627FC">
        <w:tc>
          <w:tcPr>
            <w:tcW w:w="1276" w:type="dxa"/>
          </w:tcPr>
          <w:p w14:paraId="1679A54F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14:paraId="53C77A6D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2393" w:type="dxa"/>
          </w:tcPr>
          <w:p w14:paraId="26B08051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14:paraId="5C37594C" w14:textId="77777777" w:rsidR="009C6949" w:rsidRPr="0098614F" w:rsidRDefault="009C6949" w:rsidP="00E17D63">
            <w:pPr>
              <w:jc w:val="both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98614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C6949" w:rsidRPr="009C6949" w14:paraId="1C9BC7C8" w14:textId="77777777" w:rsidTr="000627FC">
        <w:tc>
          <w:tcPr>
            <w:tcW w:w="1276" w:type="dxa"/>
          </w:tcPr>
          <w:p w14:paraId="3A968FB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14:paraId="3D156C9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Тема: «Режим дня, его значение в жизни и развитии ребенка»</w:t>
            </w:r>
          </w:p>
        </w:tc>
        <w:tc>
          <w:tcPr>
            <w:tcW w:w="2393" w:type="dxa"/>
          </w:tcPr>
          <w:p w14:paraId="79F41E18" w14:textId="01F25A60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C6949" w:rsidRPr="009C6949">
              <w:rPr>
                <w:sz w:val="28"/>
                <w:szCs w:val="28"/>
              </w:rPr>
              <w:t>ктябрь</w:t>
            </w:r>
          </w:p>
        </w:tc>
        <w:tc>
          <w:tcPr>
            <w:tcW w:w="2393" w:type="dxa"/>
          </w:tcPr>
          <w:p w14:paraId="253369DE" w14:textId="124021BE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Управляющий совет:</w:t>
            </w:r>
          </w:p>
          <w:p w14:paraId="7E1B72C4" w14:textId="3D0BAE47" w:rsidR="007D3DA8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Заведующий МБДОУ №128 Борисова Е.С., заместители</w:t>
            </w:r>
            <w:r w:rsidR="007D3DA8">
              <w:rPr>
                <w:sz w:val="28"/>
                <w:szCs w:val="28"/>
              </w:rPr>
              <w:t>:</w:t>
            </w:r>
          </w:p>
          <w:p w14:paraId="407139E6" w14:textId="3989FF7F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52C6F4A3" w14:textId="7E0EBBEA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="007D3DA8">
              <w:rPr>
                <w:sz w:val="28"/>
                <w:szCs w:val="28"/>
              </w:rPr>
              <w:t>:</w:t>
            </w:r>
          </w:p>
          <w:p w14:paraId="35A3E10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6AFC1B1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М.В.,</w:t>
            </w:r>
          </w:p>
          <w:p w14:paraId="64A8038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медсестра</w:t>
            </w:r>
          </w:p>
        </w:tc>
      </w:tr>
      <w:tr w:rsidR="009C6949" w:rsidRPr="009C6949" w14:paraId="153CFD20" w14:textId="77777777" w:rsidTr="00C15E7A">
        <w:trPr>
          <w:trHeight w:val="4022"/>
        </w:trPr>
        <w:tc>
          <w:tcPr>
            <w:tcW w:w="1276" w:type="dxa"/>
          </w:tcPr>
          <w:p w14:paraId="1F4BFB8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14:paraId="40FE3D6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Тема: 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2393" w:type="dxa"/>
          </w:tcPr>
          <w:p w14:paraId="7486181E" w14:textId="102156B4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C6949" w:rsidRPr="009C6949">
              <w:rPr>
                <w:sz w:val="28"/>
                <w:szCs w:val="28"/>
              </w:rPr>
              <w:t>оябрь</w:t>
            </w:r>
          </w:p>
        </w:tc>
        <w:tc>
          <w:tcPr>
            <w:tcW w:w="2393" w:type="dxa"/>
          </w:tcPr>
          <w:p w14:paraId="57581B3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Управляющий совет:</w:t>
            </w:r>
          </w:p>
          <w:p w14:paraId="6A19624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6ADD02D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3BC27D92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2F581BF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М.В.,</w:t>
            </w:r>
          </w:p>
          <w:p w14:paraId="62348E1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медсестра</w:t>
            </w:r>
          </w:p>
        </w:tc>
      </w:tr>
      <w:tr w:rsidR="009C6949" w:rsidRPr="009C6949" w14:paraId="735FA170" w14:textId="77777777" w:rsidTr="000627FC">
        <w:tc>
          <w:tcPr>
            <w:tcW w:w="1276" w:type="dxa"/>
          </w:tcPr>
          <w:p w14:paraId="5FC7818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14:paraId="03BFF348" w14:textId="56D3D76B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Тема</w:t>
            </w:r>
            <w:r w:rsidR="00C15E7A">
              <w:rPr>
                <w:sz w:val="28"/>
                <w:szCs w:val="28"/>
              </w:rPr>
              <w:t>:</w:t>
            </w:r>
            <w:r w:rsidRPr="009C6949">
              <w:rPr>
                <w:sz w:val="28"/>
                <w:szCs w:val="28"/>
              </w:rPr>
              <w:t xml:space="preserve"> «Влияние взрослого на речевое развитие ребенка»</w:t>
            </w:r>
          </w:p>
        </w:tc>
        <w:tc>
          <w:tcPr>
            <w:tcW w:w="2393" w:type="dxa"/>
          </w:tcPr>
          <w:p w14:paraId="75E4B438" w14:textId="3C4BFDBE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9C6949" w:rsidRPr="009C6949">
              <w:rPr>
                <w:sz w:val="28"/>
                <w:szCs w:val="28"/>
              </w:rPr>
              <w:t>нварь</w:t>
            </w:r>
          </w:p>
        </w:tc>
        <w:tc>
          <w:tcPr>
            <w:tcW w:w="2393" w:type="dxa"/>
          </w:tcPr>
          <w:p w14:paraId="61E2C8D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Управляющий совет:</w:t>
            </w:r>
          </w:p>
          <w:p w14:paraId="543FF41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3483E63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43243109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5E7A0AA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М.В.,</w:t>
            </w:r>
          </w:p>
          <w:p w14:paraId="0AF8519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медсестра</w:t>
            </w:r>
          </w:p>
        </w:tc>
      </w:tr>
      <w:tr w:rsidR="009C6949" w:rsidRPr="009C6949" w14:paraId="0F2C57C7" w14:textId="77777777" w:rsidTr="000627FC">
        <w:tc>
          <w:tcPr>
            <w:tcW w:w="1276" w:type="dxa"/>
          </w:tcPr>
          <w:p w14:paraId="36C148B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68" w:type="dxa"/>
          </w:tcPr>
          <w:p w14:paraId="301048A9" w14:textId="4A52372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Тема</w:t>
            </w:r>
            <w:r w:rsidR="00C15E7A">
              <w:rPr>
                <w:sz w:val="28"/>
                <w:szCs w:val="28"/>
              </w:rPr>
              <w:t>:</w:t>
            </w:r>
            <w:r w:rsidRPr="009C6949">
              <w:rPr>
                <w:sz w:val="28"/>
                <w:szCs w:val="28"/>
              </w:rPr>
              <w:t xml:space="preserve"> «Взаимодействие младшего воспитателя с обучающимися»</w:t>
            </w:r>
          </w:p>
        </w:tc>
        <w:tc>
          <w:tcPr>
            <w:tcW w:w="2393" w:type="dxa"/>
          </w:tcPr>
          <w:p w14:paraId="7BC0589A" w14:textId="3E26A748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6949" w:rsidRPr="009C6949">
              <w:rPr>
                <w:sz w:val="28"/>
                <w:szCs w:val="28"/>
              </w:rPr>
              <w:t>арт</w:t>
            </w:r>
          </w:p>
        </w:tc>
        <w:tc>
          <w:tcPr>
            <w:tcW w:w="2393" w:type="dxa"/>
          </w:tcPr>
          <w:p w14:paraId="1D140AA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Управляющий совет:</w:t>
            </w:r>
          </w:p>
          <w:p w14:paraId="24E9622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2866BEC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08B14E2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1511008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М.В.,</w:t>
            </w:r>
          </w:p>
          <w:p w14:paraId="484EB96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медсестра</w:t>
            </w:r>
          </w:p>
        </w:tc>
      </w:tr>
      <w:tr w:rsidR="009C6949" w:rsidRPr="009C6949" w14:paraId="0AC90ABD" w14:textId="77777777" w:rsidTr="000627FC">
        <w:tc>
          <w:tcPr>
            <w:tcW w:w="1276" w:type="dxa"/>
          </w:tcPr>
          <w:p w14:paraId="3330243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14:paraId="58EA314A" w14:textId="6BEC522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Презентация</w:t>
            </w:r>
            <w:r w:rsidR="00C15E7A">
              <w:rPr>
                <w:sz w:val="28"/>
                <w:szCs w:val="28"/>
              </w:rPr>
              <w:t>:</w:t>
            </w:r>
            <w:r w:rsidRPr="009C6949">
              <w:rPr>
                <w:sz w:val="28"/>
                <w:szCs w:val="28"/>
              </w:rPr>
              <w:t xml:space="preserve"> «Разные формы практического взаимодействия с обучающимися (организация дежурств, проведение подвижных, мало подвижных, пальчиковых игр, организация обучения культурно – гигиеническим навыкам, организация чтения художественной литературы и т.д.)»</w:t>
            </w:r>
          </w:p>
        </w:tc>
        <w:tc>
          <w:tcPr>
            <w:tcW w:w="2393" w:type="dxa"/>
          </w:tcPr>
          <w:p w14:paraId="2B71BF86" w14:textId="0B7F3580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C6949" w:rsidRPr="009C6949">
              <w:rPr>
                <w:sz w:val="28"/>
                <w:szCs w:val="28"/>
              </w:rPr>
              <w:t>ай</w:t>
            </w:r>
          </w:p>
        </w:tc>
        <w:tc>
          <w:tcPr>
            <w:tcW w:w="2393" w:type="dxa"/>
          </w:tcPr>
          <w:p w14:paraId="45CD30C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Управляющий совет:</w:t>
            </w:r>
          </w:p>
          <w:p w14:paraId="6BD5058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9C6949">
              <w:rPr>
                <w:sz w:val="28"/>
                <w:szCs w:val="28"/>
              </w:rPr>
              <w:t>Абзалова</w:t>
            </w:r>
            <w:proofErr w:type="spellEnd"/>
            <w:r w:rsidRPr="009C6949">
              <w:rPr>
                <w:sz w:val="28"/>
                <w:szCs w:val="28"/>
              </w:rPr>
              <w:t xml:space="preserve"> Ф.М.,</w:t>
            </w:r>
          </w:p>
          <w:p w14:paraId="6640FD14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C69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6639D29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Петрова Ф.Ф.,</w:t>
            </w:r>
          </w:p>
          <w:p w14:paraId="5350BB0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Талипова М.В.,</w:t>
            </w:r>
          </w:p>
          <w:p w14:paraId="5B23E30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медсестра</w:t>
            </w:r>
          </w:p>
        </w:tc>
      </w:tr>
    </w:tbl>
    <w:p w14:paraId="5DADB8EB" w14:textId="77777777" w:rsidR="009C6949" w:rsidRDefault="009C6949" w:rsidP="00E17D63">
      <w:pPr>
        <w:jc w:val="both"/>
      </w:pPr>
    </w:p>
    <w:p w14:paraId="6C9BFB6A" w14:textId="77777777" w:rsidR="009C6949" w:rsidRPr="009C6949" w:rsidRDefault="009C6949" w:rsidP="00E17D63">
      <w:pPr>
        <w:ind w:firstLine="426"/>
        <w:jc w:val="both"/>
        <w:rPr>
          <w:sz w:val="28"/>
          <w:szCs w:val="28"/>
        </w:rPr>
      </w:pPr>
      <w:r w:rsidRPr="009C6949">
        <w:rPr>
          <w:b/>
          <w:i/>
          <w:sz w:val="28"/>
          <w:szCs w:val="28"/>
          <w:u w:val="single"/>
        </w:rPr>
        <w:t>2.6 Руководство и контроль</w:t>
      </w:r>
      <w:r w:rsidRPr="009C6949">
        <w:rPr>
          <w:sz w:val="28"/>
          <w:szCs w:val="28"/>
        </w:rPr>
        <w:t xml:space="preserve"> </w:t>
      </w:r>
    </w:p>
    <w:p w14:paraId="37090EDD" w14:textId="77777777" w:rsidR="009C6949" w:rsidRPr="00C15E7A" w:rsidRDefault="009C6949" w:rsidP="00E17D63">
      <w:pPr>
        <w:ind w:firstLine="426"/>
        <w:jc w:val="both"/>
        <w:rPr>
          <w:b/>
          <w:bCs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2410"/>
        <w:gridCol w:w="2410"/>
      </w:tblGrid>
      <w:tr w:rsidR="009C6949" w:rsidRPr="00C15E7A" w14:paraId="00E9EB6D" w14:textId="77777777" w:rsidTr="00C15E7A">
        <w:tc>
          <w:tcPr>
            <w:tcW w:w="1276" w:type="dxa"/>
          </w:tcPr>
          <w:p w14:paraId="718C09C7" w14:textId="5FB75343" w:rsidR="009C6949" w:rsidRPr="00C15E7A" w:rsidRDefault="009C6949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C15E7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245FFACD" w14:textId="77777777" w:rsidR="009C6949" w:rsidRPr="00C15E7A" w:rsidRDefault="009C6949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C15E7A">
              <w:rPr>
                <w:b/>
                <w:bCs/>
                <w:sz w:val="28"/>
                <w:szCs w:val="28"/>
              </w:rPr>
              <w:t>Вопросы на контроле</w:t>
            </w:r>
          </w:p>
        </w:tc>
        <w:tc>
          <w:tcPr>
            <w:tcW w:w="2410" w:type="dxa"/>
          </w:tcPr>
          <w:p w14:paraId="11254658" w14:textId="77777777" w:rsidR="009C6949" w:rsidRPr="00C15E7A" w:rsidRDefault="009C6949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C15E7A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14:paraId="5E085677" w14:textId="77777777" w:rsidR="009C6949" w:rsidRPr="00C15E7A" w:rsidRDefault="009C6949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C15E7A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C6949" w:rsidRPr="009C6949" w14:paraId="110338A3" w14:textId="77777777" w:rsidTr="00C15E7A">
        <w:tc>
          <w:tcPr>
            <w:tcW w:w="1276" w:type="dxa"/>
          </w:tcPr>
          <w:p w14:paraId="28F9600F" w14:textId="65233BD5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01E6E06B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2410" w:type="dxa"/>
          </w:tcPr>
          <w:p w14:paraId="113C13FF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 течение года</w:t>
            </w:r>
          </w:p>
          <w:p w14:paraId="48D7D26D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AB07BF3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Управляющий совет:</w:t>
            </w:r>
          </w:p>
          <w:p w14:paraId="7F8FDB10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5C2BE0">
              <w:rPr>
                <w:sz w:val="28"/>
                <w:szCs w:val="28"/>
              </w:rPr>
              <w:t>Абзалова</w:t>
            </w:r>
            <w:proofErr w:type="spellEnd"/>
            <w:r w:rsidRPr="005C2BE0">
              <w:rPr>
                <w:sz w:val="28"/>
                <w:szCs w:val="28"/>
              </w:rPr>
              <w:t xml:space="preserve"> Ф.М.,</w:t>
            </w:r>
          </w:p>
          <w:p w14:paraId="4CD3E115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C2BE0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776ECE99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70F8B9F7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1458002E" w14:textId="77777777" w:rsidTr="00C15E7A">
        <w:tc>
          <w:tcPr>
            <w:tcW w:w="1276" w:type="dxa"/>
          </w:tcPr>
          <w:p w14:paraId="43A07B17" w14:textId="13BB3665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E9EEBD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Проведение оздоровительных мероприятий в режиме дня.</w:t>
            </w:r>
          </w:p>
        </w:tc>
        <w:tc>
          <w:tcPr>
            <w:tcW w:w="2410" w:type="dxa"/>
          </w:tcPr>
          <w:p w14:paraId="31CA3959" w14:textId="458A88D7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9C6949" w:rsidRPr="009C6949">
              <w:rPr>
                <w:sz w:val="28"/>
                <w:szCs w:val="28"/>
              </w:rPr>
              <w:t>жедневно</w:t>
            </w:r>
          </w:p>
        </w:tc>
        <w:tc>
          <w:tcPr>
            <w:tcW w:w="2410" w:type="dxa"/>
          </w:tcPr>
          <w:p w14:paraId="3606E59F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 xml:space="preserve">Заведующий МБДОУ № 128 Борисова Е.С., заместители Цветкова И.В., </w:t>
            </w:r>
            <w:proofErr w:type="spellStart"/>
            <w:r w:rsidRPr="005C2BE0">
              <w:rPr>
                <w:sz w:val="28"/>
                <w:szCs w:val="28"/>
              </w:rPr>
              <w:lastRenderedPageBreak/>
              <w:t>Абзалова</w:t>
            </w:r>
            <w:proofErr w:type="spellEnd"/>
            <w:r w:rsidRPr="005C2BE0">
              <w:rPr>
                <w:sz w:val="28"/>
                <w:szCs w:val="28"/>
              </w:rPr>
              <w:t xml:space="preserve"> Ф.М.,</w:t>
            </w:r>
          </w:p>
          <w:p w14:paraId="41A3D9E1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C2BE0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45EA73C4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4E67F6AD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М.В.,</w:t>
            </w:r>
          </w:p>
          <w:p w14:paraId="056F27D6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медсестра</w:t>
            </w:r>
          </w:p>
        </w:tc>
      </w:tr>
      <w:tr w:rsidR="009C6949" w:rsidRPr="009C6949" w14:paraId="025423ED" w14:textId="77777777" w:rsidTr="00C15E7A">
        <w:tc>
          <w:tcPr>
            <w:tcW w:w="1276" w:type="dxa"/>
          </w:tcPr>
          <w:p w14:paraId="0F0BAA79" w14:textId="10227645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4D979B8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Выполнение санитарно- эпидемиологического режима.</w:t>
            </w:r>
          </w:p>
        </w:tc>
        <w:tc>
          <w:tcPr>
            <w:tcW w:w="2410" w:type="dxa"/>
          </w:tcPr>
          <w:p w14:paraId="4C3767E2" w14:textId="00C7C72C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9C6949" w:rsidRPr="009C6949">
              <w:rPr>
                <w:sz w:val="28"/>
                <w:szCs w:val="28"/>
              </w:rPr>
              <w:t>жедневно</w:t>
            </w:r>
          </w:p>
        </w:tc>
        <w:tc>
          <w:tcPr>
            <w:tcW w:w="2410" w:type="dxa"/>
          </w:tcPr>
          <w:p w14:paraId="04992604" w14:textId="4C5C1C5D" w:rsidR="009C6949" w:rsidRPr="009C6949" w:rsidRDefault="007D3DA8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таршая медсестра</w:t>
            </w:r>
          </w:p>
        </w:tc>
      </w:tr>
      <w:tr w:rsidR="009C6949" w:rsidRPr="009C6949" w14:paraId="12EDFDC5" w14:textId="77777777" w:rsidTr="00C15E7A">
        <w:tc>
          <w:tcPr>
            <w:tcW w:w="1276" w:type="dxa"/>
          </w:tcPr>
          <w:p w14:paraId="70F2DE9C" w14:textId="151FE3AD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0530AA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Повышение деловой квалификации и педагогического мастерства педагогов.</w:t>
            </w:r>
          </w:p>
        </w:tc>
        <w:tc>
          <w:tcPr>
            <w:tcW w:w="2410" w:type="dxa"/>
          </w:tcPr>
          <w:p w14:paraId="7CCB619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</w:tcPr>
          <w:p w14:paraId="216B7995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аршие </w:t>
            </w:r>
            <w:r w:rsidRPr="005C2BE0">
              <w:rPr>
                <w:sz w:val="28"/>
                <w:szCs w:val="28"/>
              </w:rPr>
              <w:t>воспитатели</w:t>
            </w:r>
          </w:p>
          <w:p w14:paraId="332404B3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07D50A04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71F4AED0" w14:textId="77777777" w:rsidTr="00C15E7A">
        <w:tc>
          <w:tcPr>
            <w:tcW w:w="1276" w:type="dxa"/>
          </w:tcPr>
          <w:p w14:paraId="4F2D1887" w14:textId="036E1694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1012C218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Система работы с родителями.</w:t>
            </w:r>
          </w:p>
        </w:tc>
        <w:tc>
          <w:tcPr>
            <w:tcW w:w="2410" w:type="dxa"/>
          </w:tcPr>
          <w:p w14:paraId="3AACDE6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По плану  </w:t>
            </w:r>
          </w:p>
        </w:tc>
        <w:tc>
          <w:tcPr>
            <w:tcW w:w="2410" w:type="dxa"/>
          </w:tcPr>
          <w:p w14:paraId="49845C1C" w14:textId="7CCA88AB" w:rsid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Заведующий МБДОУ № 128 Борисова Е.С.</w:t>
            </w:r>
          </w:p>
          <w:p w14:paraId="00E9F1D9" w14:textId="77777777" w:rsidR="007D3DA8" w:rsidRDefault="007D3DA8" w:rsidP="00E17D63">
            <w:pPr>
              <w:jc w:val="both"/>
              <w:rPr>
                <w:sz w:val="28"/>
                <w:szCs w:val="28"/>
              </w:rPr>
            </w:pPr>
          </w:p>
          <w:p w14:paraId="14DCB411" w14:textId="1C24C41D" w:rsidR="00C15E7A" w:rsidRPr="009C6949" w:rsidRDefault="00C15E7A" w:rsidP="00E17D63">
            <w:pPr>
              <w:jc w:val="both"/>
              <w:rPr>
                <w:sz w:val="28"/>
                <w:szCs w:val="28"/>
              </w:rPr>
            </w:pPr>
          </w:p>
        </w:tc>
      </w:tr>
      <w:tr w:rsidR="009C6949" w:rsidRPr="009C6949" w14:paraId="4E5F1B9D" w14:textId="77777777" w:rsidTr="00C15E7A">
        <w:tc>
          <w:tcPr>
            <w:tcW w:w="1276" w:type="dxa"/>
          </w:tcPr>
          <w:p w14:paraId="52E35C12" w14:textId="3164DE1E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74FF7C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Организация питания.</w:t>
            </w:r>
          </w:p>
        </w:tc>
        <w:tc>
          <w:tcPr>
            <w:tcW w:w="2410" w:type="dxa"/>
          </w:tcPr>
          <w:p w14:paraId="51E173F2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410" w:type="dxa"/>
          </w:tcPr>
          <w:p w14:paraId="5129DF0F" w14:textId="4660708C" w:rsidR="009C6949" w:rsidRPr="009C6949" w:rsidRDefault="007D3DA8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таршая медсестра.</w:t>
            </w:r>
          </w:p>
        </w:tc>
      </w:tr>
      <w:tr w:rsidR="009C6949" w:rsidRPr="009C6949" w14:paraId="3CE3235B" w14:textId="77777777" w:rsidTr="00C15E7A">
        <w:tc>
          <w:tcPr>
            <w:tcW w:w="1276" w:type="dxa"/>
          </w:tcPr>
          <w:p w14:paraId="31B335B8" w14:textId="05AA0124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4320ABF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Выполнение решения педсоветов.</w:t>
            </w:r>
          </w:p>
        </w:tc>
        <w:tc>
          <w:tcPr>
            <w:tcW w:w="2410" w:type="dxa"/>
          </w:tcPr>
          <w:p w14:paraId="5771C738" w14:textId="607C5063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9C6949" w:rsidRPr="009C6949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2410" w:type="dxa"/>
          </w:tcPr>
          <w:p w14:paraId="42F49ACB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Заведующий МБДОУ № 128 Борисова Е.С.</w:t>
            </w:r>
          </w:p>
        </w:tc>
      </w:tr>
      <w:tr w:rsidR="009C6949" w:rsidRPr="009C6949" w14:paraId="271FCD0C" w14:textId="77777777" w:rsidTr="00C15E7A">
        <w:tc>
          <w:tcPr>
            <w:tcW w:w="1276" w:type="dxa"/>
          </w:tcPr>
          <w:p w14:paraId="70D02A14" w14:textId="65FA6631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CEB412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Состояние документации, наличие системы планирования учебно-воспитательного процесса в соответствии с ФГОС ДО.</w:t>
            </w:r>
          </w:p>
        </w:tc>
        <w:tc>
          <w:tcPr>
            <w:tcW w:w="2410" w:type="dxa"/>
          </w:tcPr>
          <w:p w14:paraId="682FEADB" w14:textId="0C4F233B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9C6949" w:rsidRPr="009C6949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2410" w:type="dxa"/>
          </w:tcPr>
          <w:p w14:paraId="1151C47B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08EB4BE6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45CB6649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64CFEAE2" w14:textId="77777777" w:rsidTr="00C15E7A">
        <w:tc>
          <w:tcPr>
            <w:tcW w:w="1276" w:type="dxa"/>
          </w:tcPr>
          <w:p w14:paraId="0A0A06A0" w14:textId="522F54C5" w:rsidR="009C6949" w:rsidRPr="009C6949" w:rsidRDefault="009C6949" w:rsidP="00E17D63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DACE39E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Двигательная активность детей в режиме дня.</w:t>
            </w:r>
          </w:p>
        </w:tc>
        <w:tc>
          <w:tcPr>
            <w:tcW w:w="2410" w:type="dxa"/>
          </w:tcPr>
          <w:p w14:paraId="2CA506C8" w14:textId="5A894185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истематически</w:t>
            </w:r>
          </w:p>
          <w:p w14:paraId="5201ED1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EF15B4E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7C4891E7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07125191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161F5E77" w14:textId="77777777" w:rsidTr="00C15E7A">
        <w:tc>
          <w:tcPr>
            <w:tcW w:w="1276" w:type="dxa"/>
          </w:tcPr>
          <w:p w14:paraId="1772DDAF" w14:textId="7CD3E3C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10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2CAF4689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Культурно- гигиенические навыки детей во время приёма пищи.</w:t>
            </w:r>
          </w:p>
        </w:tc>
        <w:tc>
          <w:tcPr>
            <w:tcW w:w="2410" w:type="dxa"/>
          </w:tcPr>
          <w:p w14:paraId="5B31C5F1" w14:textId="3EB43276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истематически</w:t>
            </w:r>
          </w:p>
        </w:tc>
        <w:tc>
          <w:tcPr>
            <w:tcW w:w="2410" w:type="dxa"/>
          </w:tcPr>
          <w:p w14:paraId="1F83960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старшая медсестра</w:t>
            </w:r>
          </w:p>
        </w:tc>
      </w:tr>
      <w:tr w:rsidR="009C6949" w:rsidRPr="009C6949" w14:paraId="13A74A86" w14:textId="77777777" w:rsidTr="00C15E7A">
        <w:tc>
          <w:tcPr>
            <w:tcW w:w="1276" w:type="dxa"/>
          </w:tcPr>
          <w:p w14:paraId="4C77BF7D" w14:textId="67D63DCE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11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28FA0A7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Уровень сформированности у детей интереса к собственному здоровью</w:t>
            </w:r>
          </w:p>
        </w:tc>
        <w:tc>
          <w:tcPr>
            <w:tcW w:w="2410" w:type="dxa"/>
          </w:tcPr>
          <w:p w14:paraId="1B70018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 итогам срезов</w:t>
            </w:r>
          </w:p>
        </w:tc>
        <w:tc>
          <w:tcPr>
            <w:tcW w:w="2410" w:type="dxa"/>
          </w:tcPr>
          <w:p w14:paraId="32F63A8E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2B313620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19F6299E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4D921952" w14:textId="77777777" w:rsidTr="00C15E7A">
        <w:trPr>
          <w:trHeight w:val="454"/>
        </w:trPr>
        <w:tc>
          <w:tcPr>
            <w:tcW w:w="1276" w:type="dxa"/>
          </w:tcPr>
          <w:p w14:paraId="13E2AC08" w14:textId="210DF30F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12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79EE6EF7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Уровень проведения родительских собраний.</w:t>
            </w:r>
          </w:p>
        </w:tc>
        <w:tc>
          <w:tcPr>
            <w:tcW w:w="2410" w:type="dxa"/>
          </w:tcPr>
          <w:p w14:paraId="4B24058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 плану</w:t>
            </w:r>
          </w:p>
        </w:tc>
        <w:tc>
          <w:tcPr>
            <w:tcW w:w="2410" w:type="dxa"/>
          </w:tcPr>
          <w:p w14:paraId="3FF5A39A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Заведующий МБДОУ № 128 Борисова Е.С.</w:t>
            </w:r>
          </w:p>
        </w:tc>
      </w:tr>
      <w:tr w:rsidR="009C6949" w:rsidRPr="009C6949" w14:paraId="0968DFAA" w14:textId="77777777" w:rsidTr="00C15E7A">
        <w:tc>
          <w:tcPr>
            <w:tcW w:w="1276" w:type="dxa"/>
          </w:tcPr>
          <w:p w14:paraId="78E2387A" w14:textId="2F325D8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13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199D8A6C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Подготовка, проведение и эффективность утренней гимнастики.</w:t>
            </w:r>
          </w:p>
        </w:tc>
        <w:tc>
          <w:tcPr>
            <w:tcW w:w="2410" w:type="dxa"/>
          </w:tcPr>
          <w:p w14:paraId="4BD40C81" w14:textId="0E592C80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истематически</w:t>
            </w:r>
          </w:p>
        </w:tc>
        <w:tc>
          <w:tcPr>
            <w:tcW w:w="2410" w:type="dxa"/>
          </w:tcPr>
          <w:p w14:paraId="20F07E57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452BA267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3602183E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640316B1" w14:textId="77777777" w:rsidTr="00C15E7A">
        <w:tc>
          <w:tcPr>
            <w:tcW w:w="1276" w:type="dxa"/>
          </w:tcPr>
          <w:p w14:paraId="175927C5" w14:textId="3A3A6D5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lastRenderedPageBreak/>
              <w:t>14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52576E15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Готовность к рабочему дню, соблюдением режима</w:t>
            </w:r>
          </w:p>
        </w:tc>
        <w:tc>
          <w:tcPr>
            <w:tcW w:w="2410" w:type="dxa"/>
          </w:tcPr>
          <w:p w14:paraId="7F26FA56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</w:tcPr>
          <w:p w14:paraId="155EA5DD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6B0DC30F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0A0103FF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3AB68DE8" w14:textId="77777777" w:rsidTr="00C15E7A">
        <w:tc>
          <w:tcPr>
            <w:tcW w:w="1276" w:type="dxa"/>
          </w:tcPr>
          <w:p w14:paraId="658A61F6" w14:textId="6E817B05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15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08DCF628" w14:textId="77777777" w:rsidR="009C6949" w:rsidRPr="009C6949" w:rsidRDefault="009C6949" w:rsidP="00E17D63">
            <w:pPr>
              <w:jc w:val="both"/>
              <w:rPr>
                <w:b/>
                <w:sz w:val="28"/>
                <w:szCs w:val="28"/>
              </w:rPr>
            </w:pPr>
            <w:r w:rsidRPr="009C6949">
              <w:rPr>
                <w:b/>
                <w:sz w:val="28"/>
                <w:szCs w:val="28"/>
              </w:rPr>
              <w:t xml:space="preserve">Сравнительный контроль: </w:t>
            </w:r>
            <w:r w:rsidRPr="009C6949">
              <w:rPr>
                <w:sz w:val="28"/>
                <w:szCs w:val="28"/>
              </w:rPr>
              <w:t xml:space="preserve">Заболеваемость </w:t>
            </w:r>
          </w:p>
        </w:tc>
        <w:tc>
          <w:tcPr>
            <w:tcW w:w="2410" w:type="dxa"/>
          </w:tcPr>
          <w:p w14:paraId="1FDC2391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1р квартал</w:t>
            </w:r>
          </w:p>
        </w:tc>
        <w:tc>
          <w:tcPr>
            <w:tcW w:w="2410" w:type="dxa"/>
          </w:tcPr>
          <w:p w14:paraId="5B4D2CA5" w14:textId="702625B6" w:rsidR="009C6949" w:rsidRPr="009C6949" w:rsidRDefault="007D3DA8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C6949" w:rsidRPr="009C6949">
              <w:rPr>
                <w:sz w:val="28"/>
                <w:szCs w:val="28"/>
              </w:rPr>
              <w:t>таршая медсестра</w:t>
            </w:r>
          </w:p>
        </w:tc>
      </w:tr>
      <w:tr w:rsidR="009C6949" w:rsidRPr="009C6949" w14:paraId="18C3AD9C" w14:textId="77777777" w:rsidTr="00C15E7A">
        <w:tc>
          <w:tcPr>
            <w:tcW w:w="1276" w:type="dxa"/>
          </w:tcPr>
          <w:p w14:paraId="086EE091" w14:textId="7859558A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16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20A9C1A4" w14:textId="77777777" w:rsidR="009C6949" w:rsidRPr="009C6949" w:rsidRDefault="009C6949" w:rsidP="00E17D63">
            <w:pPr>
              <w:jc w:val="both"/>
              <w:rPr>
                <w:b/>
                <w:sz w:val="28"/>
                <w:szCs w:val="28"/>
              </w:rPr>
            </w:pPr>
            <w:r w:rsidRPr="009C6949">
              <w:rPr>
                <w:b/>
                <w:sz w:val="28"/>
                <w:szCs w:val="28"/>
              </w:rPr>
              <w:t xml:space="preserve">Предупредительный контроль: </w:t>
            </w:r>
            <w:r w:rsidRPr="009C6949">
              <w:rPr>
                <w:sz w:val="28"/>
                <w:szCs w:val="28"/>
              </w:rPr>
              <w:t>выполнение решений педсовета</w:t>
            </w:r>
          </w:p>
        </w:tc>
        <w:tc>
          <w:tcPr>
            <w:tcW w:w="2410" w:type="dxa"/>
          </w:tcPr>
          <w:p w14:paraId="2B767570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</w:tcPr>
          <w:p w14:paraId="7A8420C0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1D93DB4F" w14:textId="77777777" w:rsidR="007D3DA8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4A5ACEFD" w14:textId="4527A939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  <w:tr w:rsidR="009C6949" w:rsidRPr="009C6949" w14:paraId="11AAEAA7" w14:textId="77777777" w:rsidTr="00C15E7A">
        <w:tc>
          <w:tcPr>
            <w:tcW w:w="1276" w:type="dxa"/>
          </w:tcPr>
          <w:p w14:paraId="25E7EA27" w14:textId="16339089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17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4D0EA1A6" w14:textId="77777777" w:rsidR="009C6949" w:rsidRPr="009C6949" w:rsidRDefault="009C6949" w:rsidP="00E17D63">
            <w:pPr>
              <w:jc w:val="both"/>
              <w:rPr>
                <w:b/>
                <w:sz w:val="28"/>
                <w:szCs w:val="28"/>
              </w:rPr>
            </w:pPr>
            <w:r w:rsidRPr="009C6949">
              <w:rPr>
                <w:b/>
                <w:sz w:val="28"/>
                <w:szCs w:val="28"/>
              </w:rPr>
              <w:t>Персональный контроль</w:t>
            </w:r>
            <w:r w:rsidRPr="009C6949">
              <w:rPr>
                <w:sz w:val="28"/>
                <w:szCs w:val="28"/>
              </w:rPr>
              <w:t>: по аттестации</w:t>
            </w:r>
          </w:p>
        </w:tc>
        <w:tc>
          <w:tcPr>
            <w:tcW w:w="2410" w:type="dxa"/>
          </w:tcPr>
          <w:p w14:paraId="455C4215" w14:textId="1FA3C65F" w:rsidR="009C6949" w:rsidRPr="009C6949" w:rsidRDefault="00C15E7A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C6949" w:rsidRPr="009C6949">
              <w:rPr>
                <w:sz w:val="28"/>
                <w:szCs w:val="28"/>
              </w:rPr>
              <w:t>ктябрь</w:t>
            </w:r>
          </w:p>
        </w:tc>
        <w:tc>
          <w:tcPr>
            <w:tcW w:w="2410" w:type="dxa"/>
          </w:tcPr>
          <w:p w14:paraId="7F60053A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21B58DF7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6AFEBEB2" w14:textId="236EBAFB" w:rsidR="007D3DA8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  <w:p w14:paraId="4D13F500" w14:textId="5A00C7D3" w:rsidR="007D3DA8" w:rsidRPr="009C6949" w:rsidRDefault="007D3DA8" w:rsidP="00E17D63">
            <w:pPr>
              <w:jc w:val="both"/>
              <w:rPr>
                <w:sz w:val="28"/>
                <w:szCs w:val="28"/>
              </w:rPr>
            </w:pPr>
          </w:p>
        </w:tc>
      </w:tr>
      <w:tr w:rsidR="009C6949" w:rsidRPr="009C6949" w14:paraId="390E29CF" w14:textId="77777777" w:rsidTr="00C15E7A">
        <w:tc>
          <w:tcPr>
            <w:tcW w:w="1276" w:type="dxa"/>
          </w:tcPr>
          <w:p w14:paraId="64F8C07D" w14:textId="533CA5EB" w:rsidR="009C6949" w:rsidRPr="009C6949" w:rsidRDefault="009C6949" w:rsidP="00E17D63">
            <w:pPr>
              <w:jc w:val="both"/>
              <w:rPr>
                <w:sz w:val="28"/>
                <w:szCs w:val="28"/>
                <w:highlight w:val="yellow"/>
              </w:rPr>
            </w:pPr>
            <w:r w:rsidRPr="009C6949">
              <w:rPr>
                <w:sz w:val="28"/>
                <w:szCs w:val="28"/>
              </w:rPr>
              <w:t>18</w:t>
            </w:r>
            <w:r w:rsidR="00881D5D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35FD619D" w14:textId="77777777" w:rsidR="005C2BE0" w:rsidRDefault="005C2BE0" w:rsidP="00E17D63">
            <w:pPr>
              <w:jc w:val="both"/>
              <w:rPr>
                <w:b/>
                <w:sz w:val="28"/>
                <w:szCs w:val="28"/>
              </w:rPr>
            </w:pPr>
            <w:r w:rsidRPr="005C2BE0">
              <w:rPr>
                <w:b/>
                <w:sz w:val="28"/>
                <w:szCs w:val="28"/>
              </w:rPr>
              <w:t>Тематический контроль.</w:t>
            </w:r>
          </w:p>
          <w:p w14:paraId="54969495" w14:textId="77777777" w:rsidR="00F2769C" w:rsidRPr="002B3AD6" w:rsidRDefault="00F2769C" w:rsidP="00E17D63">
            <w:pPr>
              <w:jc w:val="both"/>
              <w:rPr>
                <w:sz w:val="28"/>
                <w:szCs w:val="28"/>
              </w:rPr>
            </w:pPr>
            <w:r w:rsidRPr="002B3AD6">
              <w:rPr>
                <w:sz w:val="28"/>
                <w:szCs w:val="28"/>
              </w:rPr>
              <w:t>1.«Эффективность внедрения современной технологии как инновационного подхода в развитии ребенка при реализации ФГОС ДО»</w:t>
            </w:r>
          </w:p>
          <w:p w14:paraId="2FCEFC16" w14:textId="77777777" w:rsidR="00F2769C" w:rsidRPr="002B3AD6" w:rsidRDefault="00F2769C" w:rsidP="00E17D63">
            <w:pPr>
              <w:jc w:val="both"/>
              <w:rPr>
                <w:sz w:val="28"/>
                <w:szCs w:val="28"/>
              </w:rPr>
            </w:pPr>
          </w:p>
          <w:p w14:paraId="32A9974F" w14:textId="54207161" w:rsidR="00881D5D" w:rsidRPr="00EB4279" w:rsidRDefault="00F2769C" w:rsidP="00E17D63">
            <w:pPr>
              <w:jc w:val="both"/>
              <w:rPr>
                <w:sz w:val="28"/>
                <w:szCs w:val="28"/>
              </w:rPr>
            </w:pPr>
            <w:r w:rsidRPr="002B3AD6">
              <w:rPr>
                <w:sz w:val="28"/>
                <w:szCs w:val="28"/>
              </w:rPr>
              <w:t>2.</w:t>
            </w:r>
            <w:r w:rsidR="002006E0" w:rsidRPr="002B3AD6">
              <w:rPr>
                <w:sz w:val="28"/>
                <w:szCs w:val="28"/>
              </w:rPr>
              <w:t>«Система работы ДОУ по формированию нравственно- патриотических чувств у дошкольников при реализации ФГОС ДО»</w:t>
            </w:r>
          </w:p>
        </w:tc>
        <w:tc>
          <w:tcPr>
            <w:tcW w:w="2410" w:type="dxa"/>
          </w:tcPr>
          <w:p w14:paraId="3EE800D1" w14:textId="77777777" w:rsidR="00F2769C" w:rsidRDefault="00F2769C" w:rsidP="00E17D63">
            <w:pPr>
              <w:jc w:val="both"/>
              <w:rPr>
                <w:sz w:val="28"/>
                <w:szCs w:val="28"/>
                <w:highlight w:val="yellow"/>
              </w:rPr>
            </w:pPr>
          </w:p>
          <w:p w14:paraId="032CFF74" w14:textId="77777777" w:rsidR="00F2769C" w:rsidRDefault="00793E8B" w:rsidP="00E17D63">
            <w:pPr>
              <w:jc w:val="both"/>
              <w:rPr>
                <w:sz w:val="28"/>
                <w:szCs w:val="28"/>
              </w:rPr>
            </w:pPr>
            <w:r w:rsidRPr="00F2769C">
              <w:rPr>
                <w:sz w:val="28"/>
                <w:szCs w:val="28"/>
              </w:rPr>
              <w:t>Н</w:t>
            </w:r>
            <w:r w:rsidR="00F2769C" w:rsidRPr="00F2769C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 xml:space="preserve"> </w:t>
            </w:r>
          </w:p>
          <w:p w14:paraId="1936872C" w14:textId="77777777" w:rsidR="00793E8B" w:rsidRDefault="00793E8B" w:rsidP="00E17D63">
            <w:pPr>
              <w:jc w:val="both"/>
              <w:rPr>
                <w:sz w:val="28"/>
                <w:szCs w:val="28"/>
              </w:rPr>
            </w:pPr>
          </w:p>
          <w:p w14:paraId="17D15B1B" w14:textId="77777777" w:rsidR="00793E8B" w:rsidRDefault="00793E8B" w:rsidP="00E17D63">
            <w:pPr>
              <w:jc w:val="both"/>
              <w:rPr>
                <w:sz w:val="28"/>
                <w:szCs w:val="28"/>
              </w:rPr>
            </w:pPr>
          </w:p>
          <w:p w14:paraId="1846F377" w14:textId="68FDFAC2" w:rsidR="00793E8B" w:rsidRDefault="00793E8B" w:rsidP="00E17D63">
            <w:pPr>
              <w:jc w:val="both"/>
              <w:rPr>
                <w:sz w:val="28"/>
                <w:szCs w:val="28"/>
              </w:rPr>
            </w:pPr>
          </w:p>
          <w:p w14:paraId="7289D2EB" w14:textId="77777777" w:rsidR="00C15E7A" w:rsidRDefault="00C15E7A" w:rsidP="00E17D63">
            <w:pPr>
              <w:jc w:val="both"/>
              <w:rPr>
                <w:sz w:val="28"/>
                <w:szCs w:val="28"/>
              </w:rPr>
            </w:pPr>
          </w:p>
          <w:p w14:paraId="3E4E449D" w14:textId="77777777" w:rsidR="00793E8B" w:rsidRDefault="00793E8B" w:rsidP="00E17D63">
            <w:pPr>
              <w:jc w:val="both"/>
              <w:rPr>
                <w:sz w:val="28"/>
                <w:szCs w:val="28"/>
              </w:rPr>
            </w:pPr>
          </w:p>
          <w:p w14:paraId="312C9DF7" w14:textId="03358862" w:rsidR="00793E8B" w:rsidRDefault="00EB4279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14:paraId="34FCF0D2" w14:textId="77777777" w:rsidR="00881D5D" w:rsidRDefault="00881D5D" w:rsidP="00E17D63">
            <w:pPr>
              <w:jc w:val="both"/>
              <w:rPr>
                <w:sz w:val="28"/>
                <w:szCs w:val="28"/>
              </w:rPr>
            </w:pPr>
          </w:p>
          <w:p w14:paraId="75652610" w14:textId="77777777" w:rsidR="00881D5D" w:rsidRDefault="00881D5D" w:rsidP="00E17D63">
            <w:pPr>
              <w:jc w:val="both"/>
              <w:rPr>
                <w:sz w:val="28"/>
                <w:szCs w:val="28"/>
              </w:rPr>
            </w:pPr>
          </w:p>
          <w:p w14:paraId="6C173110" w14:textId="77777777" w:rsidR="00881D5D" w:rsidRDefault="00881D5D" w:rsidP="00E17D63">
            <w:pPr>
              <w:jc w:val="both"/>
              <w:rPr>
                <w:sz w:val="28"/>
                <w:szCs w:val="28"/>
              </w:rPr>
            </w:pPr>
          </w:p>
          <w:p w14:paraId="42DEACC9" w14:textId="77777777" w:rsidR="00881D5D" w:rsidRDefault="00881D5D" w:rsidP="00E17D63">
            <w:pPr>
              <w:jc w:val="both"/>
              <w:rPr>
                <w:sz w:val="28"/>
                <w:szCs w:val="28"/>
              </w:rPr>
            </w:pPr>
          </w:p>
          <w:p w14:paraId="657434FB" w14:textId="6E3C3E19" w:rsidR="00881D5D" w:rsidRPr="009C6949" w:rsidRDefault="00881D5D" w:rsidP="00E17D6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14:paraId="36215FF8" w14:textId="77777777" w:rsidR="00F2769C" w:rsidRDefault="00F2769C" w:rsidP="00E17D63">
            <w:pPr>
              <w:jc w:val="both"/>
              <w:rPr>
                <w:sz w:val="28"/>
                <w:szCs w:val="28"/>
              </w:rPr>
            </w:pPr>
          </w:p>
          <w:p w14:paraId="6BD9BF5E" w14:textId="53CCE1F7" w:rsidR="009C6949" w:rsidRDefault="00F2769C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старших и </w:t>
            </w:r>
            <w:proofErr w:type="spellStart"/>
            <w:r>
              <w:rPr>
                <w:sz w:val="28"/>
                <w:szCs w:val="28"/>
              </w:rPr>
              <w:t>подгот</w:t>
            </w:r>
            <w:r w:rsidR="00C15E7A">
              <w:rPr>
                <w:sz w:val="28"/>
                <w:szCs w:val="28"/>
              </w:rPr>
              <w:t>ов</w:t>
            </w:r>
            <w:proofErr w:type="spellEnd"/>
            <w:r w:rsidR="00C15E7A">
              <w:rPr>
                <w:sz w:val="28"/>
                <w:szCs w:val="28"/>
              </w:rPr>
              <w:t>. групп</w:t>
            </w:r>
          </w:p>
          <w:p w14:paraId="1B8F601A" w14:textId="2C6D7789" w:rsidR="00F2769C" w:rsidRDefault="00F2769C" w:rsidP="00E17D63">
            <w:pPr>
              <w:jc w:val="both"/>
              <w:rPr>
                <w:sz w:val="28"/>
                <w:szCs w:val="28"/>
              </w:rPr>
            </w:pPr>
          </w:p>
          <w:p w14:paraId="7E8F877A" w14:textId="77777777" w:rsidR="00C15E7A" w:rsidRDefault="00C15E7A" w:rsidP="00E17D63">
            <w:pPr>
              <w:jc w:val="both"/>
              <w:rPr>
                <w:sz w:val="28"/>
                <w:szCs w:val="28"/>
              </w:rPr>
            </w:pPr>
          </w:p>
          <w:p w14:paraId="66668F19" w14:textId="77777777" w:rsidR="00F2769C" w:rsidRDefault="00F2769C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татарскому языку</w:t>
            </w:r>
          </w:p>
          <w:p w14:paraId="078CA121" w14:textId="77777777" w:rsidR="00F2769C" w:rsidRPr="009C6949" w:rsidRDefault="00F2769C" w:rsidP="00E17D6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C6949" w:rsidRPr="009C6949" w14:paraId="3D58145C" w14:textId="77777777" w:rsidTr="00C15E7A">
        <w:tc>
          <w:tcPr>
            <w:tcW w:w="1276" w:type="dxa"/>
          </w:tcPr>
          <w:p w14:paraId="6F66B43A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14:paraId="521D0097" w14:textId="367480A4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b/>
                <w:sz w:val="28"/>
                <w:szCs w:val="28"/>
              </w:rPr>
              <w:t>Оперативный контроль</w:t>
            </w:r>
            <w:r w:rsidRPr="009C6949">
              <w:rPr>
                <w:sz w:val="28"/>
                <w:szCs w:val="28"/>
              </w:rPr>
              <w:t xml:space="preserve"> </w:t>
            </w:r>
          </w:p>
          <w:p w14:paraId="3DAC93DF" w14:textId="72B094C8" w:rsidR="00EB4279" w:rsidRPr="009C6949" w:rsidRDefault="00CD7254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формирования предпосылок экологического воспитания у дошкольников при реализации проекта по предметно- пространственной развивающей среде на территории ДОУ</w:t>
            </w:r>
            <w:r w:rsidR="00830AEE">
              <w:rPr>
                <w:sz w:val="28"/>
                <w:szCs w:val="28"/>
              </w:rPr>
              <w:t xml:space="preserve"> на тему: «</w:t>
            </w:r>
            <w:r w:rsidR="00830AEE" w:rsidRPr="00830AEE">
              <w:rPr>
                <w:sz w:val="28"/>
                <w:szCs w:val="28"/>
              </w:rPr>
              <w:t>Формирование основ экологического сознания</w:t>
            </w:r>
            <w:r w:rsidR="00830AEE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14:paraId="20B1A4E2" w14:textId="77777777" w:rsidR="009C6949" w:rsidRPr="009C6949" w:rsidRDefault="009C6949" w:rsidP="00E17D63">
            <w:pPr>
              <w:jc w:val="both"/>
              <w:rPr>
                <w:sz w:val="28"/>
                <w:szCs w:val="28"/>
              </w:rPr>
            </w:pPr>
            <w:r w:rsidRPr="009C6949">
              <w:rPr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</w:tcPr>
          <w:p w14:paraId="5A0F47E5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Старшие воспитатели</w:t>
            </w:r>
          </w:p>
          <w:p w14:paraId="1745F536" w14:textId="77777777" w:rsidR="005C2BE0" w:rsidRPr="005C2BE0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Петрова Ф.Ф.,</w:t>
            </w:r>
          </w:p>
          <w:p w14:paraId="71DCC3FF" w14:textId="77777777" w:rsidR="009C6949" w:rsidRPr="009C6949" w:rsidRDefault="005C2BE0" w:rsidP="00E17D63">
            <w:pPr>
              <w:jc w:val="both"/>
              <w:rPr>
                <w:sz w:val="28"/>
                <w:szCs w:val="28"/>
              </w:rPr>
            </w:pPr>
            <w:r w:rsidRPr="005C2BE0">
              <w:rPr>
                <w:sz w:val="28"/>
                <w:szCs w:val="28"/>
              </w:rPr>
              <w:t>Талипова М.В.</w:t>
            </w:r>
          </w:p>
        </w:tc>
      </w:tr>
    </w:tbl>
    <w:p w14:paraId="7711D7AC" w14:textId="2A54F8DD" w:rsidR="009C6949" w:rsidRDefault="009C6949" w:rsidP="00E17D63">
      <w:pPr>
        <w:jc w:val="both"/>
      </w:pPr>
    </w:p>
    <w:p w14:paraId="18DBF17B" w14:textId="48CBC231" w:rsidR="00CF28ED" w:rsidRDefault="00CF28ED" w:rsidP="00E17D63">
      <w:pPr>
        <w:jc w:val="both"/>
      </w:pPr>
    </w:p>
    <w:p w14:paraId="4BE5A8B8" w14:textId="4486694B" w:rsidR="00CF28ED" w:rsidRDefault="00CF28ED" w:rsidP="00E17D63">
      <w:pPr>
        <w:jc w:val="both"/>
      </w:pPr>
    </w:p>
    <w:p w14:paraId="738242E7" w14:textId="674D7DE5" w:rsidR="00CF28ED" w:rsidRDefault="00CF28ED" w:rsidP="00E17D63">
      <w:pPr>
        <w:jc w:val="both"/>
      </w:pPr>
    </w:p>
    <w:p w14:paraId="22E39C46" w14:textId="10EEFA5B" w:rsidR="00CF28ED" w:rsidRDefault="00CF28ED" w:rsidP="00E17D63">
      <w:pPr>
        <w:jc w:val="both"/>
      </w:pPr>
    </w:p>
    <w:p w14:paraId="3B072F21" w14:textId="1DA7D610" w:rsidR="00CF28ED" w:rsidRDefault="00CF28ED" w:rsidP="00E17D63">
      <w:pPr>
        <w:jc w:val="both"/>
      </w:pPr>
    </w:p>
    <w:p w14:paraId="4ACBEBD1" w14:textId="77777777" w:rsidR="00CF28ED" w:rsidRDefault="00CF28ED" w:rsidP="00E17D63">
      <w:pPr>
        <w:jc w:val="both"/>
      </w:pPr>
    </w:p>
    <w:p w14:paraId="30F3B7AE" w14:textId="7E85D021" w:rsidR="000C15D6" w:rsidRDefault="00E0747C" w:rsidP="00E0747C">
      <w:pPr>
        <w:ind w:firstLine="426"/>
        <w:jc w:val="both"/>
        <w:rPr>
          <w:b/>
          <w:i/>
          <w:sz w:val="28"/>
          <w:szCs w:val="28"/>
          <w:u w:val="single"/>
        </w:rPr>
      </w:pPr>
      <w:r w:rsidRPr="009C6949">
        <w:rPr>
          <w:b/>
          <w:i/>
          <w:sz w:val="28"/>
          <w:szCs w:val="28"/>
          <w:u w:val="single"/>
        </w:rPr>
        <w:lastRenderedPageBreak/>
        <w:t>2.</w:t>
      </w:r>
      <w:r>
        <w:rPr>
          <w:b/>
          <w:i/>
          <w:sz w:val="28"/>
          <w:szCs w:val="28"/>
          <w:u w:val="single"/>
        </w:rPr>
        <w:t>7</w:t>
      </w:r>
      <w:r w:rsidRPr="009C6949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Открытые просмотры</w:t>
      </w:r>
      <w:r w:rsidR="00D15D2C">
        <w:rPr>
          <w:b/>
          <w:i/>
          <w:sz w:val="28"/>
          <w:szCs w:val="28"/>
          <w:u w:val="single"/>
        </w:rPr>
        <w:t xml:space="preserve"> по методической теме</w:t>
      </w:r>
      <w:r>
        <w:rPr>
          <w:b/>
          <w:i/>
          <w:sz w:val="28"/>
          <w:szCs w:val="28"/>
          <w:u w:val="single"/>
        </w:rPr>
        <w:t xml:space="preserve"> </w:t>
      </w:r>
    </w:p>
    <w:p w14:paraId="21F3F925" w14:textId="77777777" w:rsidR="000C15D6" w:rsidRDefault="000C15D6" w:rsidP="00E0747C">
      <w:pPr>
        <w:ind w:firstLine="426"/>
        <w:jc w:val="both"/>
        <w:rPr>
          <w:b/>
          <w:i/>
          <w:sz w:val="28"/>
          <w:szCs w:val="28"/>
          <w:u w:val="single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276"/>
        <w:gridCol w:w="3968"/>
        <w:gridCol w:w="2393"/>
        <w:gridCol w:w="2393"/>
      </w:tblGrid>
      <w:tr w:rsidR="00CD42B6" w14:paraId="7B4EBF9F" w14:textId="77777777" w:rsidTr="000C15D6">
        <w:tc>
          <w:tcPr>
            <w:tcW w:w="1276" w:type="dxa"/>
            <w:vMerge w:val="restart"/>
          </w:tcPr>
          <w:p w14:paraId="159D4C9F" w14:textId="55256FA3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vMerge w:val="restart"/>
          </w:tcPr>
          <w:p w14:paraId="4E913F43" w14:textId="6F24007F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НОД по методической теме</w:t>
            </w:r>
          </w:p>
        </w:tc>
        <w:tc>
          <w:tcPr>
            <w:tcW w:w="2393" w:type="dxa"/>
            <w:vMerge w:val="restart"/>
          </w:tcPr>
          <w:p w14:paraId="3534BC77" w14:textId="59FAC6AB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14:paraId="432EF3E0" w14:textId="22742DF7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Глотова Е.В.</w:t>
            </w:r>
          </w:p>
        </w:tc>
      </w:tr>
      <w:tr w:rsidR="00CD42B6" w14:paraId="0B466E75" w14:textId="77777777" w:rsidTr="000C15D6">
        <w:tc>
          <w:tcPr>
            <w:tcW w:w="1276" w:type="dxa"/>
            <w:vMerge/>
          </w:tcPr>
          <w:p w14:paraId="171A4281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65761F8F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7FA5A2D6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1064EF8B" w14:textId="0DC8B2D9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О.А.</w:t>
            </w:r>
          </w:p>
        </w:tc>
      </w:tr>
      <w:tr w:rsidR="00CD42B6" w14:paraId="0E66FD34" w14:textId="77777777" w:rsidTr="000C15D6">
        <w:tc>
          <w:tcPr>
            <w:tcW w:w="1276" w:type="dxa"/>
            <w:vMerge/>
          </w:tcPr>
          <w:p w14:paraId="28083282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5D865AF3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065BFF30" w14:textId="0CA29A2A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14:paraId="12597EED" w14:textId="396F33BE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Садыкова Э.А.</w:t>
            </w:r>
          </w:p>
        </w:tc>
      </w:tr>
      <w:tr w:rsidR="00CD42B6" w14:paraId="17D75B91" w14:textId="77777777" w:rsidTr="000C15D6">
        <w:tc>
          <w:tcPr>
            <w:tcW w:w="1276" w:type="dxa"/>
            <w:vMerge/>
          </w:tcPr>
          <w:p w14:paraId="200C62B9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16341AD7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67F67675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752B43DD" w14:textId="22A26FDF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Е.В.</w:t>
            </w:r>
          </w:p>
        </w:tc>
      </w:tr>
      <w:tr w:rsidR="00CD42B6" w14:paraId="527DB255" w14:textId="77777777" w:rsidTr="000C15D6">
        <w:tc>
          <w:tcPr>
            <w:tcW w:w="1276" w:type="dxa"/>
            <w:vMerge/>
          </w:tcPr>
          <w:p w14:paraId="76820A65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75D5B1DC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221537CA" w14:textId="328AC508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14:paraId="230A0565" w14:textId="083C56AC" w:rsidR="00CD42B6" w:rsidRDefault="00CD42B6" w:rsidP="00E074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Худова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</w:tr>
      <w:tr w:rsidR="00CD42B6" w14:paraId="3D84AC25" w14:textId="77777777" w:rsidTr="000C15D6">
        <w:tc>
          <w:tcPr>
            <w:tcW w:w="1276" w:type="dxa"/>
            <w:vMerge/>
          </w:tcPr>
          <w:p w14:paraId="6E02A527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7686B1B1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285BBC21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624CF5F5" w14:textId="6463C05C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 Г.Ф.</w:t>
            </w:r>
          </w:p>
        </w:tc>
      </w:tr>
      <w:tr w:rsidR="00CD42B6" w14:paraId="41A45352" w14:textId="77777777" w:rsidTr="000C15D6">
        <w:tc>
          <w:tcPr>
            <w:tcW w:w="1276" w:type="dxa"/>
            <w:vMerge/>
          </w:tcPr>
          <w:p w14:paraId="07C2B892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542F75CE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3BC74597" w14:textId="7E4A528A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14:paraId="66C57EF4" w14:textId="32A3708A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Шиликова Т.Ю.</w:t>
            </w:r>
          </w:p>
        </w:tc>
      </w:tr>
      <w:tr w:rsidR="00CD42B6" w14:paraId="4D349658" w14:textId="77777777" w:rsidTr="000C15D6">
        <w:tc>
          <w:tcPr>
            <w:tcW w:w="1276" w:type="dxa"/>
            <w:vMerge/>
          </w:tcPr>
          <w:p w14:paraId="672F0EE9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135BE8A6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47F8E047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31C0D192" w14:textId="626DDDD1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Корчагина А.С.</w:t>
            </w:r>
          </w:p>
        </w:tc>
      </w:tr>
      <w:tr w:rsidR="00CD42B6" w14:paraId="29139688" w14:textId="77777777" w:rsidTr="000C15D6">
        <w:tc>
          <w:tcPr>
            <w:tcW w:w="1276" w:type="dxa"/>
            <w:vMerge/>
          </w:tcPr>
          <w:p w14:paraId="6997FDD4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06F1920C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7C7C9CA4" w14:textId="4C3A1B4F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14:paraId="539227F4" w14:textId="6136CA99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Зиганшина Г.А.</w:t>
            </w:r>
          </w:p>
        </w:tc>
      </w:tr>
      <w:tr w:rsidR="00CD42B6" w14:paraId="2297C548" w14:textId="77777777" w:rsidTr="000C15D6">
        <w:tc>
          <w:tcPr>
            <w:tcW w:w="1276" w:type="dxa"/>
            <w:vMerge/>
          </w:tcPr>
          <w:p w14:paraId="795793DE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2FD09DFE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7149D3F1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3854A702" w14:textId="371395A7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Д.Р.</w:t>
            </w:r>
          </w:p>
        </w:tc>
      </w:tr>
      <w:tr w:rsidR="00CD42B6" w14:paraId="29109C3F" w14:textId="77777777" w:rsidTr="000C15D6">
        <w:tc>
          <w:tcPr>
            <w:tcW w:w="1276" w:type="dxa"/>
            <w:vMerge/>
          </w:tcPr>
          <w:p w14:paraId="07FC85F0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7DAAF9F0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23437466" w14:textId="402939D5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14:paraId="6DD5404C" w14:textId="17AC73D7" w:rsidR="00CD42B6" w:rsidRDefault="00CD42B6" w:rsidP="00E074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Шафигуллина</w:t>
            </w:r>
            <w:proofErr w:type="spellEnd"/>
            <w:r>
              <w:rPr>
                <w:sz w:val="28"/>
                <w:szCs w:val="28"/>
              </w:rPr>
              <w:t xml:space="preserve"> Ф.И.</w:t>
            </w:r>
          </w:p>
        </w:tc>
      </w:tr>
      <w:tr w:rsidR="00CD42B6" w14:paraId="0DB27E80" w14:textId="77777777" w:rsidTr="000C15D6">
        <w:tc>
          <w:tcPr>
            <w:tcW w:w="1276" w:type="dxa"/>
            <w:vMerge/>
          </w:tcPr>
          <w:p w14:paraId="42471B09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3CE51105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3ACAC41C" w14:textId="57B060A9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14:paraId="0FD2311A" w14:textId="1B3B7F05" w:rsidR="00CD42B6" w:rsidRDefault="00CD42B6" w:rsidP="00E074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Аскрова</w:t>
            </w:r>
            <w:proofErr w:type="spellEnd"/>
            <w:r>
              <w:rPr>
                <w:sz w:val="28"/>
                <w:szCs w:val="28"/>
              </w:rPr>
              <w:t xml:space="preserve"> З.З.</w:t>
            </w:r>
          </w:p>
        </w:tc>
      </w:tr>
      <w:tr w:rsidR="00CD42B6" w14:paraId="4900496D" w14:textId="77777777" w:rsidTr="000C15D6">
        <w:tc>
          <w:tcPr>
            <w:tcW w:w="1276" w:type="dxa"/>
            <w:vMerge/>
          </w:tcPr>
          <w:p w14:paraId="50D9DDF1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51245093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7933F210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58DA47C6" w14:textId="39B78C08" w:rsidR="00CD42B6" w:rsidRDefault="00CD42B6" w:rsidP="00E07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Фазылова Д.Т.</w:t>
            </w:r>
          </w:p>
        </w:tc>
      </w:tr>
      <w:tr w:rsidR="00CD42B6" w14:paraId="710A4080" w14:textId="77777777" w:rsidTr="000C15D6">
        <w:tc>
          <w:tcPr>
            <w:tcW w:w="1276" w:type="dxa"/>
            <w:vMerge/>
          </w:tcPr>
          <w:p w14:paraId="239AFF03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14:paraId="0C35EBF6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0BA9F5FE" w14:textId="77777777" w:rsidR="00CD42B6" w:rsidRDefault="00CD42B6" w:rsidP="00E07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124EB88A" w14:textId="5CFE2AFC" w:rsidR="00CD42B6" w:rsidRDefault="00CD42B6" w:rsidP="00E074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Шулюмова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</w:tbl>
    <w:p w14:paraId="5C2EB84B" w14:textId="10DA4E21" w:rsidR="00E0747C" w:rsidRPr="009C6949" w:rsidRDefault="00E0747C" w:rsidP="00E0747C">
      <w:pPr>
        <w:ind w:firstLine="426"/>
        <w:jc w:val="both"/>
        <w:rPr>
          <w:sz w:val="28"/>
          <w:szCs w:val="28"/>
        </w:rPr>
      </w:pPr>
      <w:r w:rsidRPr="009C6949">
        <w:rPr>
          <w:sz w:val="28"/>
          <w:szCs w:val="28"/>
        </w:rPr>
        <w:t xml:space="preserve"> </w:t>
      </w:r>
    </w:p>
    <w:p w14:paraId="1D12DDD6" w14:textId="505A4C5F" w:rsidR="003E3D8B" w:rsidRDefault="003E3D8B" w:rsidP="00E17D63">
      <w:pPr>
        <w:jc w:val="both"/>
        <w:rPr>
          <w:b/>
          <w:sz w:val="28"/>
          <w:szCs w:val="28"/>
        </w:rPr>
      </w:pPr>
    </w:p>
    <w:p w14:paraId="3330B7D2" w14:textId="6F08CEEC" w:rsidR="003E3D8B" w:rsidRDefault="003E3D8B" w:rsidP="00E17D63">
      <w:pPr>
        <w:jc w:val="both"/>
        <w:rPr>
          <w:b/>
          <w:sz w:val="28"/>
          <w:szCs w:val="28"/>
        </w:rPr>
      </w:pPr>
    </w:p>
    <w:p w14:paraId="3FF7398F" w14:textId="0A67E650" w:rsidR="003E3D8B" w:rsidRDefault="003E3D8B" w:rsidP="00E17D63">
      <w:pPr>
        <w:jc w:val="both"/>
        <w:rPr>
          <w:b/>
          <w:sz w:val="28"/>
          <w:szCs w:val="28"/>
        </w:rPr>
      </w:pPr>
    </w:p>
    <w:p w14:paraId="4EFB49DA" w14:textId="194D1247" w:rsidR="003E3D8B" w:rsidRDefault="003E3D8B" w:rsidP="00E17D63">
      <w:pPr>
        <w:jc w:val="both"/>
        <w:rPr>
          <w:b/>
          <w:sz w:val="28"/>
          <w:szCs w:val="28"/>
        </w:rPr>
      </w:pPr>
    </w:p>
    <w:p w14:paraId="3CC2FEB7" w14:textId="1FB292EA" w:rsidR="003E3D8B" w:rsidRDefault="003E3D8B" w:rsidP="00E17D63">
      <w:pPr>
        <w:jc w:val="both"/>
        <w:rPr>
          <w:b/>
          <w:sz w:val="28"/>
          <w:szCs w:val="28"/>
        </w:rPr>
      </w:pPr>
    </w:p>
    <w:p w14:paraId="20BAEC15" w14:textId="3DFFA9A3" w:rsidR="003E3D8B" w:rsidRDefault="003E3D8B" w:rsidP="00E17D63">
      <w:pPr>
        <w:jc w:val="both"/>
        <w:rPr>
          <w:b/>
          <w:sz w:val="28"/>
          <w:szCs w:val="28"/>
        </w:rPr>
      </w:pPr>
    </w:p>
    <w:p w14:paraId="141B9B0C" w14:textId="0217E41E" w:rsidR="003E3D8B" w:rsidRDefault="003E3D8B" w:rsidP="00E17D63">
      <w:pPr>
        <w:jc w:val="both"/>
        <w:rPr>
          <w:b/>
          <w:sz w:val="28"/>
          <w:szCs w:val="28"/>
        </w:rPr>
      </w:pPr>
    </w:p>
    <w:p w14:paraId="699714AF" w14:textId="640169D9" w:rsidR="003E3D8B" w:rsidRDefault="003E3D8B" w:rsidP="00E17D63">
      <w:pPr>
        <w:jc w:val="both"/>
        <w:rPr>
          <w:b/>
          <w:sz w:val="28"/>
          <w:szCs w:val="28"/>
        </w:rPr>
      </w:pPr>
    </w:p>
    <w:p w14:paraId="2546865F" w14:textId="1D9DAA81" w:rsidR="003E3D8B" w:rsidRDefault="003E3D8B" w:rsidP="00E17D63">
      <w:pPr>
        <w:jc w:val="both"/>
        <w:rPr>
          <w:b/>
          <w:sz w:val="28"/>
          <w:szCs w:val="28"/>
        </w:rPr>
      </w:pPr>
    </w:p>
    <w:p w14:paraId="44A2CEFC" w14:textId="34EB7543" w:rsidR="003E3D8B" w:rsidRDefault="003E3D8B" w:rsidP="00E17D63">
      <w:pPr>
        <w:jc w:val="both"/>
        <w:rPr>
          <w:b/>
          <w:sz w:val="28"/>
          <w:szCs w:val="28"/>
        </w:rPr>
      </w:pPr>
    </w:p>
    <w:p w14:paraId="47FE4B67" w14:textId="019F93E0" w:rsidR="003E3D8B" w:rsidRDefault="003E3D8B" w:rsidP="00E17D63">
      <w:pPr>
        <w:jc w:val="both"/>
        <w:rPr>
          <w:b/>
          <w:sz w:val="28"/>
          <w:szCs w:val="28"/>
        </w:rPr>
      </w:pPr>
    </w:p>
    <w:p w14:paraId="61F8A99A" w14:textId="1B8F5FC0" w:rsidR="003E3D8B" w:rsidRDefault="003E3D8B" w:rsidP="00E17D63">
      <w:pPr>
        <w:jc w:val="both"/>
        <w:rPr>
          <w:b/>
          <w:sz w:val="28"/>
          <w:szCs w:val="28"/>
        </w:rPr>
      </w:pPr>
    </w:p>
    <w:p w14:paraId="66590FC8" w14:textId="01BF4CFE" w:rsidR="003E3D8B" w:rsidRDefault="003E3D8B" w:rsidP="00E17D63">
      <w:pPr>
        <w:jc w:val="both"/>
        <w:rPr>
          <w:b/>
          <w:sz w:val="28"/>
          <w:szCs w:val="28"/>
        </w:rPr>
      </w:pPr>
    </w:p>
    <w:p w14:paraId="22F95DE1" w14:textId="53933DA8" w:rsidR="003E3D8B" w:rsidRDefault="003E3D8B" w:rsidP="00E17D63">
      <w:pPr>
        <w:jc w:val="both"/>
        <w:rPr>
          <w:b/>
          <w:sz w:val="28"/>
          <w:szCs w:val="28"/>
        </w:rPr>
      </w:pPr>
    </w:p>
    <w:p w14:paraId="52B13A5C" w14:textId="7418BD93" w:rsidR="003E3D8B" w:rsidRDefault="003E3D8B" w:rsidP="00E17D63">
      <w:pPr>
        <w:jc w:val="both"/>
        <w:rPr>
          <w:b/>
          <w:sz w:val="28"/>
          <w:szCs w:val="28"/>
        </w:rPr>
      </w:pPr>
    </w:p>
    <w:p w14:paraId="742DAEA7" w14:textId="17923F6C" w:rsidR="003E3D8B" w:rsidRDefault="003E3D8B" w:rsidP="00E17D63">
      <w:pPr>
        <w:jc w:val="both"/>
        <w:rPr>
          <w:b/>
          <w:sz w:val="28"/>
          <w:szCs w:val="28"/>
        </w:rPr>
      </w:pPr>
    </w:p>
    <w:p w14:paraId="6097C45C" w14:textId="3954EB1E" w:rsidR="003E3D8B" w:rsidRDefault="003E3D8B" w:rsidP="00E17D63">
      <w:pPr>
        <w:jc w:val="both"/>
        <w:rPr>
          <w:b/>
          <w:sz w:val="28"/>
          <w:szCs w:val="28"/>
        </w:rPr>
      </w:pPr>
    </w:p>
    <w:p w14:paraId="09CCB4BE" w14:textId="0D3EA482" w:rsidR="003E3D8B" w:rsidRDefault="003E3D8B" w:rsidP="00E17D63">
      <w:pPr>
        <w:jc w:val="both"/>
        <w:rPr>
          <w:b/>
          <w:sz w:val="28"/>
          <w:szCs w:val="28"/>
        </w:rPr>
      </w:pPr>
    </w:p>
    <w:p w14:paraId="3739CDA5" w14:textId="3F92F22E" w:rsidR="003E3D8B" w:rsidRDefault="003E3D8B" w:rsidP="00E17D63">
      <w:pPr>
        <w:jc w:val="both"/>
        <w:rPr>
          <w:b/>
          <w:sz w:val="28"/>
          <w:szCs w:val="28"/>
        </w:rPr>
      </w:pPr>
    </w:p>
    <w:p w14:paraId="0361B43E" w14:textId="564C66B8" w:rsidR="003E3D8B" w:rsidRDefault="003E3D8B" w:rsidP="00E17D63">
      <w:pPr>
        <w:jc w:val="both"/>
        <w:rPr>
          <w:b/>
          <w:sz w:val="28"/>
          <w:szCs w:val="28"/>
        </w:rPr>
      </w:pPr>
    </w:p>
    <w:p w14:paraId="4C0D8386" w14:textId="3D7B8DFC" w:rsidR="003E3D8B" w:rsidRDefault="003E3D8B" w:rsidP="00E17D63">
      <w:pPr>
        <w:jc w:val="both"/>
        <w:rPr>
          <w:b/>
          <w:sz w:val="28"/>
          <w:szCs w:val="28"/>
        </w:rPr>
      </w:pPr>
    </w:p>
    <w:p w14:paraId="4802E260" w14:textId="31B350F2" w:rsidR="003E3D8B" w:rsidRDefault="003E3D8B" w:rsidP="00E17D63">
      <w:pPr>
        <w:jc w:val="both"/>
        <w:rPr>
          <w:b/>
          <w:sz w:val="28"/>
          <w:szCs w:val="28"/>
        </w:rPr>
      </w:pPr>
    </w:p>
    <w:p w14:paraId="4735261C" w14:textId="5D03E3FA" w:rsidR="003E3D8B" w:rsidRDefault="003E3D8B" w:rsidP="00E17D63">
      <w:pPr>
        <w:jc w:val="both"/>
        <w:rPr>
          <w:b/>
          <w:sz w:val="28"/>
          <w:szCs w:val="28"/>
        </w:rPr>
      </w:pPr>
    </w:p>
    <w:p w14:paraId="794DC58F" w14:textId="37A0F3B0" w:rsidR="003E3D8B" w:rsidRDefault="003E3D8B" w:rsidP="00E17D63">
      <w:pPr>
        <w:jc w:val="both"/>
        <w:rPr>
          <w:b/>
          <w:sz w:val="28"/>
          <w:szCs w:val="28"/>
        </w:rPr>
      </w:pPr>
    </w:p>
    <w:p w14:paraId="38BE941F" w14:textId="77777777" w:rsidR="003E3D8B" w:rsidRDefault="003E3D8B" w:rsidP="00E17D63">
      <w:pPr>
        <w:jc w:val="both"/>
        <w:rPr>
          <w:b/>
          <w:sz w:val="28"/>
          <w:szCs w:val="28"/>
        </w:rPr>
      </w:pPr>
    </w:p>
    <w:p w14:paraId="21593726" w14:textId="33C09FE5" w:rsidR="00F2769C" w:rsidRPr="00FC06D9" w:rsidRDefault="00F2769C" w:rsidP="00E17D63">
      <w:pPr>
        <w:jc w:val="both"/>
        <w:rPr>
          <w:b/>
          <w:sz w:val="28"/>
          <w:szCs w:val="28"/>
        </w:rPr>
      </w:pPr>
      <w:r w:rsidRPr="00F2769C">
        <w:rPr>
          <w:b/>
          <w:sz w:val="28"/>
          <w:szCs w:val="28"/>
        </w:rPr>
        <w:lastRenderedPageBreak/>
        <w:t>Раздел 3. ОРГАНИЗАЦИОННО-МЕТОДИЧЕСКАЯ РАБОТА</w:t>
      </w:r>
    </w:p>
    <w:p w14:paraId="39220255" w14:textId="260B9E03" w:rsidR="00412C14" w:rsidRDefault="00412C14" w:rsidP="00E17D63">
      <w:pPr>
        <w:jc w:val="both"/>
        <w:rPr>
          <w:b/>
          <w:i/>
          <w:sz w:val="28"/>
          <w:szCs w:val="28"/>
          <w:u w:val="single"/>
        </w:rPr>
      </w:pPr>
    </w:p>
    <w:p w14:paraId="101E9771" w14:textId="322A8A8E" w:rsidR="003E3D8B" w:rsidRDefault="0041013A" w:rsidP="003E3D8B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863549">
        <w:rPr>
          <w:b/>
          <w:bCs/>
          <w:sz w:val="28"/>
          <w:szCs w:val="28"/>
        </w:rPr>
        <w:t xml:space="preserve">3.1 Работа </w:t>
      </w:r>
      <w:r w:rsidR="00863549" w:rsidRPr="00863549">
        <w:rPr>
          <w:b/>
          <w:bCs/>
          <w:sz w:val="28"/>
          <w:szCs w:val="28"/>
        </w:rPr>
        <w:t>по инновационной</w:t>
      </w:r>
      <w:r w:rsidRPr="00863549">
        <w:rPr>
          <w:b/>
          <w:bCs/>
          <w:sz w:val="28"/>
          <w:szCs w:val="28"/>
        </w:rPr>
        <w:t xml:space="preserve"> деятельности </w:t>
      </w:r>
      <w:r w:rsidR="00F94770" w:rsidRPr="00F94770">
        <w:rPr>
          <w:rFonts w:eastAsia="Calibri"/>
          <w:b/>
          <w:sz w:val="28"/>
          <w:szCs w:val="28"/>
          <w:lang w:eastAsia="en-US"/>
        </w:rPr>
        <w:t xml:space="preserve">«Формирование предпосылок универсальной учебной деятельности у детей дошкольного возраста в процессе использования интерактивного онлайн курса «Стань школьником с </w:t>
      </w:r>
      <w:proofErr w:type="spellStart"/>
      <w:r w:rsidR="00F94770" w:rsidRPr="00F94770">
        <w:rPr>
          <w:rFonts w:eastAsia="Calibri"/>
          <w:b/>
          <w:sz w:val="28"/>
          <w:szCs w:val="28"/>
          <w:lang w:eastAsia="en-US"/>
        </w:rPr>
        <w:t>Робобориком</w:t>
      </w:r>
      <w:proofErr w:type="spellEnd"/>
      <w:r w:rsidR="00F94770" w:rsidRPr="00F94770">
        <w:rPr>
          <w:rFonts w:eastAsia="Calibri"/>
          <w:b/>
          <w:sz w:val="28"/>
          <w:szCs w:val="28"/>
          <w:lang w:eastAsia="en-US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6"/>
        <w:gridCol w:w="3974"/>
        <w:gridCol w:w="2472"/>
        <w:gridCol w:w="2449"/>
      </w:tblGrid>
      <w:tr w:rsidR="008D5521" w14:paraId="141E73BD" w14:textId="77777777" w:rsidTr="00D37FFB">
        <w:tc>
          <w:tcPr>
            <w:tcW w:w="9571" w:type="dxa"/>
            <w:gridSpan w:val="4"/>
          </w:tcPr>
          <w:p w14:paraId="00108081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1.</w:t>
            </w:r>
            <w:r w:rsidRPr="00313D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Работа</w:t>
            </w:r>
            <w:r w:rsidRPr="00313D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</w:t>
            </w:r>
            <w:r w:rsidRPr="00313D0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сотрудниками</w:t>
            </w:r>
          </w:p>
        </w:tc>
      </w:tr>
      <w:tr w:rsidR="00E17A2A" w14:paraId="76FF1753" w14:textId="77777777" w:rsidTr="00E17A2A">
        <w:tc>
          <w:tcPr>
            <w:tcW w:w="676" w:type="dxa"/>
          </w:tcPr>
          <w:p w14:paraId="6F4AC6D7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№</w:t>
            </w:r>
          </w:p>
          <w:p w14:paraId="22BB21E8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974" w:type="dxa"/>
          </w:tcPr>
          <w:p w14:paraId="00109608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Наименование</w:t>
            </w:r>
            <w:r w:rsidRPr="00313D0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72" w:type="dxa"/>
          </w:tcPr>
          <w:p w14:paraId="17584EBB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Период</w:t>
            </w:r>
          </w:p>
          <w:p w14:paraId="31D11AA7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449" w:type="dxa"/>
          </w:tcPr>
          <w:p w14:paraId="3DF83B13" w14:textId="77777777" w:rsidR="008D5521" w:rsidRPr="00313D0F" w:rsidRDefault="008D5521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17A2A" w14:paraId="2C2AF297" w14:textId="77777777" w:rsidTr="00E17A2A">
        <w:tc>
          <w:tcPr>
            <w:tcW w:w="676" w:type="dxa"/>
          </w:tcPr>
          <w:p w14:paraId="332EB9AC" w14:textId="77777777" w:rsidR="008D5521" w:rsidRPr="009E1B9E" w:rsidRDefault="008D5521" w:rsidP="008D5521">
            <w:pPr>
              <w:jc w:val="center"/>
              <w:rPr>
                <w:sz w:val="28"/>
                <w:szCs w:val="28"/>
              </w:rPr>
            </w:pPr>
            <w:r w:rsidRPr="009E1B9E"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</w:tcPr>
          <w:p w14:paraId="28E3C66B" w14:textId="2A334F75" w:rsidR="008D5521" w:rsidRPr="00313D0F" w:rsidRDefault="008D5521" w:rsidP="008D5521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рабочей программы педагога, использующего программное обеспечение</w:t>
            </w:r>
          </w:p>
        </w:tc>
        <w:tc>
          <w:tcPr>
            <w:tcW w:w="2472" w:type="dxa"/>
          </w:tcPr>
          <w:p w14:paraId="453FB61C" w14:textId="0ABD70BB" w:rsidR="008D5521" w:rsidRPr="00D773BF" w:rsidRDefault="008D5521" w:rsidP="008D55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49" w:type="dxa"/>
          </w:tcPr>
          <w:p w14:paraId="383A35B3" w14:textId="27AC1E41" w:rsidR="008D5521" w:rsidRPr="008D5521" w:rsidRDefault="008D5521" w:rsidP="008D5521">
            <w:pPr>
              <w:jc w:val="both"/>
              <w:rPr>
                <w:sz w:val="28"/>
                <w:szCs w:val="28"/>
              </w:rPr>
            </w:pPr>
            <w:r w:rsidRPr="008D5521">
              <w:rPr>
                <w:sz w:val="28"/>
                <w:szCs w:val="28"/>
              </w:rPr>
              <w:t xml:space="preserve">Воспитатели реализующие инновационную деятельность, </w:t>
            </w:r>
            <w:proofErr w:type="spellStart"/>
            <w:proofErr w:type="gramStart"/>
            <w:r w:rsidRPr="008D5521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</w:tc>
      </w:tr>
      <w:tr w:rsidR="00E17A2A" w14:paraId="23D7AAA3" w14:textId="77777777" w:rsidTr="00E17A2A">
        <w:tc>
          <w:tcPr>
            <w:tcW w:w="676" w:type="dxa"/>
            <w:tcBorders>
              <w:bottom w:val="single" w:sz="4" w:space="0" w:color="auto"/>
            </w:tcBorders>
          </w:tcPr>
          <w:p w14:paraId="06A9472D" w14:textId="77777777" w:rsidR="008D5521" w:rsidRPr="00313D0F" w:rsidRDefault="008D5521" w:rsidP="008D55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</w:tcPr>
          <w:p w14:paraId="271C454B" w14:textId="03FA3414" w:rsidR="008D5521" w:rsidRPr="00674858" w:rsidRDefault="008D5521" w:rsidP="008D5521">
            <w:pPr>
              <w:rPr>
                <w:sz w:val="28"/>
              </w:rPr>
            </w:pPr>
            <w:r>
              <w:rPr>
                <w:sz w:val="28"/>
                <w:szCs w:val="28"/>
              </w:rPr>
              <w:t>Практическое использование программного обеспечения в течении 2021-2022 учебного года. Создание комплексно тематического плана</w:t>
            </w:r>
          </w:p>
        </w:tc>
        <w:tc>
          <w:tcPr>
            <w:tcW w:w="2472" w:type="dxa"/>
          </w:tcPr>
          <w:p w14:paraId="029B0DB7" w14:textId="69B7F654" w:rsidR="008D5521" w:rsidRPr="00313D0F" w:rsidRDefault="008D5521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49" w:type="dxa"/>
          </w:tcPr>
          <w:p w14:paraId="1169D331" w14:textId="07B4279F" w:rsidR="008D5521" w:rsidRPr="00313D0F" w:rsidRDefault="008D5521" w:rsidP="008D5521">
            <w:pPr>
              <w:rPr>
                <w:sz w:val="28"/>
                <w:szCs w:val="28"/>
              </w:rPr>
            </w:pPr>
            <w:r w:rsidRPr="008D5521">
              <w:rPr>
                <w:sz w:val="28"/>
                <w:szCs w:val="28"/>
              </w:rPr>
              <w:t xml:space="preserve">Воспитатели реализующие инновационную деятельность, </w:t>
            </w:r>
            <w:proofErr w:type="spellStart"/>
            <w:proofErr w:type="gramStart"/>
            <w:r w:rsidRPr="008D5521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313D0F">
              <w:rPr>
                <w:sz w:val="28"/>
                <w:szCs w:val="28"/>
              </w:rPr>
              <w:t xml:space="preserve"> </w:t>
            </w:r>
          </w:p>
        </w:tc>
      </w:tr>
      <w:tr w:rsidR="00E17A2A" w14:paraId="67FDCDB3" w14:textId="77777777" w:rsidTr="00E17A2A">
        <w:tc>
          <w:tcPr>
            <w:tcW w:w="676" w:type="dxa"/>
            <w:tcBorders>
              <w:bottom w:val="single" w:sz="4" w:space="0" w:color="auto"/>
            </w:tcBorders>
          </w:tcPr>
          <w:p w14:paraId="23BA03A9" w14:textId="77777777" w:rsidR="008D5521" w:rsidRPr="00313D0F" w:rsidRDefault="008D5521" w:rsidP="008D55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74" w:type="dxa"/>
          </w:tcPr>
          <w:p w14:paraId="3F3936BD" w14:textId="311BB2A9" w:rsidR="008D5521" w:rsidRPr="00674858" w:rsidRDefault="008D5521" w:rsidP="008D552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E5CAE">
              <w:rPr>
                <w:sz w:val="28"/>
                <w:szCs w:val="28"/>
              </w:rPr>
              <w:t>Тематический контроль</w:t>
            </w:r>
            <w:r>
              <w:rPr>
                <w:sz w:val="28"/>
                <w:szCs w:val="28"/>
              </w:rPr>
              <w:t xml:space="preserve"> «Применение педагогами ТСО во время образовательного процесса»</w:t>
            </w:r>
          </w:p>
        </w:tc>
        <w:tc>
          <w:tcPr>
            <w:tcW w:w="2472" w:type="dxa"/>
          </w:tcPr>
          <w:p w14:paraId="10F5CA47" w14:textId="5ED1EC79" w:rsidR="008D5521" w:rsidRPr="00313D0F" w:rsidRDefault="008D5521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9" w:type="dxa"/>
          </w:tcPr>
          <w:p w14:paraId="405DC28F" w14:textId="1465F4A0" w:rsidR="008D5521" w:rsidRPr="00313D0F" w:rsidRDefault="008D5521" w:rsidP="008D552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Талипова М.В., Петрова Ф.Ф.</w:t>
            </w:r>
          </w:p>
        </w:tc>
      </w:tr>
      <w:tr w:rsidR="00E17A2A" w14:paraId="76684322" w14:textId="77777777" w:rsidTr="00E17A2A">
        <w:tc>
          <w:tcPr>
            <w:tcW w:w="676" w:type="dxa"/>
            <w:tcBorders>
              <w:bottom w:val="single" w:sz="4" w:space="0" w:color="auto"/>
            </w:tcBorders>
          </w:tcPr>
          <w:p w14:paraId="0EC93F7F" w14:textId="77777777" w:rsidR="008D5521" w:rsidRPr="00313D0F" w:rsidRDefault="008D5521" w:rsidP="008D55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74" w:type="dxa"/>
          </w:tcPr>
          <w:p w14:paraId="59959B17" w14:textId="71451675" w:rsidR="008D5521" w:rsidRPr="00674858" w:rsidRDefault="008D5521" w:rsidP="008D5521">
            <w:pPr>
              <w:pStyle w:val="TableParagraph"/>
              <w:tabs>
                <w:tab w:val="left" w:pos="321"/>
              </w:tabs>
              <w:spacing w:line="321" w:lineRule="exact"/>
              <w:ind w:left="0"/>
              <w:jc w:val="both"/>
              <w:rPr>
                <w:sz w:val="28"/>
              </w:rPr>
            </w:pPr>
            <w:r w:rsidRPr="0028554F">
              <w:rPr>
                <w:sz w:val="28"/>
                <w:szCs w:val="28"/>
              </w:rPr>
              <w:t xml:space="preserve">Консультация для педагогов «Применение педагогами ТСО во время образовательного процесса с соблюдением правил </w:t>
            </w:r>
            <w:proofErr w:type="spellStart"/>
            <w:r w:rsidRPr="0028554F">
              <w:rPr>
                <w:sz w:val="28"/>
                <w:szCs w:val="28"/>
              </w:rPr>
              <w:t>САНПиН</w:t>
            </w:r>
            <w:proofErr w:type="spellEnd"/>
            <w:r w:rsidRPr="0028554F">
              <w:rPr>
                <w:sz w:val="28"/>
                <w:szCs w:val="28"/>
              </w:rPr>
              <w:t xml:space="preserve"> №</w:t>
            </w:r>
            <w:r w:rsidR="0028554F" w:rsidRPr="0028554F">
              <w:rPr>
                <w:sz w:val="28"/>
                <w:szCs w:val="28"/>
              </w:rPr>
              <w:t>СП 2.4.3648-20</w:t>
            </w:r>
            <w:r w:rsidRPr="0028554F">
              <w:rPr>
                <w:sz w:val="28"/>
                <w:szCs w:val="28"/>
              </w:rPr>
              <w:t>»</w:t>
            </w:r>
          </w:p>
        </w:tc>
        <w:tc>
          <w:tcPr>
            <w:tcW w:w="2472" w:type="dxa"/>
          </w:tcPr>
          <w:p w14:paraId="5B6BA4C9" w14:textId="00DF9333" w:rsidR="008D5521" w:rsidRPr="00313D0F" w:rsidRDefault="0028554F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449" w:type="dxa"/>
          </w:tcPr>
          <w:p w14:paraId="4B9D8E48" w14:textId="0651C903" w:rsidR="008D5521" w:rsidRPr="00313D0F" w:rsidRDefault="0028554F" w:rsidP="008D552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Петрова Ф.Ф.</w:t>
            </w:r>
          </w:p>
        </w:tc>
      </w:tr>
      <w:tr w:rsidR="00E17A2A" w14:paraId="64B65408" w14:textId="77777777" w:rsidTr="00E17A2A">
        <w:trPr>
          <w:trHeight w:val="3864"/>
        </w:trPr>
        <w:tc>
          <w:tcPr>
            <w:tcW w:w="676" w:type="dxa"/>
          </w:tcPr>
          <w:p w14:paraId="18E46D89" w14:textId="77777777" w:rsidR="008D5521" w:rsidRPr="00313D0F" w:rsidRDefault="008D5521" w:rsidP="008D55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74" w:type="dxa"/>
          </w:tcPr>
          <w:p w14:paraId="565B08F1" w14:textId="4A4F6FB2" w:rsidR="008D5521" w:rsidRPr="00313D0F" w:rsidRDefault="009B1638" w:rsidP="008D5521">
            <w:pPr>
              <w:pStyle w:val="TableParagraph"/>
              <w:tabs>
                <w:tab w:val="left" w:pos="321"/>
              </w:tabs>
              <w:spacing w:before="16"/>
              <w:ind w:left="0" w:right="96"/>
              <w:rPr>
                <w:sz w:val="28"/>
                <w:szCs w:val="28"/>
              </w:rPr>
            </w:pPr>
            <w:r w:rsidRPr="009B1638">
              <w:rPr>
                <w:sz w:val="28"/>
                <w:szCs w:val="28"/>
              </w:rPr>
              <w:t xml:space="preserve">Игра на </w:t>
            </w:r>
            <w:proofErr w:type="spellStart"/>
            <w:r w:rsidRPr="009B1638">
              <w:rPr>
                <w:sz w:val="28"/>
                <w:szCs w:val="28"/>
              </w:rPr>
              <w:t>командообразование</w:t>
            </w:r>
            <w:proofErr w:type="spellEnd"/>
            <w:r w:rsidR="008D5521" w:rsidRPr="009B1638">
              <w:rPr>
                <w:sz w:val="28"/>
                <w:szCs w:val="28"/>
              </w:rPr>
              <w:t xml:space="preserve"> </w:t>
            </w:r>
            <w:r w:rsidRPr="009B1638">
              <w:rPr>
                <w:sz w:val="28"/>
                <w:szCs w:val="28"/>
              </w:rPr>
              <w:t>"Веревочный курс". Изучение сплоченности педагогического коллектива и межличностных отношений в нем.</w:t>
            </w:r>
          </w:p>
        </w:tc>
        <w:tc>
          <w:tcPr>
            <w:tcW w:w="2472" w:type="dxa"/>
          </w:tcPr>
          <w:p w14:paraId="7D72E921" w14:textId="6C26C82E" w:rsidR="008D5521" w:rsidRPr="00313D0F" w:rsidRDefault="00E17A2A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49" w:type="dxa"/>
          </w:tcPr>
          <w:p w14:paraId="44271E35" w14:textId="77777777" w:rsidR="00E17A2A" w:rsidRDefault="00E17A2A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 Борисова Е.С.</w:t>
            </w:r>
          </w:p>
          <w:p w14:paraId="6B422C9C" w14:textId="409C3842" w:rsidR="008D5521" w:rsidRPr="00313D0F" w:rsidRDefault="00E17A2A" w:rsidP="008D5521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Талипова М.В., Петрова Ф.Ф.</w:t>
            </w:r>
          </w:p>
        </w:tc>
      </w:tr>
      <w:tr w:rsidR="00E17A2A" w14:paraId="07D20A66" w14:textId="77777777" w:rsidTr="00E17A2A">
        <w:trPr>
          <w:trHeight w:val="1265"/>
        </w:trPr>
        <w:tc>
          <w:tcPr>
            <w:tcW w:w="676" w:type="dxa"/>
          </w:tcPr>
          <w:p w14:paraId="41C2A9EC" w14:textId="77777777" w:rsidR="00E17A2A" w:rsidRPr="00313D0F" w:rsidRDefault="00E17A2A" w:rsidP="00E17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974" w:type="dxa"/>
          </w:tcPr>
          <w:p w14:paraId="1261311B" w14:textId="7EC153EA" w:rsidR="00E17A2A" w:rsidRPr="000627FC" w:rsidRDefault="00E17A2A" w:rsidP="00E17A2A">
            <w:pPr>
              <w:jc w:val="both"/>
              <w:rPr>
                <w:b/>
                <w:sz w:val="28"/>
                <w:szCs w:val="28"/>
              </w:rPr>
            </w:pPr>
            <w:r w:rsidRPr="002F4229">
              <w:rPr>
                <w:sz w:val="28"/>
                <w:szCs w:val="28"/>
              </w:rPr>
              <w:t>Консультирование групповое, индивидуальное (которое строится дифференцированно и на диагностической основе)</w:t>
            </w:r>
          </w:p>
        </w:tc>
        <w:tc>
          <w:tcPr>
            <w:tcW w:w="2472" w:type="dxa"/>
          </w:tcPr>
          <w:p w14:paraId="35A58B76" w14:textId="06851018" w:rsidR="00E17A2A" w:rsidRPr="000627FC" w:rsidRDefault="00E17A2A" w:rsidP="00E17A2A">
            <w:pPr>
              <w:rPr>
                <w:sz w:val="28"/>
                <w:szCs w:val="28"/>
              </w:rPr>
            </w:pPr>
            <w:r w:rsidRPr="00643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9" w:type="dxa"/>
          </w:tcPr>
          <w:p w14:paraId="2AE3FF9E" w14:textId="733EB450" w:rsidR="00E17A2A" w:rsidRDefault="00E17A2A" w:rsidP="00E17A2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</w:p>
        </w:tc>
      </w:tr>
      <w:tr w:rsidR="00E17A2A" w14:paraId="139D8BBF" w14:textId="77777777" w:rsidTr="00E17A2A">
        <w:trPr>
          <w:trHeight w:val="3542"/>
        </w:trPr>
        <w:tc>
          <w:tcPr>
            <w:tcW w:w="676" w:type="dxa"/>
          </w:tcPr>
          <w:p w14:paraId="1FE58ECC" w14:textId="77777777" w:rsidR="00E17A2A" w:rsidRPr="00313D0F" w:rsidRDefault="00E17A2A" w:rsidP="00E17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74" w:type="dxa"/>
          </w:tcPr>
          <w:p w14:paraId="69E8B68E" w14:textId="26D9E5AF" w:rsidR="00E17A2A" w:rsidRPr="00313D0F" w:rsidRDefault="00E17A2A" w:rsidP="00E17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Вебинары, онлайн семинары.</w:t>
            </w:r>
            <w:r w:rsidRPr="00215506">
              <w:rPr>
                <w:sz w:val="28"/>
                <w:szCs w:val="28"/>
              </w:rPr>
              <w:t xml:space="preserve"> Обучение педагогического коллектива с целью </w:t>
            </w:r>
            <w:r>
              <w:rPr>
                <w:sz w:val="28"/>
                <w:szCs w:val="28"/>
              </w:rPr>
              <w:t>выявления уровня</w:t>
            </w:r>
            <w:r w:rsidRPr="00215506">
              <w:rPr>
                <w:sz w:val="28"/>
                <w:szCs w:val="28"/>
              </w:rPr>
              <w:t xml:space="preserve"> профессиональной компетентности</w:t>
            </w:r>
            <w:r>
              <w:rPr>
                <w:sz w:val="28"/>
                <w:szCs w:val="28"/>
              </w:rPr>
              <w:t xml:space="preserve"> по овладению ИКТ-технологиями</w:t>
            </w:r>
          </w:p>
        </w:tc>
        <w:tc>
          <w:tcPr>
            <w:tcW w:w="2472" w:type="dxa"/>
          </w:tcPr>
          <w:p w14:paraId="1FB06318" w14:textId="39C72E67" w:rsidR="00E17A2A" w:rsidRPr="00313D0F" w:rsidRDefault="00E17A2A" w:rsidP="00E17A2A">
            <w:pPr>
              <w:rPr>
                <w:sz w:val="28"/>
                <w:szCs w:val="28"/>
              </w:rPr>
            </w:pPr>
            <w:r w:rsidRPr="006431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49" w:type="dxa"/>
          </w:tcPr>
          <w:p w14:paraId="21C8136A" w14:textId="47985CB2" w:rsidR="00E17A2A" w:rsidRPr="00313D0F" w:rsidRDefault="00E17A2A" w:rsidP="00E17A2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</w:p>
        </w:tc>
      </w:tr>
      <w:tr w:rsidR="00E17A2A" w14:paraId="53EB36DF" w14:textId="77777777" w:rsidTr="00D15D2C">
        <w:trPr>
          <w:trHeight w:val="3346"/>
        </w:trPr>
        <w:tc>
          <w:tcPr>
            <w:tcW w:w="676" w:type="dxa"/>
          </w:tcPr>
          <w:p w14:paraId="1E06E7BE" w14:textId="77777777" w:rsidR="008D5521" w:rsidRDefault="008D5521" w:rsidP="008D55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74" w:type="dxa"/>
          </w:tcPr>
          <w:p w14:paraId="09F53733" w14:textId="368DF957" w:rsidR="008D5521" w:rsidRPr="0066416F" w:rsidRDefault="008D5521" w:rsidP="008D5521">
            <w:pPr>
              <w:spacing w:before="100" w:beforeAutospacing="1" w:after="1320"/>
              <w:jc w:val="both"/>
              <w:rPr>
                <w:b/>
                <w:sz w:val="28"/>
                <w:szCs w:val="28"/>
              </w:rPr>
            </w:pPr>
            <w:r w:rsidRPr="0066416F">
              <w:rPr>
                <w:sz w:val="28"/>
                <w:szCs w:val="28"/>
              </w:rPr>
              <w:t xml:space="preserve">Семинар – практикум – </w:t>
            </w:r>
            <w:r w:rsidR="00E17A2A" w:rsidRPr="0066416F">
              <w:rPr>
                <w:sz w:val="28"/>
                <w:szCs w:val="28"/>
              </w:rPr>
              <w:t>дискуссия «</w:t>
            </w:r>
            <w:r w:rsidRPr="0066416F">
              <w:rPr>
                <w:bCs/>
                <w:sz w:val="28"/>
                <w:szCs w:val="28"/>
              </w:rPr>
              <w:t>Информационные технологии как средство взаимосвязи</w:t>
            </w:r>
            <w:r w:rsidRPr="0066416F">
              <w:rPr>
                <w:bCs/>
                <w:spacing w:val="-57"/>
                <w:sz w:val="28"/>
                <w:szCs w:val="28"/>
              </w:rPr>
              <w:t xml:space="preserve">                      </w:t>
            </w:r>
            <w:r w:rsidRPr="0066416F">
              <w:rPr>
                <w:bCs/>
                <w:sz w:val="28"/>
                <w:szCs w:val="28"/>
              </w:rPr>
              <w:t xml:space="preserve">участников </w:t>
            </w:r>
            <w:r w:rsidRPr="0066416F">
              <w:rPr>
                <w:bCs/>
                <w:spacing w:val="-1"/>
                <w:sz w:val="28"/>
                <w:szCs w:val="28"/>
              </w:rPr>
              <w:t>образовательного</w:t>
            </w:r>
            <w:r w:rsidRPr="0066416F">
              <w:rPr>
                <w:bCs/>
                <w:spacing w:val="-57"/>
                <w:sz w:val="28"/>
                <w:szCs w:val="28"/>
              </w:rPr>
              <w:t xml:space="preserve"> </w:t>
            </w:r>
            <w:r w:rsidRPr="0066416F">
              <w:rPr>
                <w:bCs/>
                <w:sz w:val="28"/>
                <w:szCs w:val="28"/>
              </w:rPr>
              <w:t xml:space="preserve">процесса ДОО в </w:t>
            </w:r>
            <w:r w:rsidRPr="0066416F">
              <w:rPr>
                <w:bCs/>
                <w:spacing w:val="-1"/>
                <w:sz w:val="28"/>
                <w:szCs w:val="28"/>
              </w:rPr>
              <w:t>условиях</w:t>
            </w:r>
            <w:r w:rsidRPr="0066416F">
              <w:rPr>
                <w:bCs/>
                <w:spacing w:val="-57"/>
                <w:sz w:val="28"/>
                <w:szCs w:val="28"/>
              </w:rPr>
              <w:t xml:space="preserve"> </w:t>
            </w:r>
            <w:r w:rsidRPr="0066416F">
              <w:rPr>
                <w:bCs/>
                <w:sz w:val="28"/>
                <w:szCs w:val="28"/>
              </w:rPr>
              <w:t xml:space="preserve">реализации ФГОС ДО </w:t>
            </w:r>
            <w:proofErr w:type="gramStart"/>
            <w:r w:rsidRPr="0066416F">
              <w:rPr>
                <w:bCs/>
                <w:spacing w:val="-3"/>
                <w:sz w:val="28"/>
                <w:szCs w:val="28"/>
              </w:rPr>
              <w:t xml:space="preserve">и </w:t>
            </w:r>
            <w:r w:rsidRPr="0066416F">
              <w:rPr>
                <w:bCs/>
                <w:spacing w:val="-57"/>
                <w:sz w:val="28"/>
                <w:szCs w:val="28"/>
              </w:rPr>
              <w:t xml:space="preserve"> </w:t>
            </w:r>
            <w:r w:rsidRPr="0066416F">
              <w:rPr>
                <w:bCs/>
                <w:sz w:val="28"/>
                <w:szCs w:val="28"/>
              </w:rPr>
              <w:t>современной</w:t>
            </w:r>
            <w:proofErr w:type="gramEnd"/>
            <w:r w:rsidRPr="006641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66416F">
              <w:rPr>
                <w:bCs/>
                <w:sz w:val="28"/>
                <w:szCs w:val="28"/>
              </w:rPr>
              <w:t>эпидобстановки</w:t>
            </w:r>
            <w:proofErr w:type="spellEnd"/>
            <w:r w:rsidRPr="0066416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472" w:type="dxa"/>
          </w:tcPr>
          <w:p w14:paraId="1F534478" w14:textId="04FC2B95" w:rsidR="008D5521" w:rsidRPr="0066416F" w:rsidRDefault="002F4229" w:rsidP="008D5521">
            <w:pPr>
              <w:rPr>
                <w:sz w:val="28"/>
                <w:szCs w:val="28"/>
              </w:rPr>
            </w:pPr>
            <w:r w:rsidRPr="0066416F">
              <w:rPr>
                <w:sz w:val="28"/>
                <w:szCs w:val="28"/>
              </w:rPr>
              <w:t>Ноябрь</w:t>
            </w:r>
          </w:p>
        </w:tc>
        <w:tc>
          <w:tcPr>
            <w:tcW w:w="2449" w:type="dxa"/>
          </w:tcPr>
          <w:p w14:paraId="58767820" w14:textId="0DE31B89" w:rsidR="008D5521" w:rsidRPr="00863549" w:rsidRDefault="002F4229" w:rsidP="008D552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</w:p>
        </w:tc>
      </w:tr>
    </w:tbl>
    <w:p w14:paraId="4BB529C6" w14:textId="77777777" w:rsidR="008D5521" w:rsidRDefault="008D5521" w:rsidP="003E3D8B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"/>
        <w:gridCol w:w="4314"/>
        <w:gridCol w:w="2211"/>
        <w:gridCol w:w="2418"/>
      </w:tblGrid>
      <w:tr w:rsidR="008D00EC" w14:paraId="426F13F9" w14:textId="77777777" w:rsidTr="00D37FFB">
        <w:tc>
          <w:tcPr>
            <w:tcW w:w="9571" w:type="dxa"/>
            <w:gridSpan w:val="4"/>
          </w:tcPr>
          <w:p w14:paraId="292D1AEF" w14:textId="77777777" w:rsidR="008D00EC" w:rsidRPr="00624F56" w:rsidRDefault="008D00EC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Pr="00624F56">
              <w:rPr>
                <w:b/>
                <w:bCs/>
                <w:sz w:val="28"/>
                <w:szCs w:val="28"/>
              </w:rPr>
              <w:t>Работа с воспитанниками</w:t>
            </w:r>
          </w:p>
        </w:tc>
      </w:tr>
      <w:tr w:rsidR="008D00EC" w14:paraId="06E1E315" w14:textId="77777777" w:rsidTr="00D37FFB">
        <w:tc>
          <w:tcPr>
            <w:tcW w:w="628" w:type="dxa"/>
          </w:tcPr>
          <w:p w14:paraId="3A5E066F" w14:textId="77777777" w:rsidR="008D00EC" w:rsidRPr="00624F56" w:rsidRDefault="008D00EC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14" w:type="dxa"/>
          </w:tcPr>
          <w:p w14:paraId="44299509" w14:textId="77777777" w:rsidR="008D00EC" w:rsidRPr="00624F56" w:rsidRDefault="008D00EC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Планирование и организация образовательной деятельности 2021-2022 г.</w:t>
            </w:r>
          </w:p>
        </w:tc>
        <w:tc>
          <w:tcPr>
            <w:tcW w:w="2211" w:type="dxa"/>
          </w:tcPr>
          <w:p w14:paraId="0A474367" w14:textId="77777777" w:rsidR="008D00EC" w:rsidRPr="00624F56" w:rsidRDefault="008D00EC" w:rsidP="00D37FFB">
            <w:pPr>
              <w:pStyle w:val="TableParagraph"/>
              <w:spacing w:line="273" w:lineRule="exact"/>
              <w:ind w:left="278" w:right="270"/>
              <w:jc w:val="center"/>
              <w:rPr>
                <w:b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Период</w:t>
            </w:r>
          </w:p>
          <w:p w14:paraId="6AF184AE" w14:textId="77777777" w:rsidR="008D00EC" w:rsidRPr="00624F56" w:rsidRDefault="008D00EC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418" w:type="dxa"/>
          </w:tcPr>
          <w:p w14:paraId="4E7C053D" w14:textId="77777777" w:rsidR="008D00EC" w:rsidRPr="00624F56" w:rsidRDefault="008D00EC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06508" w14:paraId="1C0699B1" w14:textId="77777777" w:rsidTr="00D37FFB">
        <w:tc>
          <w:tcPr>
            <w:tcW w:w="628" w:type="dxa"/>
          </w:tcPr>
          <w:p w14:paraId="22D16204" w14:textId="77777777" w:rsidR="00106508" w:rsidRPr="00624F56" w:rsidRDefault="00106508" w:rsidP="00106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14" w:type="dxa"/>
          </w:tcPr>
          <w:p w14:paraId="55A9EE92" w14:textId="5F87D7A9" w:rsidR="00106508" w:rsidRPr="00106508" w:rsidRDefault="00106508" w:rsidP="00106508">
            <w:pPr>
              <w:tabs>
                <w:tab w:val="left" w:pos="511"/>
              </w:tabs>
              <w:spacing w:line="320" w:lineRule="exact"/>
              <w:jc w:val="both"/>
              <w:rPr>
                <w:sz w:val="28"/>
              </w:rPr>
            </w:pPr>
            <w:r w:rsidRPr="00106508">
              <w:rPr>
                <w:sz w:val="28"/>
                <w:szCs w:val="28"/>
              </w:rPr>
              <w:t>НОД по разделу «Познавательное, социально-коммуникативное, физическое развитие». Знакомство детей с интерактивной работой в онлайн режиме по областям.</w:t>
            </w:r>
          </w:p>
        </w:tc>
        <w:tc>
          <w:tcPr>
            <w:tcW w:w="2211" w:type="dxa"/>
          </w:tcPr>
          <w:p w14:paraId="73323CF0" w14:textId="41BA5A6C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t>Январь</w:t>
            </w:r>
          </w:p>
        </w:tc>
        <w:tc>
          <w:tcPr>
            <w:tcW w:w="2418" w:type="dxa"/>
          </w:tcPr>
          <w:p w14:paraId="34CC4883" w14:textId="18F0CA5D" w:rsidR="00106508" w:rsidRPr="00624F56" w:rsidRDefault="00106508" w:rsidP="0010650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  <w:r>
              <w:rPr>
                <w:sz w:val="28"/>
                <w:szCs w:val="28"/>
              </w:rPr>
              <w:t xml:space="preserve">, воспитатели Хохлова Г.Ф., Шиликова Т.Ю., </w:t>
            </w:r>
            <w:proofErr w:type="spellStart"/>
            <w:r>
              <w:rPr>
                <w:sz w:val="28"/>
                <w:szCs w:val="28"/>
              </w:rPr>
              <w:t>Шулюмова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106508" w14:paraId="69F4B780" w14:textId="77777777" w:rsidTr="00D37FFB">
        <w:tc>
          <w:tcPr>
            <w:tcW w:w="628" w:type="dxa"/>
          </w:tcPr>
          <w:p w14:paraId="4442D572" w14:textId="77777777" w:rsidR="00106508" w:rsidRDefault="00106508" w:rsidP="00106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14" w:type="dxa"/>
          </w:tcPr>
          <w:p w14:paraId="53034E74" w14:textId="212ED947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t xml:space="preserve">НОД по разделу «Речевое развитие. Подготовка к обучению грамоте». Знакомство детей с интерактивной работой в онлайн </w:t>
            </w:r>
            <w:r w:rsidRPr="00106508">
              <w:rPr>
                <w:sz w:val="28"/>
                <w:szCs w:val="28"/>
              </w:rPr>
              <w:lastRenderedPageBreak/>
              <w:t>режиме по областям.</w:t>
            </w:r>
          </w:p>
        </w:tc>
        <w:tc>
          <w:tcPr>
            <w:tcW w:w="2211" w:type="dxa"/>
          </w:tcPr>
          <w:p w14:paraId="40E5A264" w14:textId="252BC291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18" w:type="dxa"/>
          </w:tcPr>
          <w:p w14:paraId="5CDEC9E8" w14:textId="049BEEC8" w:rsidR="00106508" w:rsidRPr="007519F9" w:rsidRDefault="00106508" w:rsidP="0010650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  <w:r>
              <w:rPr>
                <w:sz w:val="28"/>
                <w:szCs w:val="28"/>
              </w:rPr>
              <w:t xml:space="preserve">, воспитатели </w:t>
            </w:r>
            <w:r>
              <w:rPr>
                <w:sz w:val="28"/>
                <w:szCs w:val="28"/>
              </w:rPr>
              <w:lastRenderedPageBreak/>
              <w:t xml:space="preserve">Хохлова Г.Ф., Шиликова Т.Ю., </w:t>
            </w:r>
            <w:proofErr w:type="spellStart"/>
            <w:r>
              <w:rPr>
                <w:sz w:val="28"/>
                <w:szCs w:val="28"/>
              </w:rPr>
              <w:t>Шулюмова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106508" w14:paraId="57239246" w14:textId="77777777" w:rsidTr="00D37FFB">
        <w:tc>
          <w:tcPr>
            <w:tcW w:w="628" w:type="dxa"/>
          </w:tcPr>
          <w:p w14:paraId="6C308AC1" w14:textId="77777777" w:rsidR="00106508" w:rsidRDefault="00106508" w:rsidP="00106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314" w:type="dxa"/>
          </w:tcPr>
          <w:p w14:paraId="1D48057A" w14:textId="69F3B0DB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t>НОД по разделу «Художественно-эстетическое развитие. Ознакомление с искусством». Знакомство детей с интерактивной работой в онлайн режиме по областям.</w:t>
            </w:r>
          </w:p>
        </w:tc>
        <w:tc>
          <w:tcPr>
            <w:tcW w:w="2211" w:type="dxa"/>
          </w:tcPr>
          <w:p w14:paraId="6F06DA6E" w14:textId="1AD40CA5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t>Март</w:t>
            </w:r>
          </w:p>
        </w:tc>
        <w:tc>
          <w:tcPr>
            <w:tcW w:w="2418" w:type="dxa"/>
          </w:tcPr>
          <w:p w14:paraId="05B3A091" w14:textId="6D2426A0" w:rsidR="00106508" w:rsidRPr="007519F9" w:rsidRDefault="00106508" w:rsidP="0010650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  <w:r>
              <w:rPr>
                <w:sz w:val="28"/>
                <w:szCs w:val="28"/>
              </w:rPr>
              <w:t xml:space="preserve">, воспитатели Хохлова Г.Ф., Шиликова Т.Ю., </w:t>
            </w:r>
            <w:proofErr w:type="spellStart"/>
            <w:r>
              <w:rPr>
                <w:sz w:val="28"/>
                <w:szCs w:val="28"/>
              </w:rPr>
              <w:t>Шулюмова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106508" w14:paraId="6B99E63E" w14:textId="77777777" w:rsidTr="00D37FFB">
        <w:tc>
          <w:tcPr>
            <w:tcW w:w="628" w:type="dxa"/>
          </w:tcPr>
          <w:p w14:paraId="0AAF58BB" w14:textId="77777777" w:rsidR="00106508" w:rsidRDefault="00106508" w:rsidP="00106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14" w:type="dxa"/>
          </w:tcPr>
          <w:p w14:paraId="03EBB47C" w14:textId="797F64E6" w:rsidR="00106508" w:rsidRPr="00106508" w:rsidRDefault="00106508" w:rsidP="00106508">
            <w:pPr>
              <w:tabs>
                <w:tab w:val="left" w:pos="511"/>
              </w:tabs>
              <w:spacing w:line="320" w:lineRule="exact"/>
              <w:jc w:val="both"/>
              <w:rPr>
                <w:iCs/>
                <w:sz w:val="28"/>
              </w:rPr>
            </w:pPr>
            <w:r w:rsidRPr="00106508">
              <w:rPr>
                <w:sz w:val="28"/>
                <w:szCs w:val="28"/>
              </w:rPr>
              <w:t>НОД по разделу «Познавательное развитие. Формирование элементарных математических представлений». Знакомство детей с интерактивной работой в онлайн режиме по областям.</w:t>
            </w:r>
          </w:p>
        </w:tc>
        <w:tc>
          <w:tcPr>
            <w:tcW w:w="2211" w:type="dxa"/>
          </w:tcPr>
          <w:p w14:paraId="53F5D2DB" w14:textId="77777777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  <w:r w:rsidRPr="00106508">
              <w:rPr>
                <w:sz w:val="28"/>
                <w:szCs w:val="28"/>
              </w:rPr>
              <w:t xml:space="preserve">Апрель </w:t>
            </w:r>
          </w:p>
          <w:p w14:paraId="0477B585" w14:textId="5E546148" w:rsidR="00106508" w:rsidRPr="00106508" w:rsidRDefault="00106508" w:rsidP="001065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8" w:type="dxa"/>
          </w:tcPr>
          <w:p w14:paraId="7183E29F" w14:textId="1EEABC44" w:rsidR="00106508" w:rsidRPr="00624F56" w:rsidRDefault="00106508" w:rsidP="0010650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66C6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166C69">
              <w:rPr>
                <w:sz w:val="28"/>
                <w:szCs w:val="28"/>
              </w:rPr>
              <w:t xml:space="preserve"> Талипова М.В., Петрова Ф.Ф.</w:t>
            </w:r>
            <w:r>
              <w:rPr>
                <w:sz w:val="28"/>
                <w:szCs w:val="28"/>
              </w:rPr>
              <w:t xml:space="preserve">, воспитатели Хохлова Г.Ф., Шиликова Т.Ю., </w:t>
            </w:r>
            <w:proofErr w:type="spellStart"/>
            <w:r>
              <w:rPr>
                <w:sz w:val="28"/>
                <w:szCs w:val="28"/>
              </w:rPr>
              <w:t>Шулюмова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</w:tbl>
    <w:p w14:paraId="2F3340B0" w14:textId="31E2CB50" w:rsidR="00863549" w:rsidRDefault="00863549" w:rsidP="003E3D8B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3768"/>
        <w:gridCol w:w="2394"/>
        <w:gridCol w:w="2572"/>
      </w:tblGrid>
      <w:tr w:rsidR="00156AA5" w:rsidRPr="0065688C" w14:paraId="66C9F54A" w14:textId="77777777" w:rsidTr="00D37FFB">
        <w:trPr>
          <w:jc w:val="center"/>
        </w:trPr>
        <w:tc>
          <w:tcPr>
            <w:tcW w:w="9571" w:type="dxa"/>
            <w:gridSpan w:val="4"/>
          </w:tcPr>
          <w:p w14:paraId="33372D19" w14:textId="77777777" w:rsidR="00156AA5" w:rsidRPr="0065688C" w:rsidRDefault="00156AA5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3.Работа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родителями,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социальными</w:t>
            </w:r>
            <w:r w:rsidRPr="0065688C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партнерами</w:t>
            </w:r>
          </w:p>
        </w:tc>
      </w:tr>
      <w:tr w:rsidR="00156AA5" w:rsidRPr="0065688C" w14:paraId="1B2BEE0C" w14:textId="77777777" w:rsidTr="00D37FFB">
        <w:trPr>
          <w:jc w:val="center"/>
        </w:trPr>
        <w:tc>
          <w:tcPr>
            <w:tcW w:w="837" w:type="dxa"/>
          </w:tcPr>
          <w:p w14:paraId="6CD41696" w14:textId="77777777" w:rsidR="00156AA5" w:rsidRPr="0065688C" w:rsidRDefault="00156AA5" w:rsidP="00D37FFB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№</w:t>
            </w:r>
          </w:p>
          <w:p w14:paraId="1F735841" w14:textId="77777777" w:rsidR="00156AA5" w:rsidRPr="0065688C" w:rsidRDefault="00156AA5" w:rsidP="00D37FFB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768" w:type="dxa"/>
          </w:tcPr>
          <w:p w14:paraId="270D6E7C" w14:textId="77777777" w:rsidR="00156AA5" w:rsidRPr="0065688C" w:rsidRDefault="00156AA5" w:rsidP="00D37FFB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Наименование</w:t>
            </w:r>
            <w:r w:rsidRPr="0065688C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94" w:type="dxa"/>
          </w:tcPr>
          <w:p w14:paraId="49545FB7" w14:textId="77777777" w:rsidR="00156AA5" w:rsidRPr="0065688C" w:rsidRDefault="00156AA5" w:rsidP="00D37FFB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Период</w:t>
            </w:r>
          </w:p>
          <w:p w14:paraId="44E8D30F" w14:textId="77777777" w:rsidR="00156AA5" w:rsidRPr="0065688C" w:rsidRDefault="00156AA5" w:rsidP="00D37FFB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72" w:type="dxa"/>
          </w:tcPr>
          <w:p w14:paraId="32F5CFA6" w14:textId="77777777" w:rsidR="00156AA5" w:rsidRPr="0065688C" w:rsidRDefault="00156AA5" w:rsidP="00D37FFB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56AA5" w:rsidRPr="0065688C" w14:paraId="2E6818E6" w14:textId="77777777" w:rsidTr="00156AA5">
        <w:trPr>
          <w:trHeight w:val="2086"/>
          <w:jc w:val="center"/>
        </w:trPr>
        <w:tc>
          <w:tcPr>
            <w:tcW w:w="837" w:type="dxa"/>
          </w:tcPr>
          <w:p w14:paraId="7F57F48F" w14:textId="77777777" w:rsidR="00156AA5" w:rsidRPr="0065688C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68" w:type="dxa"/>
            <w:tcBorders>
              <w:top w:val="nil"/>
            </w:tcBorders>
          </w:tcPr>
          <w:p w14:paraId="6C4E069C" w14:textId="0F7003A5" w:rsidR="00156AA5" w:rsidRPr="00511165" w:rsidRDefault="00156AA5" w:rsidP="00156AA5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на онлайн курс «Стань Школьником с РОБОБОРИКОМ». Приобретение для реализации плана по апробации онлайн курса.</w:t>
            </w:r>
          </w:p>
        </w:tc>
        <w:tc>
          <w:tcPr>
            <w:tcW w:w="2394" w:type="dxa"/>
          </w:tcPr>
          <w:p w14:paraId="086087D6" w14:textId="574879B4" w:rsidR="00156AA5" w:rsidRPr="0065688C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72" w:type="dxa"/>
          </w:tcPr>
          <w:p w14:paraId="7A47C546" w14:textId="7A03E280" w:rsidR="00156AA5" w:rsidRPr="0065688C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 Борисова Е.С.</w:t>
            </w:r>
          </w:p>
        </w:tc>
      </w:tr>
      <w:tr w:rsidR="00156AA5" w:rsidRPr="0065688C" w14:paraId="499DF482" w14:textId="77777777" w:rsidTr="00D37FFB">
        <w:trPr>
          <w:jc w:val="center"/>
        </w:trPr>
        <w:tc>
          <w:tcPr>
            <w:tcW w:w="837" w:type="dxa"/>
          </w:tcPr>
          <w:p w14:paraId="1E81CDDE" w14:textId="7BA8C85D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68" w:type="dxa"/>
            <w:tcBorders>
              <w:top w:val="nil"/>
            </w:tcBorders>
            <w:vAlign w:val="center"/>
          </w:tcPr>
          <w:p w14:paraId="74C37E29" w14:textId="2F2CF2B8" w:rsidR="00156AA5" w:rsidRPr="00156AA5" w:rsidRDefault="00156AA5" w:rsidP="00156AA5">
            <w:pPr>
              <w:spacing w:after="600"/>
              <w:rPr>
                <w:sz w:val="28"/>
                <w:szCs w:val="28"/>
              </w:rPr>
            </w:pPr>
            <w:r w:rsidRPr="00156AA5">
              <w:rPr>
                <w:sz w:val="28"/>
                <w:szCs w:val="28"/>
              </w:rPr>
              <w:t>Онлайн анкетирование для родителей «Отношение родителей к использованию современных ТСО в ДОУ»</w:t>
            </w:r>
          </w:p>
        </w:tc>
        <w:tc>
          <w:tcPr>
            <w:tcW w:w="2394" w:type="dxa"/>
          </w:tcPr>
          <w:p w14:paraId="0ACBD3CC" w14:textId="6A6848E5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72" w:type="dxa"/>
          </w:tcPr>
          <w:p w14:paraId="4888F7F9" w14:textId="3DC1610B" w:rsidR="00156AA5" w:rsidRDefault="00156AA5" w:rsidP="00156AA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Талипова М.В., воспитатели старший, подготовительных  групп</w:t>
            </w:r>
          </w:p>
        </w:tc>
      </w:tr>
      <w:tr w:rsidR="00156AA5" w:rsidRPr="0065688C" w14:paraId="1146472B" w14:textId="77777777" w:rsidTr="006878AA">
        <w:trPr>
          <w:jc w:val="center"/>
        </w:trPr>
        <w:tc>
          <w:tcPr>
            <w:tcW w:w="837" w:type="dxa"/>
          </w:tcPr>
          <w:p w14:paraId="6A8FFCCE" w14:textId="5E1E5C9B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68" w:type="dxa"/>
          </w:tcPr>
          <w:p w14:paraId="30E24F17" w14:textId="4343AF89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родительские собрания. «Работа по взаимодействию в новом формате»</w:t>
            </w:r>
          </w:p>
        </w:tc>
        <w:tc>
          <w:tcPr>
            <w:tcW w:w="2394" w:type="dxa"/>
          </w:tcPr>
          <w:p w14:paraId="7501008A" w14:textId="43B719B5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72" w:type="dxa"/>
          </w:tcPr>
          <w:p w14:paraId="046255E6" w14:textId="77777777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 Борисова Е.С.,</w:t>
            </w:r>
          </w:p>
          <w:p w14:paraId="0EAB1128" w14:textId="77777777" w:rsidR="00156AA5" w:rsidRDefault="00156AA5" w:rsidP="00156AA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14:paraId="73815A8C" w14:textId="77777777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Ф.Ф.,</w:t>
            </w:r>
          </w:p>
          <w:p w14:paraId="67050BB7" w14:textId="77777777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Талипова М.В., воспитатели старший, подготовительных групп</w:t>
            </w:r>
          </w:p>
          <w:p w14:paraId="427EB082" w14:textId="17099E27" w:rsidR="00D15D2C" w:rsidRDefault="00D15D2C" w:rsidP="00156AA5">
            <w:pPr>
              <w:rPr>
                <w:sz w:val="28"/>
                <w:szCs w:val="28"/>
              </w:rPr>
            </w:pPr>
          </w:p>
        </w:tc>
      </w:tr>
      <w:tr w:rsidR="00156AA5" w:rsidRPr="0065688C" w14:paraId="444ADFF3" w14:textId="77777777" w:rsidTr="005E70F9">
        <w:trPr>
          <w:jc w:val="center"/>
        </w:trPr>
        <w:tc>
          <w:tcPr>
            <w:tcW w:w="837" w:type="dxa"/>
          </w:tcPr>
          <w:p w14:paraId="1A685941" w14:textId="1AE145BA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68" w:type="dxa"/>
          </w:tcPr>
          <w:p w14:paraId="3034D706" w14:textId="4691FA35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Ноутбуки для компьютерного класса. Приобретение для реализации плана по апробации онлайн курса.</w:t>
            </w:r>
          </w:p>
        </w:tc>
        <w:tc>
          <w:tcPr>
            <w:tcW w:w="2394" w:type="dxa"/>
          </w:tcPr>
          <w:p w14:paraId="7629D4CC" w14:textId="2B1B1611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72" w:type="dxa"/>
          </w:tcPr>
          <w:p w14:paraId="782C7790" w14:textId="5CF3DAAD" w:rsidR="00156AA5" w:rsidRDefault="00156AA5" w:rsidP="0015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 Борисова Е.С.</w:t>
            </w:r>
          </w:p>
          <w:p w14:paraId="3DD58B39" w14:textId="77777777" w:rsidR="00156AA5" w:rsidRDefault="00156AA5" w:rsidP="00156AA5">
            <w:pPr>
              <w:rPr>
                <w:sz w:val="28"/>
                <w:szCs w:val="28"/>
              </w:rPr>
            </w:pPr>
          </w:p>
        </w:tc>
      </w:tr>
    </w:tbl>
    <w:p w14:paraId="649E97EC" w14:textId="77777777" w:rsidR="00156AA5" w:rsidRPr="00863549" w:rsidRDefault="00156AA5" w:rsidP="003E3D8B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14:paraId="25BDD2B0" w14:textId="4A9EFC19" w:rsidR="003E3D8B" w:rsidRPr="0041013A" w:rsidRDefault="003E3D8B" w:rsidP="0041013A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3.2 </w:t>
      </w:r>
      <w:r w:rsidR="0041013A">
        <w:rPr>
          <w:b/>
          <w:bCs/>
          <w:sz w:val="28"/>
          <w:szCs w:val="28"/>
        </w:rPr>
        <w:t>Работа по о</w:t>
      </w:r>
      <w:r w:rsidRPr="003E3D8B">
        <w:rPr>
          <w:b/>
          <w:bCs/>
          <w:sz w:val="28"/>
          <w:szCs w:val="28"/>
        </w:rPr>
        <w:t>существлени</w:t>
      </w:r>
      <w:r w:rsidR="0041013A">
        <w:rPr>
          <w:b/>
          <w:bCs/>
          <w:sz w:val="28"/>
          <w:szCs w:val="28"/>
        </w:rPr>
        <w:t>ю</w:t>
      </w:r>
      <w:r w:rsidRPr="003E3D8B">
        <w:rPr>
          <w:b/>
          <w:bCs/>
          <w:sz w:val="28"/>
          <w:szCs w:val="28"/>
        </w:rPr>
        <w:t xml:space="preserve"> комплексного подхода в сохранении и укреплении здоровья детей через совместную деятельность с семьями воспитанников.</w:t>
      </w:r>
    </w:p>
    <w:p w14:paraId="7E487E27" w14:textId="77777777" w:rsidR="003E3D8B" w:rsidRPr="004F1D20" w:rsidRDefault="003E3D8B" w:rsidP="003E3D8B">
      <w:pPr>
        <w:pStyle w:val="ab"/>
        <w:tabs>
          <w:tab w:val="left" w:pos="1185"/>
        </w:tabs>
        <w:spacing w:line="276" w:lineRule="auto"/>
        <w:ind w:right="245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0"/>
        <w:gridCol w:w="4274"/>
        <w:gridCol w:w="2091"/>
        <w:gridCol w:w="2516"/>
      </w:tblGrid>
      <w:tr w:rsidR="003E3D8B" w14:paraId="6BE5E965" w14:textId="77777777" w:rsidTr="00D65145">
        <w:tc>
          <w:tcPr>
            <w:tcW w:w="9571" w:type="dxa"/>
            <w:gridSpan w:val="4"/>
          </w:tcPr>
          <w:p w14:paraId="3E1CA4AA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1.</w:t>
            </w:r>
            <w:r w:rsidRPr="00313D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Работа</w:t>
            </w:r>
            <w:r w:rsidRPr="00313D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</w:t>
            </w:r>
            <w:r w:rsidRPr="00313D0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сотрудниками</w:t>
            </w:r>
          </w:p>
        </w:tc>
      </w:tr>
      <w:tr w:rsidR="003E3D8B" w14:paraId="7136CB12" w14:textId="77777777" w:rsidTr="00D65145">
        <w:tc>
          <w:tcPr>
            <w:tcW w:w="690" w:type="dxa"/>
          </w:tcPr>
          <w:p w14:paraId="6E37A726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№</w:t>
            </w:r>
          </w:p>
          <w:p w14:paraId="68144687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274" w:type="dxa"/>
          </w:tcPr>
          <w:p w14:paraId="6CE28E45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Наименование</w:t>
            </w:r>
            <w:r w:rsidRPr="00313D0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91" w:type="dxa"/>
          </w:tcPr>
          <w:p w14:paraId="4A78D61E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Период</w:t>
            </w:r>
          </w:p>
          <w:p w14:paraId="18BB09DA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16" w:type="dxa"/>
          </w:tcPr>
          <w:p w14:paraId="5A75B893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E3D8B" w14:paraId="4A70AF15" w14:textId="77777777" w:rsidTr="00D65145">
        <w:tc>
          <w:tcPr>
            <w:tcW w:w="690" w:type="dxa"/>
          </w:tcPr>
          <w:p w14:paraId="5E19726A" w14:textId="77777777" w:rsidR="003E3D8B" w:rsidRPr="009E1B9E" w:rsidRDefault="003E3D8B" w:rsidP="00951EA8">
            <w:pPr>
              <w:jc w:val="center"/>
              <w:rPr>
                <w:sz w:val="28"/>
                <w:szCs w:val="28"/>
              </w:rPr>
            </w:pPr>
            <w:r w:rsidRPr="009E1B9E">
              <w:rPr>
                <w:sz w:val="28"/>
                <w:szCs w:val="28"/>
              </w:rPr>
              <w:t>1.</w:t>
            </w:r>
          </w:p>
        </w:tc>
        <w:tc>
          <w:tcPr>
            <w:tcW w:w="4274" w:type="dxa"/>
          </w:tcPr>
          <w:p w14:paraId="11473689" w14:textId="77777777" w:rsidR="003E3D8B" w:rsidRPr="00D773BF" w:rsidRDefault="003E3D8B" w:rsidP="00951EA8">
            <w:pPr>
              <w:jc w:val="both"/>
              <w:rPr>
                <w:bCs/>
                <w:sz w:val="28"/>
                <w:szCs w:val="28"/>
                <w:u w:val="single"/>
              </w:rPr>
            </w:pPr>
            <w:r w:rsidRPr="00D773BF">
              <w:rPr>
                <w:bCs/>
                <w:sz w:val="28"/>
                <w:szCs w:val="28"/>
                <w:u w:val="single"/>
              </w:rPr>
              <w:t>Оптимизация режима:</w:t>
            </w:r>
          </w:p>
          <w:p w14:paraId="7403DA11" w14:textId="77777777" w:rsidR="003E3D8B" w:rsidRPr="00D773BF" w:rsidRDefault="003E3D8B" w:rsidP="00951EA8">
            <w:pPr>
              <w:jc w:val="both"/>
              <w:rPr>
                <w:bCs/>
                <w:sz w:val="28"/>
                <w:szCs w:val="28"/>
              </w:rPr>
            </w:pPr>
            <w:r w:rsidRPr="00D773BF">
              <w:rPr>
                <w:bCs/>
                <w:sz w:val="28"/>
                <w:szCs w:val="28"/>
              </w:rPr>
              <w:t>Организация жизни детей в адаптационный период, создание комфортного режима</w:t>
            </w:r>
            <w:r>
              <w:rPr>
                <w:bCs/>
                <w:sz w:val="28"/>
                <w:szCs w:val="28"/>
              </w:rPr>
              <w:t>.</w:t>
            </w:r>
          </w:p>
          <w:p w14:paraId="52D1B623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D773BF">
              <w:rPr>
                <w:bCs/>
                <w:sz w:val="28"/>
                <w:szCs w:val="28"/>
              </w:rPr>
              <w:t>Определение оптимальной нагрузки на ребёнка, с учётом возрастных и индивидуальных особенностей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14:paraId="52452F36" w14:textId="77777777" w:rsidR="003E3D8B" w:rsidRPr="00D773BF" w:rsidRDefault="003E3D8B" w:rsidP="00951EA8">
            <w:pPr>
              <w:jc w:val="both"/>
              <w:rPr>
                <w:sz w:val="28"/>
                <w:szCs w:val="28"/>
              </w:rPr>
            </w:pPr>
            <w:r w:rsidRPr="00D773B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14:paraId="433103EF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DB03F8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 ДОУ</w:t>
            </w:r>
            <w:r w:rsidRPr="00DB03F8">
              <w:rPr>
                <w:sz w:val="28"/>
                <w:szCs w:val="28"/>
              </w:rPr>
              <w:t>, воспитатели</w:t>
            </w:r>
            <w:r>
              <w:rPr>
                <w:sz w:val="28"/>
                <w:szCs w:val="28"/>
              </w:rPr>
              <w:t xml:space="preserve"> групп</w:t>
            </w:r>
            <w:r w:rsidRPr="00DB03F8">
              <w:rPr>
                <w:sz w:val="28"/>
                <w:szCs w:val="28"/>
              </w:rPr>
              <w:t xml:space="preserve">, психолог, </w:t>
            </w:r>
            <w:proofErr w:type="spellStart"/>
            <w:proofErr w:type="gramStart"/>
            <w:r>
              <w:rPr>
                <w:sz w:val="28"/>
                <w:szCs w:val="28"/>
              </w:rPr>
              <w:t>мед.сестра</w:t>
            </w:r>
            <w:proofErr w:type="spellEnd"/>
            <w:proofErr w:type="gramEnd"/>
          </w:p>
        </w:tc>
      </w:tr>
      <w:tr w:rsidR="003E3D8B" w14:paraId="3E735D98" w14:textId="77777777" w:rsidTr="00D65145">
        <w:tc>
          <w:tcPr>
            <w:tcW w:w="690" w:type="dxa"/>
            <w:tcBorders>
              <w:bottom w:val="single" w:sz="4" w:space="0" w:color="auto"/>
            </w:tcBorders>
          </w:tcPr>
          <w:p w14:paraId="5FF9888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14:paraId="02F68878" w14:textId="77777777" w:rsidR="003E3D8B" w:rsidRPr="00674858" w:rsidRDefault="003E3D8B" w:rsidP="00951EA8">
            <w:pPr>
              <w:rPr>
                <w:sz w:val="28"/>
              </w:rPr>
            </w:pPr>
            <w:r>
              <w:rPr>
                <w:sz w:val="28"/>
              </w:rPr>
              <w:t>Оформление уголков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и детей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здоровьесбережению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2091" w:type="dxa"/>
          </w:tcPr>
          <w:p w14:paraId="46DE21A2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сентябрь </w:t>
            </w:r>
          </w:p>
        </w:tc>
        <w:tc>
          <w:tcPr>
            <w:tcW w:w="2516" w:type="dxa"/>
          </w:tcPr>
          <w:p w14:paraId="52BD2CFA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воспитатели, педагоги ДОУ</w:t>
            </w:r>
          </w:p>
        </w:tc>
      </w:tr>
      <w:tr w:rsidR="003E3D8B" w14:paraId="1EC9C7DD" w14:textId="77777777" w:rsidTr="00D65145">
        <w:tc>
          <w:tcPr>
            <w:tcW w:w="690" w:type="dxa"/>
            <w:tcBorders>
              <w:bottom w:val="single" w:sz="4" w:space="0" w:color="auto"/>
            </w:tcBorders>
          </w:tcPr>
          <w:p w14:paraId="6ADA63D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74" w:type="dxa"/>
            <w:tcBorders>
              <w:top w:val="nil"/>
              <w:bottom w:val="single" w:sz="4" w:space="0" w:color="auto"/>
            </w:tcBorders>
          </w:tcPr>
          <w:p w14:paraId="5734FDDB" w14:textId="77777777" w:rsidR="003E3D8B" w:rsidRDefault="003E3D8B" w:rsidP="00951EA8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Углубленный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6FB90CE" w14:textId="77777777" w:rsidR="003E3D8B" w:rsidRPr="00674858" w:rsidRDefault="003E3D8B" w:rsidP="00951EA8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>антропометрия</w:t>
            </w:r>
          </w:p>
        </w:tc>
        <w:tc>
          <w:tcPr>
            <w:tcW w:w="2091" w:type="dxa"/>
          </w:tcPr>
          <w:p w14:paraId="1BEEE4F0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- сентябрь </w:t>
            </w:r>
          </w:p>
        </w:tc>
        <w:tc>
          <w:tcPr>
            <w:tcW w:w="2516" w:type="dxa"/>
          </w:tcPr>
          <w:p w14:paraId="36D18435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ДОУ, мед сестра</w:t>
            </w:r>
          </w:p>
        </w:tc>
      </w:tr>
      <w:tr w:rsidR="003E3D8B" w14:paraId="17841248" w14:textId="77777777" w:rsidTr="00D65145">
        <w:tc>
          <w:tcPr>
            <w:tcW w:w="690" w:type="dxa"/>
            <w:tcBorders>
              <w:bottom w:val="single" w:sz="4" w:space="0" w:color="auto"/>
            </w:tcBorders>
          </w:tcPr>
          <w:p w14:paraId="3E051E4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74" w:type="dxa"/>
            <w:tcBorders>
              <w:top w:val="nil"/>
              <w:bottom w:val="single" w:sz="4" w:space="0" w:color="auto"/>
            </w:tcBorders>
          </w:tcPr>
          <w:p w14:paraId="6566B3EC" w14:textId="77777777" w:rsidR="003E3D8B" w:rsidRPr="00674858" w:rsidRDefault="003E3D8B" w:rsidP="00951EA8">
            <w:pPr>
              <w:pStyle w:val="TableParagraph"/>
              <w:tabs>
                <w:tab w:val="left" w:pos="321"/>
              </w:tabs>
              <w:spacing w:line="32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Консультативная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 педагогам,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родителям.</w:t>
            </w:r>
          </w:p>
        </w:tc>
        <w:tc>
          <w:tcPr>
            <w:tcW w:w="2091" w:type="dxa"/>
          </w:tcPr>
          <w:p w14:paraId="30115ECB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14:paraId="256E6777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ДОУ, </w:t>
            </w:r>
            <w:proofErr w:type="spellStart"/>
            <w:proofErr w:type="gramStart"/>
            <w:r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</w:tc>
      </w:tr>
      <w:tr w:rsidR="003E3D8B" w14:paraId="1B4CE2A0" w14:textId="77777777" w:rsidTr="00D65145">
        <w:trPr>
          <w:trHeight w:val="3864"/>
        </w:trPr>
        <w:tc>
          <w:tcPr>
            <w:tcW w:w="690" w:type="dxa"/>
          </w:tcPr>
          <w:p w14:paraId="40BE03A9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74" w:type="dxa"/>
          </w:tcPr>
          <w:p w14:paraId="549F4A60" w14:textId="77777777" w:rsidR="003E3D8B" w:rsidRPr="000627FC" w:rsidRDefault="003E3D8B" w:rsidP="00951EA8">
            <w:pPr>
              <w:jc w:val="both"/>
              <w:rPr>
                <w:b/>
                <w:sz w:val="28"/>
                <w:szCs w:val="28"/>
              </w:rPr>
            </w:pPr>
            <w:r w:rsidRPr="000627FC">
              <w:rPr>
                <w:b/>
                <w:sz w:val="28"/>
                <w:szCs w:val="28"/>
              </w:rPr>
              <w:t>Медико-педсовет</w:t>
            </w:r>
            <w:r w:rsidRPr="000627F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b/>
                <w:sz w:val="28"/>
                <w:szCs w:val="28"/>
              </w:rPr>
              <w:t>№1.</w:t>
            </w:r>
          </w:p>
          <w:p w14:paraId="7DF538DC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pacing w:val="4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«Адаптация</w:t>
            </w:r>
            <w:r w:rsidRPr="000627FC">
              <w:rPr>
                <w:spacing w:val="-2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детей</w:t>
            </w:r>
            <w:r w:rsidRPr="000627FC"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в</w:t>
            </w:r>
            <w:r w:rsidRPr="000627FC">
              <w:rPr>
                <w:spacing w:val="-5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ДОУ»</w:t>
            </w:r>
          </w:p>
          <w:p w14:paraId="43935705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1.</w:t>
            </w:r>
            <w:r w:rsidRPr="000627FC">
              <w:rPr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Анализ</w:t>
            </w:r>
            <w:r w:rsidRPr="000627FC">
              <w:rPr>
                <w:spacing w:val="-2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адаптации</w:t>
            </w:r>
            <w:r w:rsidRPr="000627FC">
              <w:rPr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детей</w:t>
            </w:r>
            <w:r w:rsidRPr="000627FC">
              <w:rPr>
                <w:spacing w:val="-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к</w:t>
            </w:r>
            <w:r w:rsidRPr="000627FC">
              <w:rPr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условиям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ДОУ</w:t>
            </w:r>
          </w:p>
          <w:p w14:paraId="2FD703D0" w14:textId="1CB8FC42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2.Мониторинг</w:t>
            </w:r>
            <w:r w:rsidR="00D15D2C">
              <w:rPr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состояния</w:t>
            </w:r>
            <w:r w:rsidR="00D15D2C">
              <w:rPr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здоровья</w:t>
            </w:r>
            <w:r w:rsidR="00D15D2C">
              <w:rPr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уровня</w:t>
            </w:r>
            <w:r>
              <w:rPr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развития</w:t>
            </w:r>
            <w:r w:rsidRPr="000627FC">
              <w:rPr>
                <w:spacing w:val="-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по</w:t>
            </w:r>
            <w:r w:rsidRPr="000627FC">
              <w:rPr>
                <w:spacing w:val="-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заключениям</w:t>
            </w:r>
            <w:r w:rsidRPr="000627FC">
              <w:rPr>
                <w:spacing w:val="-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ПМПК.</w:t>
            </w:r>
          </w:p>
          <w:p w14:paraId="66BA08C5" w14:textId="77777777" w:rsidR="003E3D8B" w:rsidRPr="00313D0F" w:rsidRDefault="003E3D8B" w:rsidP="00951EA8">
            <w:pPr>
              <w:pStyle w:val="TableParagraph"/>
              <w:tabs>
                <w:tab w:val="left" w:pos="321"/>
              </w:tabs>
              <w:spacing w:before="16"/>
              <w:ind w:left="0" w:right="96"/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3.Организация</w:t>
            </w:r>
            <w:r w:rsidRPr="000627FC">
              <w:rPr>
                <w:spacing w:val="5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дидактических</w:t>
            </w:r>
            <w:r w:rsidRPr="000627FC">
              <w:rPr>
                <w:spacing w:val="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игр</w:t>
            </w:r>
            <w:r w:rsidRPr="000627FC">
              <w:rPr>
                <w:spacing w:val="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по</w:t>
            </w:r>
            <w:r w:rsidRPr="000627FC">
              <w:rPr>
                <w:spacing w:val="5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 xml:space="preserve">ознакомлению </w:t>
            </w:r>
            <w:r w:rsidRPr="000627FC">
              <w:rPr>
                <w:spacing w:val="-57"/>
                <w:sz w:val="28"/>
                <w:szCs w:val="28"/>
              </w:rPr>
              <w:t>с</w:t>
            </w:r>
            <w:r w:rsidRPr="000627FC">
              <w:rPr>
                <w:sz w:val="28"/>
                <w:szCs w:val="28"/>
              </w:rPr>
              <w:t xml:space="preserve"> окружающим</w:t>
            </w:r>
            <w:r>
              <w:rPr>
                <w:sz w:val="28"/>
                <w:szCs w:val="28"/>
              </w:rPr>
              <w:t xml:space="preserve"> миром</w:t>
            </w:r>
            <w:r w:rsidRPr="000627FC">
              <w:rPr>
                <w:spacing w:val="-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в</w:t>
            </w:r>
            <w:r w:rsidRPr="000627FC">
              <w:rPr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режимных моментах с использованием современных технологий.</w:t>
            </w:r>
          </w:p>
        </w:tc>
        <w:tc>
          <w:tcPr>
            <w:tcW w:w="2091" w:type="dxa"/>
          </w:tcPr>
          <w:p w14:paraId="09EF4EFA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Ноябрь</w:t>
            </w:r>
          </w:p>
        </w:tc>
        <w:tc>
          <w:tcPr>
            <w:tcW w:w="2516" w:type="dxa"/>
          </w:tcPr>
          <w:p w14:paraId="3CB58564" w14:textId="77777777" w:rsidR="003E3D8B" w:rsidRDefault="003E3D8B" w:rsidP="00951EA8">
            <w:pPr>
              <w:rPr>
                <w:sz w:val="28"/>
                <w:szCs w:val="28"/>
              </w:rPr>
            </w:pPr>
          </w:p>
          <w:p w14:paraId="1ACB2C7D" w14:textId="77777777" w:rsidR="003E3D8B" w:rsidRDefault="003E3D8B" w:rsidP="00951EA8">
            <w:pPr>
              <w:rPr>
                <w:sz w:val="28"/>
                <w:szCs w:val="28"/>
              </w:rPr>
            </w:pPr>
          </w:p>
          <w:p w14:paraId="7F76851B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Воспитатели групп раннего возраста</w:t>
            </w:r>
          </w:p>
          <w:p w14:paraId="00DD6AE0" w14:textId="77777777" w:rsidR="003E3D8B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 xml:space="preserve">Воспитатели подготовительных групп, </w:t>
            </w:r>
          </w:p>
          <w:p w14:paraId="4959D5D6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медсестра</w:t>
            </w:r>
          </w:p>
          <w:p w14:paraId="166D5102" w14:textId="77777777" w:rsidR="003E3D8B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Воспитатель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Фазылова Д.Т., Талипова С.Р.</w:t>
            </w:r>
          </w:p>
          <w:p w14:paraId="7AC965A2" w14:textId="77777777" w:rsidR="003E3D8B" w:rsidRPr="00313D0F" w:rsidRDefault="003E3D8B" w:rsidP="00951EA8">
            <w:pPr>
              <w:rPr>
                <w:sz w:val="28"/>
                <w:szCs w:val="28"/>
              </w:rPr>
            </w:pPr>
          </w:p>
        </w:tc>
      </w:tr>
      <w:tr w:rsidR="003E3D8B" w14:paraId="2E603859" w14:textId="77777777" w:rsidTr="00D65145">
        <w:trPr>
          <w:trHeight w:val="1265"/>
        </w:trPr>
        <w:tc>
          <w:tcPr>
            <w:tcW w:w="690" w:type="dxa"/>
          </w:tcPr>
          <w:p w14:paraId="6F9EE7D1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274" w:type="dxa"/>
          </w:tcPr>
          <w:p w14:paraId="3E303902" w14:textId="77777777" w:rsidR="003E3D8B" w:rsidRDefault="003E3D8B" w:rsidP="00951EA8">
            <w:pPr>
              <w:pStyle w:val="TableParagraph"/>
              <w:spacing w:line="242" w:lineRule="auto"/>
              <w:ind w:left="0" w:right="688"/>
              <w:rPr>
                <w:sz w:val="28"/>
              </w:rPr>
            </w:pPr>
            <w:r>
              <w:rPr>
                <w:sz w:val="28"/>
              </w:rPr>
              <w:t>Консультация 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старшими</w:t>
            </w:r>
          </w:p>
          <w:p w14:paraId="5B07D3C6" w14:textId="77777777" w:rsidR="003E3D8B" w:rsidRPr="000627FC" w:rsidRDefault="003E3D8B" w:rsidP="00951EA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дошкольниками в теплое время года»</w:t>
            </w:r>
          </w:p>
        </w:tc>
        <w:tc>
          <w:tcPr>
            <w:tcW w:w="2091" w:type="dxa"/>
          </w:tcPr>
          <w:p w14:paraId="565428CC" w14:textId="77777777" w:rsidR="003E3D8B" w:rsidRPr="000627F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16" w:type="dxa"/>
          </w:tcPr>
          <w:p w14:paraId="75ADFA17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14:paraId="6C4BE9D6" w14:textId="77777777" w:rsidTr="00D65145">
        <w:trPr>
          <w:trHeight w:val="3542"/>
        </w:trPr>
        <w:tc>
          <w:tcPr>
            <w:tcW w:w="690" w:type="dxa"/>
          </w:tcPr>
          <w:p w14:paraId="3C5E68B4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74" w:type="dxa"/>
          </w:tcPr>
          <w:p w14:paraId="0CE387FA" w14:textId="77777777" w:rsidR="003E3D8B" w:rsidRPr="000627FC" w:rsidRDefault="003E3D8B" w:rsidP="00951EA8">
            <w:pPr>
              <w:jc w:val="both"/>
              <w:rPr>
                <w:b/>
                <w:sz w:val="28"/>
                <w:szCs w:val="28"/>
              </w:rPr>
            </w:pPr>
            <w:r w:rsidRPr="000627FC">
              <w:rPr>
                <w:b/>
                <w:sz w:val="28"/>
                <w:szCs w:val="28"/>
              </w:rPr>
              <w:t>Медико-педсовет</w:t>
            </w:r>
            <w:r w:rsidRPr="000627F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0627FC">
              <w:rPr>
                <w:b/>
                <w:sz w:val="28"/>
                <w:szCs w:val="28"/>
              </w:rPr>
              <w:t>№2.</w:t>
            </w:r>
          </w:p>
          <w:p w14:paraId="0FE43958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  <w:u w:val="single"/>
              </w:rPr>
              <w:t>«Эмоционально-личностное</w:t>
            </w:r>
            <w:r w:rsidRPr="000627FC">
              <w:rPr>
                <w:spacing w:val="-7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развитие</w:t>
            </w:r>
            <w:r w:rsidRPr="000627FC">
              <w:rPr>
                <w:spacing w:val="-3"/>
                <w:sz w:val="28"/>
                <w:szCs w:val="28"/>
                <w:u w:val="single"/>
              </w:rPr>
              <w:t xml:space="preserve"> </w:t>
            </w:r>
            <w:r w:rsidRPr="000627FC">
              <w:rPr>
                <w:sz w:val="28"/>
                <w:szCs w:val="28"/>
                <w:u w:val="single"/>
              </w:rPr>
              <w:t>детей»</w:t>
            </w:r>
          </w:p>
          <w:p w14:paraId="4178AF4C" w14:textId="61959C8D" w:rsidR="003E3D8B" w:rsidRPr="00313D0F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1.Психологические</w:t>
            </w:r>
            <w:r>
              <w:rPr>
                <w:sz w:val="28"/>
                <w:szCs w:val="28"/>
              </w:rPr>
              <w:tab/>
              <w:t>аспекты</w:t>
            </w:r>
            <w:r w:rsidR="008635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Pr="000627FC">
              <w:rPr>
                <w:spacing w:val="-1"/>
                <w:sz w:val="28"/>
                <w:szCs w:val="28"/>
              </w:rPr>
              <w:t>формировани</w:t>
            </w:r>
            <w:r w:rsidR="00863549">
              <w:rPr>
                <w:spacing w:val="-1"/>
                <w:sz w:val="28"/>
                <w:szCs w:val="28"/>
              </w:rPr>
              <w:t>и положительных</w:t>
            </w:r>
            <w:r w:rsidRPr="000627FC">
              <w:rPr>
                <w:spacing w:val="-2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эмоций</w:t>
            </w:r>
            <w:r w:rsidRPr="000627FC">
              <w:rPr>
                <w:spacing w:val="-2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детей</w:t>
            </w:r>
            <w:r w:rsidRPr="000627FC">
              <w:rPr>
                <w:spacing w:val="-2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(рекомендации)</w:t>
            </w:r>
          </w:p>
          <w:p w14:paraId="4DE9D7A4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2.Результаты</w:t>
            </w:r>
            <w:r w:rsidRPr="000627FC">
              <w:rPr>
                <w:spacing w:val="14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диагностики</w:t>
            </w:r>
            <w:r w:rsidRPr="000627FC">
              <w:rPr>
                <w:spacing w:val="70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по программе 2100.</w:t>
            </w:r>
            <w:r w:rsidRPr="000627FC">
              <w:rPr>
                <w:spacing w:val="-2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Пути</w:t>
            </w:r>
            <w:r w:rsidRPr="000627FC">
              <w:rPr>
                <w:spacing w:val="-6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решения.</w:t>
            </w:r>
          </w:p>
          <w:p w14:paraId="1F029109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3.Анализ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заболеваемости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за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учебный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год.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Оздоровительные,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профилактические</w:t>
            </w:r>
            <w:r w:rsidRPr="000627FC">
              <w:rPr>
                <w:spacing w:val="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мероприятия</w:t>
            </w:r>
            <w:r w:rsidRPr="000627FC">
              <w:rPr>
                <w:spacing w:val="-57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на</w:t>
            </w:r>
            <w:r w:rsidRPr="000627FC">
              <w:rPr>
                <w:spacing w:val="-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летний</w:t>
            </w:r>
            <w:r w:rsidRPr="000627FC">
              <w:rPr>
                <w:spacing w:val="-1"/>
                <w:sz w:val="28"/>
                <w:szCs w:val="28"/>
              </w:rPr>
              <w:t xml:space="preserve"> </w:t>
            </w:r>
            <w:r w:rsidRPr="000627FC">
              <w:rPr>
                <w:sz w:val="28"/>
                <w:szCs w:val="28"/>
              </w:rPr>
              <w:t>период.</w:t>
            </w:r>
          </w:p>
        </w:tc>
        <w:tc>
          <w:tcPr>
            <w:tcW w:w="2091" w:type="dxa"/>
          </w:tcPr>
          <w:p w14:paraId="4082D3AC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Май</w:t>
            </w:r>
          </w:p>
        </w:tc>
        <w:tc>
          <w:tcPr>
            <w:tcW w:w="2516" w:type="dxa"/>
          </w:tcPr>
          <w:p w14:paraId="75FF394F" w14:textId="77777777" w:rsidR="003E3D8B" w:rsidRDefault="003E3D8B" w:rsidP="00951EA8">
            <w:pPr>
              <w:rPr>
                <w:sz w:val="28"/>
                <w:szCs w:val="28"/>
              </w:rPr>
            </w:pPr>
          </w:p>
          <w:p w14:paraId="5B468502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Учитель-логопед</w:t>
            </w:r>
            <w:r w:rsidRPr="000627FC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  <w:r w:rsidRPr="000627FC">
              <w:rPr>
                <w:sz w:val="28"/>
                <w:szCs w:val="28"/>
              </w:rPr>
              <w:t>Шевелева А.Д.</w:t>
            </w:r>
          </w:p>
          <w:p w14:paraId="3B697A90" w14:textId="77777777" w:rsidR="003E3D8B" w:rsidRPr="00313D0F" w:rsidRDefault="003E3D8B" w:rsidP="00951EA8">
            <w:pPr>
              <w:rPr>
                <w:sz w:val="28"/>
                <w:szCs w:val="28"/>
              </w:rPr>
            </w:pPr>
            <w:r w:rsidRPr="000627FC">
              <w:rPr>
                <w:sz w:val="28"/>
                <w:szCs w:val="28"/>
              </w:rPr>
              <w:t>Воспитатель Корчагина А.С.</w:t>
            </w:r>
          </w:p>
          <w:p w14:paraId="588FC22C" w14:textId="77777777" w:rsidR="003E3D8B" w:rsidRPr="000627FC" w:rsidRDefault="003E3D8B" w:rsidP="00951EA8">
            <w:pPr>
              <w:jc w:val="both"/>
              <w:rPr>
                <w:spacing w:val="-57"/>
                <w:sz w:val="28"/>
                <w:szCs w:val="28"/>
              </w:rPr>
            </w:pPr>
            <w:proofErr w:type="spellStart"/>
            <w:proofErr w:type="gramStart"/>
            <w:r w:rsidRPr="000627FC">
              <w:rPr>
                <w:sz w:val="28"/>
                <w:szCs w:val="28"/>
              </w:rPr>
              <w:t>Ст.медсестра</w:t>
            </w:r>
            <w:proofErr w:type="spellEnd"/>
            <w:proofErr w:type="gramEnd"/>
            <w:r w:rsidRPr="000627FC">
              <w:rPr>
                <w:spacing w:val="-57"/>
                <w:sz w:val="28"/>
                <w:szCs w:val="28"/>
              </w:rPr>
              <w:t xml:space="preserve"> </w:t>
            </w:r>
          </w:p>
          <w:p w14:paraId="1E19065A" w14:textId="77777777" w:rsidR="003E3D8B" w:rsidRPr="000627FC" w:rsidRDefault="003E3D8B" w:rsidP="00951EA8">
            <w:pPr>
              <w:jc w:val="both"/>
              <w:rPr>
                <w:spacing w:val="-57"/>
                <w:sz w:val="28"/>
                <w:szCs w:val="28"/>
              </w:rPr>
            </w:pPr>
          </w:p>
          <w:p w14:paraId="4115618B" w14:textId="77777777" w:rsidR="003E3D8B" w:rsidRPr="00313D0F" w:rsidRDefault="003E3D8B" w:rsidP="00951EA8">
            <w:pPr>
              <w:rPr>
                <w:sz w:val="28"/>
                <w:szCs w:val="28"/>
              </w:rPr>
            </w:pPr>
          </w:p>
        </w:tc>
      </w:tr>
      <w:tr w:rsidR="003E3D8B" w14:paraId="098761E7" w14:textId="77777777" w:rsidTr="00D65145">
        <w:trPr>
          <w:trHeight w:val="838"/>
        </w:trPr>
        <w:tc>
          <w:tcPr>
            <w:tcW w:w="690" w:type="dxa"/>
          </w:tcPr>
          <w:p w14:paraId="37569680" w14:textId="2F43573A" w:rsidR="003E3D8B" w:rsidRDefault="0086354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74" w:type="dxa"/>
            <w:vAlign w:val="center"/>
          </w:tcPr>
          <w:p w14:paraId="0FD88BBD" w14:textId="3A099FBA" w:rsidR="003E3D8B" w:rsidRPr="00863549" w:rsidRDefault="00863549" w:rsidP="00863549">
            <w:pPr>
              <w:spacing w:before="100" w:beforeAutospacing="1" w:after="1320"/>
              <w:jc w:val="both"/>
              <w:rPr>
                <w:b/>
                <w:sz w:val="28"/>
                <w:szCs w:val="28"/>
              </w:rPr>
            </w:pPr>
            <w:r w:rsidRPr="00863549">
              <w:rPr>
                <w:sz w:val="28"/>
                <w:szCs w:val="28"/>
              </w:rPr>
              <w:t xml:space="preserve">Реализация проекта </w:t>
            </w:r>
            <w:r w:rsidR="00D65145" w:rsidRPr="00863549">
              <w:rPr>
                <w:sz w:val="28"/>
                <w:szCs w:val="28"/>
              </w:rPr>
              <w:t>«Будь здоров! Всегда здоров!</w:t>
            </w:r>
            <w:r w:rsidRPr="00863549">
              <w:rPr>
                <w:sz w:val="28"/>
                <w:szCs w:val="28"/>
              </w:rPr>
              <w:t>»</w:t>
            </w:r>
          </w:p>
        </w:tc>
        <w:tc>
          <w:tcPr>
            <w:tcW w:w="2091" w:type="dxa"/>
          </w:tcPr>
          <w:p w14:paraId="01757FF8" w14:textId="3A10ECB6" w:rsidR="003E3D8B" w:rsidRPr="00863549" w:rsidRDefault="00D65145" w:rsidP="00951EA8">
            <w:pPr>
              <w:rPr>
                <w:sz w:val="28"/>
                <w:szCs w:val="28"/>
              </w:rPr>
            </w:pPr>
            <w:r w:rsidRPr="0086354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</w:tcPr>
          <w:p w14:paraId="13BB0A50" w14:textId="76FFBB89" w:rsidR="003E3D8B" w:rsidRPr="00863549" w:rsidRDefault="00863549" w:rsidP="00951EA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63549">
              <w:rPr>
                <w:sz w:val="28"/>
                <w:szCs w:val="28"/>
              </w:rPr>
              <w:t>Ст.воспитатели</w:t>
            </w:r>
            <w:proofErr w:type="spellEnd"/>
            <w:proofErr w:type="gramEnd"/>
            <w:r w:rsidRPr="00863549">
              <w:rPr>
                <w:sz w:val="28"/>
                <w:szCs w:val="28"/>
              </w:rPr>
              <w:t xml:space="preserve"> Талипова М.В., Петрова Ф.Ф., инструктор по ФИЗО Иванова Р.Ф.</w:t>
            </w:r>
          </w:p>
        </w:tc>
      </w:tr>
    </w:tbl>
    <w:p w14:paraId="1C48501C" w14:textId="77777777" w:rsidR="003E3D8B" w:rsidRDefault="003E3D8B" w:rsidP="003E3D8B"/>
    <w:p w14:paraId="1D35F8A6" w14:textId="77777777" w:rsidR="003E3D8B" w:rsidRDefault="003E3D8B" w:rsidP="003E3D8B"/>
    <w:p w14:paraId="3A90ADCE" w14:textId="77777777" w:rsidR="003E3D8B" w:rsidRDefault="003E3D8B" w:rsidP="003E3D8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7"/>
        <w:gridCol w:w="4318"/>
        <w:gridCol w:w="2209"/>
        <w:gridCol w:w="2417"/>
      </w:tblGrid>
      <w:tr w:rsidR="003E3D8B" w14:paraId="53E33FF4" w14:textId="77777777" w:rsidTr="00951EA8">
        <w:tc>
          <w:tcPr>
            <w:tcW w:w="11146" w:type="dxa"/>
            <w:gridSpan w:val="4"/>
          </w:tcPr>
          <w:p w14:paraId="5B6885D6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Pr="00624F56">
              <w:rPr>
                <w:b/>
                <w:bCs/>
                <w:sz w:val="28"/>
                <w:szCs w:val="28"/>
              </w:rPr>
              <w:t>Работа с воспитанниками</w:t>
            </w:r>
          </w:p>
        </w:tc>
      </w:tr>
      <w:tr w:rsidR="003E3D8B" w14:paraId="44924204" w14:textId="77777777" w:rsidTr="00951EA8">
        <w:tc>
          <w:tcPr>
            <w:tcW w:w="702" w:type="dxa"/>
          </w:tcPr>
          <w:p w14:paraId="50194BFB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29" w:type="dxa"/>
          </w:tcPr>
          <w:p w14:paraId="7584BBF0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Планирование и организация образовательной деятельности 2021-2022 г.</w:t>
            </w:r>
          </w:p>
        </w:tc>
        <w:tc>
          <w:tcPr>
            <w:tcW w:w="2501" w:type="dxa"/>
          </w:tcPr>
          <w:p w14:paraId="002AEBA4" w14:textId="77777777" w:rsidR="003E3D8B" w:rsidRPr="00624F56" w:rsidRDefault="003E3D8B" w:rsidP="00951EA8">
            <w:pPr>
              <w:pStyle w:val="TableParagraph"/>
              <w:spacing w:line="273" w:lineRule="exact"/>
              <w:ind w:left="278" w:right="270"/>
              <w:jc w:val="center"/>
              <w:rPr>
                <w:b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Период</w:t>
            </w:r>
          </w:p>
          <w:p w14:paraId="099E9307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514" w:type="dxa"/>
          </w:tcPr>
          <w:p w14:paraId="237B199C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E3D8B" w14:paraId="4FEF1C85" w14:textId="77777777" w:rsidTr="00951EA8">
        <w:tc>
          <w:tcPr>
            <w:tcW w:w="702" w:type="dxa"/>
          </w:tcPr>
          <w:p w14:paraId="39FB6191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29" w:type="dxa"/>
          </w:tcPr>
          <w:p w14:paraId="7BDACC31" w14:textId="77777777" w:rsidR="003E3D8B" w:rsidRPr="007519F9" w:rsidRDefault="003E3D8B" w:rsidP="00951EA8">
            <w:pPr>
              <w:jc w:val="both"/>
              <w:rPr>
                <w:b/>
                <w:sz w:val="28"/>
                <w:szCs w:val="28"/>
              </w:rPr>
            </w:pPr>
            <w:r w:rsidRPr="007519F9">
              <w:rPr>
                <w:b/>
                <w:sz w:val="28"/>
                <w:szCs w:val="28"/>
              </w:rPr>
              <w:t>День</w:t>
            </w:r>
            <w:r w:rsidRPr="007519F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519F9">
              <w:rPr>
                <w:b/>
                <w:sz w:val="28"/>
                <w:szCs w:val="28"/>
              </w:rPr>
              <w:t>здоровья</w:t>
            </w:r>
          </w:p>
          <w:p w14:paraId="13D86FCF" w14:textId="77777777" w:rsidR="003E3D8B" w:rsidRPr="007519F9" w:rsidRDefault="003E3D8B" w:rsidP="00951EA8">
            <w:pPr>
              <w:jc w:val="both"/>
              <w:rPr>
                <w:sz w:val="28"/>
                <w:szCs w:val="28"/>
              </w:rPr>
            </w:pPr>
            <w:r w:rsidRPr="007519F9">
              <w:rPr>
                <w:b/>
                <w:sz w:val="28"/>
                <w:szCs w:val="28"/>
              </w:rPr>
              <w:t>-</w:t>
            </w:r>
            <w:r w:rsidRPr="007519F9">
              <w:rPr>
                <w:sz w:val="28"/>
                <w:szCs w:val="28"/>
              </w:rPr>
              <w:t>народные</w:t>
            </w:r>
            <w:r w:rsidRPr="007519F9">
              <w:rPr>
                <w:spacing w:val="-4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подвижные</w:t>
            </w:r>
            <w:r w:rsidRPr="007519F9">
              <w:rPr>
                <w:spacing w:val="-3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игры</w:t>
            </w:r>
          </w:p>
          <w:p w14:paraId="7146235A" w14:textId="77777777" w:rsidR="003E3D8B" w:rsidRPr="007519F9" w:rsidRDefault="003E3D8B" w:rsidP="00951EA8">
            <w:pPr>
              <w:jc w:val="both"/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-соревнования</w:t>
            </w:r>
            <w:r w:rsidRPr="007519F9">
              <w:rPr>
                <w:spacing w:val="-3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с</w:t>
            </w:r>
            <w:r w:rsidRPr="007519F9">
              <w:rPr>
                <w:spacing w:val="-3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элементами</w:t>
            </w:r>
            <w:r w:rsidRPr="007519F9">
              <w:rPr>
                <w:spacing w:val="-4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спортивных</w:t>
            </w:r>
            <w:r w:rsidRPr="007519F9">
              <w:rPr>
                <w:spacing w:val="-4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игр</w:t>
            </w:r>
          </w:p>
          <w:p w14:paraId="2AC714A7" w14:textId="77777777" w:rsidR="003E3D8B" w:rsidRPr="00E32849" w:rsidRDefault="003E3D8B" w:rsidP="00951EA8">
            <w:pPr>
              <w:tabs>
                <w:tab w:val="left" w:pos="511"/>
              </w:tabs>
              <w:spacing w:line="320" w:lineRule="exact"/>
              <w:rPr>
                <w:sz w:val="28"/>
              </w:rPr>
            </w:pPr>
            <w:r w:rsidRPr="007519F9">
              <w:rPr>
                <w:sz w:val="28"/>
                <w:szCs w:val="28"/>
              </w:rPr>
              <w:t>-флешмобы</w:t>
            </w:r>
          </w:p>
        </w:tc>
        <w:tc>
          <w:tcPr>
            <w:tcW w:w="2501" w:type="dxa"/>
          </w:tcPr>
          <w:p w14:paraId="3270264E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519F9">
              <w:rPr>
                <w:sz w:val="28"/>
                <w:szCs w:val="28"/>
              </w:rPr>
              <w:t>ктябрь</w:t>
            </w:r>
          </w:p>
          <w:p w14:paraId="137A5DCC" w14:textId="77777777" w:rsidR="003E3D8B" w:rsidRPr="007519F9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7519F9">
              <w:rPr>
                <w:sz w:val="28"/>
                <w:szCs w:val="28"/>
              </w:rPr>
              <w:t>нварь</w:t>
            </w:r>
          </w:p>
          <w:p w14:paraId="586D1E52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519F9">
              <w:rPr>
                <w:sz w:val="28"/>
                <w:szCs w:val="28"/>
              </w:rPr>
              <w:t>прель</w:t>
            </w:r>
          </w:p>
        </w:tc>
        <w:tc>
          <w:tcPr>
            <w:tcW w:w="2514" w:type="dxa"/>
          </w:tcPr>
          <w:p w14:paraId="6D310701" w14:textId="77777777" w:rsidR="003E3D8B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Инструктор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ИЗО</w:t>
            </w:r>
          </w:p>
          <w:p w14:paraId="0CE69BB1" w14:textId="77777777" w:rsidR="003E3D8B" w:rsidRDefault="003E3D8B" w:rsidP="00951EA8">
            <w:pPr>
              <w:rPr>
                <w:spacing w:val="1"/>
                <w:sz w:val="28"/>
                <w:szCs w:val="28"/>
              </w:rPr>
            </w:pPr>
            <w:r w:rsidRPr="007519F9">
              <w:rPr>
                <w:spacing w:val="-57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Иванова Р.Ф.,</w:t>
            </w:r>
            <w:r w:rsidRPr="007519F9">
              <w:rPr>
                <w:spacing w:val="1"/>
                <w:sz w:val="28"/>
                <w:szCs w:val="28"/>
              </w:rPr>
              <w:t xml:space="preserve"> </w:t>
            </w:r>
          </w:p>
          <w:p w14:paraId="05EF7F31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>, воспитатели ДОУ</w:t>
            </w:r>
          </w:p>
        </w:tc>
      </w:tr>
      <w:tr w:rsidR="003E3D8B" w14:paraId="5C0C49B5" w14:textId="77777777" w:rsidTr="00951EA8">
        <w:tc>
          <w:tcPr>
            <w:tcW w:w="702" w:type="dxa"/>
          </w:tcPr>
          <w:p w14:paraId="2325EA1E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29" w:type="dxa"/>
          </w:tcPr>
          <w:p w14:paraId="00934589" w14:textId="77777777" w:rsidR="003E3D8B" w:rsidRPr="007519F9" w:rsidRDefault="003E3D8B" w:rsidP="00951EA8">
            <w:pPr>
              <w:jc w:val="both"/>
              <w:rPr>
                <w:b/>
                <w:sz w:val="28"/>
                <w:szCs w:val="28"/>
              </w:rPr>
            </w:pPr>
            <w:r w:rsidRPr="00DB03F8">
              <w:rPr>
                <w:sz w:val="28"/>
                <w:szCs w:val="28"/>
              </w:rPr>
              <w:t xml:space="preserve">Физкультурное развлечение «А ну-ка </w:t>
            </w:r>
            <w:r>
              <w:rPr>
                <w:sz w:val="28"/>
                <w:szCs w:val="28"/>
              </w:rPr>
              <w:t>девочки и мальчики</w:t>
            </w:r>
            <w:r w:rsidRPr="00DB03F8">
              <w:rPr>
                <w:sz w:val="28"/>
                <w:szCs w:val="28"/>
              </w:rPr>
              <w:t>»</w:t>
            </w:r>
          </w:p>
        </w:tc>
        <w:tc>
          <w:tcPr>
            <w:tcW w:w="2501" w:type="dxa"/>
          </w:tcPr>
          <w:p w14:paraId="2CDF5AEF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14" w:type="dxa"/>
          </w:tcPr>
          <w:p w14:paraId="0FB04537" w14:textId="77777777" w:rsidR="003E3D8B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Инструктор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ИЗО</w:t>
            </w:r>
          </w:p>
          <w:p w14:paraId="785C0B68" w14:textId="77777777" w:rsidR="003E3D8B" w:rsidRDefault="003E3D8B" w:rsidP="00951EA8">
            <w:pPr>
              <w:rPr>
                <w:spacing w:val="1"/>
                <w:sz w:val="28"/>
                <w:szCs w:val="28"/>
              </w:rPr>
            </w:pPr>
            <w:r w:rsidRPr="007519F9">
              <w:rPr>
                <w:spacing w:val="-57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Иванова Р.Ф.,</w:t>
            </w:r>
            <w:r w:rsidRPr="007519F9">
              <w:rPr>
                <w:spacing w:val="1"/>
                <w:sz w:val="28"/>
                <w:szCs w:val="28"/>
              </w:rPr>
              <w:t xml:space="preserve"> </w:t>
            </w:r>
          </w:p>
          <w:p w14:paraId="7E2E94B8" w14:textId="77777777" w:rsidR="003E3D8B" w:rsidRPr="007519F9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>, воспитатели ДОУ</w:t>
            </w:r>
          </w:p>
        </w:tc>
      </w:tr>
      <w:tr w:rsidR="003E3D8B" w14:paraId="71FE893B" w14:textId="77777777" w:rsidTr="00951EA8">
        <w:tc>
          <w:tcPr>
            <w:tcW w:w="702" w:type="dxa"/>
          </w:tcPr>
          <w:p w14:paraId="5E749020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29" w:type="dxa"/>
          </w:tcPr>
          <w:p w14:paraId="38CA00A1" w14:textId="77777777" w:rsidR="003E3D8B" w:rsidRPr="00DB03F8" w:rsidRDefault="003E3D8B" w:rsidP="00951EA8">
            <w:pPr>
              <w:jc w:val="both"/>
              <w:rPr>
                <w:sz w:val="28"/>
                <w:szCs w:val="28"/>
              </w:rPr>
            </w:pPr>
            <w:r w:rsidRPr="00DB03F8">
              <w:rPr>
                <w:sz w:val="28"/>
                <w:szCs w:val="28"/>
              </w:rPr>
              <w:t>Физкультурное развлечение «</w:t>
            </w:r>
            <w:r>
              <w:rPr>
                <w:sz w:val="28"/>
                <w:szCs w:val="28"/>
              </w:rPr>
              <w:t>В гостях у</w:t>
            </w:r>
            <w:r w:rsidRPr="00DB03F8">
              <w:rPr>
                <w:sz w:val="28"/>
                <w:szCs w:val="28"/>
              </w:rPr>
              <w:t xml:space="preserve"> друзей!»</w:t>
            </w:r>
          </w:p>
        </w:tc>
        <w:tc>
          <w:tcPr>
            <w:tcW w:w="2501" w:type="dxa"/>
          </w:tcPr>
          <w:p w14:paraId="3886F4A2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14" w:type="dxa"/>
          </w:tcPr>
          <w:p w14:paraId="2C63C405" w14:textId="77777777" w:rsidR="003E3D8B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Инструктор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ИЗО</w:t>
            </w:r>
          </w:p>
          <w:p w14:paraId="0A63AD24" w14:textId="77777777" w:rsidR="003E3D8B" w:rsidRDefault="003E3D8B" w:rsidP="00951EA8">
            <w:pPr>
              <w:rPr>
                <w:spacing w:val="1"/>
                <w:sz w:val="28"/>
                <w:szCs w:val="28"/>
              </w:rPr>
            </w:pPr>
            <w:r w:rsidRPr="007519F9">
              <w:rPr>
                <w:spacing w:val="-57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Иванова Р.Ф.,</w:t>
            </w:r>
            <w:r w:rsidRPr="007519F9">
              <w:rPr>
                <w:spacing w:val="1"/>
                <w:sz w:val="28"/>
                <w:szCs w:val="28"/>
              </w:rPr>
              <w:t xml:space="preserve"> </w:t>
            </w:r>
          </w:p>
          <w:p w14:paraId="2CF5EFD5" w14:textId="77777777" w:rsidR="003E3D8B" w:rsidRPr="007519F9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воспитатели ДОУ</w:t>
            </w:r>
          </w:p>
        </w:tc>
      </w:tr>
      <w:tr w:rsidR="003E3D8B" w14:paraId="339FC916" w14:textId="77777777" w:rsidTr="00951EA8">
        <w:tc>
          <w:tcPr>
            <w:tcW w:w="702" w:type="dxa"/>
          </w:tcPr>
          <w:p w14:paraId="4CE387E1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429" w:type="dxa"/>
          </w:tcPr>
          <w:p w14:paraId="4FE0AEDC" w14:textId="77777777" w:rsidR="003E3D8B" w:rsidRPr="00163E92" w:rsidRDefault="003E3D8B" w:rsidP="00951EA8">
            <w:pPr>
              <w:tabs>
                <w:tab w:val="left" w:pos="511"/>
              </w:tabs>
              <w:spacing w:line="320" w:lineRule="exact"/>
              <w:rPr>
                <w:bCs/>
                <w:iCs/>
                <w:sz w:val="28"/>
              </w:rPr>
            </w:pPr>
            <w:r w:rsidRPr="00707AEE">
              <w:rPr>
                <w:sz w:val="28"/>
                <w:szCs w:val="28"/>
              </w:rPr>
              <w:t>Веселые соревнования между подготовительной группой и педагогами</w:t>
            </w:r>
          </w:p>
        </w:tc>
        <w:tc>
          <w:tcPr>
            <w:tcW w:w="2501" w:type="dxa"/>
          </w:tcPr>
          <w:p w14:paraId="79A10BE1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4" w:type="dxa"/>
          </w:tcPr>
          <w:p w14:paraId="3251AE66" w14:textId="77777777" w:rsidR="003E3D8B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Инструктор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ИЗО</w:t>
            </w:r>
          </w:p>
          <w:p w14:paraId="029C5C0B" w14:textId="77777777" w:rsidR="003E3D8B" w:rsidRDefault="003E3D8B" w:rsidP="00951EA8">
            <w:pPr>
              <w:rPr>
                <w:spacing w:val="1"/>
                <w:sz w:val="28"/>
                <w:szCs w:val="28"/>
              </w:rPr>
            </w:pPr>
            <w:r w:rsidRPr="007519F9">
              <w:rPr>
                <w:spacing w:val="-57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Иванова Р.Ф.,</w:t>
            </w:r>
            <w:r w:rsidRPr="007519F9">
              <w:rPr>
                <w:spacing w:val="1"/>
                <w:sz w:val="28"/>
                <w:szCs w:val="28"/>
              </w:rPr>
              <w:t xml:space="preserve"> </w:t>
            </w:r>
          </w:p>
          <w:p w14:paraId="4383D56F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 xml:space="preserve">, воспитатели </w:t>
            </w:r>
            <w:proofErr w:type="spellStart"/>
            <w:proofErr w:type="gramStart"/>
            <w:r>
              <w:rPr>
                <w:sz w:val="28"/>
                <w:szCs w:val="28"/>
              </w:rPr>
              <w:t>подготов.группы</w:t>
            </w:r>
            <w:proofErr w:type="spellEnd"/>
            <w:proofErr w:type="gramEnd"/>
          </w:p>
        </w:tc>
      </w:tr>
      <w:tr w:rsidR="003E3D8B" w14:paraId="3FC6AFE1" w14:textId="77777777" w:rsidTr="00951EA8">
        <w:trPr>
          <w:trHeight w:val="698"/>
        </w:trPr>
        <w:tc>
          <w:tcPr>
            <w:tcW w:w="702" w:type="dxa"/>
          </w:tcPr>
          <w:p w14:paraId="13F21F98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29" w:type="dxa"/>
          </w:tcPr>
          <w:p w14:paraId="4AB2D273" w14:textId="77777777" w:rsidR="003E3D8B" w:rsidRPr="0078030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 развлечение «День физкультуры»</w:t>
            </w:r>
          </w:p>
        </w:tc>
        <w:tc>
          <w:tcPr>
            <w:tcW w:w="2501" w:type="dxa"/>
          </w:tcPr>
          <w:p w14:paraId="49406383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514" w:type="dxa"/>
          </w:tcPr>
          <w:p w14:paraId="46367B58" w14:textId="77777777" w:rsidR="003E3D8B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Инструктор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по</w:t>
            </w:r>
            <w:r w:rsidRPr="007519F9">
              <w:rPr>
                <w:spacing w:val="-10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ИЗО</w:t>
            </w:r>
          </w:p>
          <w:p w14:paraId="3326C83E" w14:textId="77777777" w:rsidR="003E3D8B" w:rsidRDefault="003E3D8B" w:rsidP="00951EA8">
            <w:pPr>
              <w:rPr>
                <w:spacing w:val="1"/>
                <w:sz w:val="28"/>
                <w:szCs w:val="28"/>
              </w:rPr>
            </w:pPr>
            <w:r w:rsidRPr="007519F9">
              <w:rPr>
                <w:spacing w:val="-57"/>
                <w:sz w:val="28"/>
                <w:szCs w:val="28"/>
              </w:rPr>
              <w:t xml:space="preserve"> </w:t>
            </w:r>
            <w:r w:rsidRPr="007519F9">
              <w:rPr>
                <w:sz w:val="28"/>
                <w:szCs w:val="28"/>
              </w:rPr>
              <w:t>Иванова Р.Ф.,</w:t>
            </w:r>
            <w:r w:rsidRPr="007519F9">
              <w:rPr>
                <w:spacing w:val="1"/>
                <w:sz w:val="28"/>
                <w:szCs w:val="28"/>
              </w:rPr>
              <w:t xml:space="preserve"> </w:t>
            </w:r>
          </w:p>
          <w:p w14:paraId="71DCD43A" w14:textId="77777777" w:rsidR="003E3D8B" w:rsidRPr="00624F56" w:rsidRDefault="003E3D8B" w:rsidP="00951EA8">
            <w:pPr>
              <w:rPr>
                <w:sz w:val="28"/>
                <w:szCs w:val="28"/>
              </w:rPr>
            </w:pPr>
            <w:r w:rsidRPr="007519F9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>, воспитатели ДОУ</w:t>
            </w:r>
          </w:p>
        </w:tc>
      </w:tr>
    </w:tbl>
    <w:p w14:paraId="4456197D" w14:textId="77777777" w:rsidR="003E3D8B" w:rsidRPr="0065688C" w:rsidRDefault="003E3D8B" w:rsidP="003E3D8B">
      <w:pPr>
        <w:rPr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3768"/>
        <w:gridCol w:w="2394"/>
        <w:gridCol w:w="2572"/>
      </w:tblGrid>
      <w:tr w:rsidR="003E3D8B" w:rsidRPr="0065688C" w14:paraId="042F5143" w14:textId="77777777" w:rsidTr="003E3D8B">
        <w:trPr>
          <w:jc w:val="center"/>
        </w:trPr>
        <w:tc>
          <w:tcPr>
            <w:tcW w:w="9571" w:type="dxa"/>
            <w:gridSpan w:val="4"/>
          </w:tcPr>
          <w:p w14:paraId="361CA694" w14:textId="77777777" w:rsidR="003E3D8B" w:rsidRPr="0065688C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3.Работа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родителями,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социальными</w:t>
            </w:r>
            <w:r w:rsidRPr="0065688C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партнерами</w:t>
            </w:r>
          </w:p>
        </w:tc>
      </w:tr>
      <w:tr w:rsidR="003E3D8B" w:rsidRPr="0065688C" w14:paraId="610EE4E0" w14:textId="77777777" w:rsidTr="003E3D8B">
        <w:trPr>
          <w:jc w:val="center"/>
        </w:trPr>
        <w:tc>
          <w:tcPr>
            <w:tcW w:w="837" w:type="dxa"/>
          </w:tcPr>
          <w:p w14:paraId="264D347C" w14:textId="77777777" w:rsidR="003E3D8B" w:rsidRPr="0065688C" w:rsidRDefault="003E3D8B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№</w:t>
            </w:r>
          </w:p>
          <w:p w14:paraId="7AE334E9" w14:textId="77777777" w:rsidR="003E3D8B" w:rsidRPr="0065688C" w:rsidRDefault="003E3D8B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768" w:type="dxa"/>
          </w:tcPr>
          <w:p w14:paraId="7971D3DD" w14:textId="77777777" w:rsidR="003E3D8B" w:rsidRPr="0065688C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Наименование</w:t>
            </w:r>
            <w:r w:rsidRPr="0065688C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94" w:type="dxa"/>
          </w:tcPr>
          <w:p w14:paraId="1ED9C3FE" w14:textId="77777777" w:rsidR="003E3D8B" w:rsidRPr="0065688C" w:rsidRDefault="003E3D8B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Период</w:t>
            </w:r>
          </w:p>
          <w:p w14:paraId="2340A0BF" w14:textId="77777777" w:rsidR="003E3D8B" w:rsidRPr="0065688C" w:rsidRDefault="003E3D8B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72" w:type="dxa"/>
          </w:tcPr>
          <w:p w14:paraId="01637F14" w14:textId="77777777" w:rsidR="003E3D8B" w:rsidRPr="0065688C" w:rsidRDefault="003E3D8B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E3D8B" w:rsidRPr="0065688C" w14:paraId="3B801808" w14:textId="77777777" w:rsidTr="003E3D8B">
        <w:trPr>
          <w:jc w:val="center"/>
        </w:trPr>
        <w:tc>
          <w:tcPr>
            <w:tcW w:w="837" w:type="dxa"/>
          </w:tcPr>
          <w:p w14:paraId="136F5193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68" w:type="dxa"/>
            <w:tcBorders>
              <w:top w:val="nil"/>
            </w:tcBorders>
            <w:vAlign w:val="center"/>
          </w:tcPr>
          <w:p w14:paraId="30993E6F" w14:textId="77777777" w:rsidR="003E3D8B" w:rsidRPr="00511165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для педагогов и родителей </w:t>
            </w:r>
            <w:r w:rsidRPr="00DB03F8">
              <w:rPr>
                <w:sz w:val="28"/>
                <w:szCs w:val="28"/>
              </w:rPr>
              <w:t>«Как укрепить и сохранить здоровье ребенка»</w:t>
            </w:r>
          </w:p>
        </w:tc>
        <w:tc>
          <w:tcPr>
            <w:tcW w:w="2394" w:type="dxa"/>
          </w:tcPr>
          <w:p w14:paraId="01FCED7D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72" w:type="dxa"/>
          </w:tcPr>
          <w:p w14:paraId="5F2F7A9F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 Иванова Р.Ф.</w:t>
            </w:r>
          </w:p>
        </w:tc>
      </w:tr>
      <w:tr w:rsidR="003E3D8B" w:rsidRPr="0065688C" w14:paraId="6C58285B" w14:textId="77777777" w:rsidTr="003E3D8B">
        <w:trPr>
          <w:jc w:val="center"/>
        </w:trPr>
        <w:tc>
          <w:tcPr>
            <w:tcW w:w="837" w:type="dxa"/>
          </w:tcPr>
          <w:p w14:paraId="3C26B576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68" w:type="dxa"/>
            <w:tcBorders>
              <w:top w:val="nil"/>
            </w:tcBorders>
          </w:tcPr>
          <w:p w14:paraId="340C3F71" w14:textId="77777777" w:rsidR="003E3D8B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Создание</w:t>
            </w:r>
            <w:r w:rsidRPr="0065688C">
              <w:rPr>
                <w:spacing w:val="-7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на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сайте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  <w:r w:rsidRPr="0065688C">
              <w:rPr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вкладки «</w:t>
            </w:r>
            <w:r>
              <w:rPr>
                <w:sz w:val="28"/>
                <w:szCs w:val="28"/>
              </w:rPr>
              <w:t>Будь здоров! Всегда здоров!»</w:t>
            </w:r>
          </w:p>
        </w:tc>
        <w:tc>
          <w:tcPr>
            <w:tcW w:w="2394" w:type="dxa"/>
          </w:tcPr>
          <w:p w14:paraId="54EAA824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2572" w:type="dxa"/>
          </w:tcPr>
          <w:p w14:paraId="494161F7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 Талипова М.В.</w:t>
            </w:r>
          </w:p>
        </w:tc>
      </w:tr>
      <w:tr w:rsidR="003E3D8B" w:rsidRPr="0065688C" w14:paraId="0FC47D5D" w14:textId="77777777" w:rsidTr="003E3D8B">
        <w:trPr>
          <w:jc w:val="center"/>
        </w:trPr>
        <w:tc>
          <w:tcPr>
            <w:tcW w:w="837" w:type="dxa"/>
          </w:tcPr>
          <w:p w14:paraId="0D110CEB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68" w:type="dxa"/>
            <w:vAlign w:val="center"/>
          </w:tcPr>
          <w:p w14:paraId="62294F89" w14:textId="77777777" w:rsidR="003E3D8B" w:rsidRPr="00EE2FA4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для педагогов и родителей </w:t>
            </w:r>
            <w:r w:rsidRPr="00DB03F8">
              <w:rPr>
                <w:sz w:val="28"/>
                <w:szCs w:val="28"/>
              </w:rPr>
              <w:t>«Эмоциональное развитие ребенка в ДОУ и семье»</w:t>
            </w:r>
          </w:p>
        </w:tc>
        <w:tc>
          <w:tcPr>
            <w:tcW w:w="2394" w:type="dxa"/>
          </w:tcPr>
          <w:p w14:paraId="65DD3580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72" w:type="dxa"/>
          </w:tcPr>
          <w:p w14:paraId="725A5D91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 Иванова Р.Ф.</w:t>
            </w:r>
          </w:p>
        </w:tc>
      </w:tr>
    </w:tbl>
    <w:p w14:paraId="26F4C0A4" w14:textId="77777777" w:rsidR="00C5575C" w:rsidRPr="004F1D20" w:rsidRDefault="00C5575C" w:rsidP="00D15D2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6EAA9CA6" w14:textId="72E9A993" w:rsidR="003E3D8B" w:rsidRPr="00D15D2C" w:rsidRDefault="003E3D8B" w:rsidP="00D15D2C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D65145">
        <w:rPr>
          <w:b/>
          <w:sz w:val="28"/>
          <w:szCs w:val="28"/>
        </w:rPr>
        <w:t xml:space="preserve">Работа по </w:t>
      </w:r>
      <w:r w:rsidRPr="003E3D8B">
        <w:rPr>
          <w:b/>
          <w:sz w:val="28"/>
          <w:szCs w:val="28"/>
        </w:rPr>
        <w:t>реализации Международной экологической программ</w:t>
      </w:r>
      <w:r w:rsidR="00D65145">
        <w:rPr>
          <w:b/>
          <w:sz w:val="28"/>
          <w:szCs w:val="28"/>
        </w:rPr>
        <w:t>ы</w:t>
      </w:r>
      <w:r w:rsidRPr="003E3D8B">
        <w:rPr>
          <w:b/>
          <w:sz w:val="28"/>
          <w:szCs w:val="28"/>
        </w:rPr>
        <w:t xml:space="preserve"> «ЭКО - ШКОЛЫ/ЗЕЛЕНЫЙ ФЛАГ»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7"/>
        <w:gridCol w:w="3940"/>
        <w:gridCol w:w="2347"/>
        <w:gridCol w:w="2547"/>
      </w:tblGrid>
      <w:tr w:rsidR="003E3D8B" w14:paraId="52717DEC" w14:textId="77777777" w:rsidTr="00464856">
        <w:tc>
          <w:tcPr>
            <w:tcW w:w="9571" w:type="dxa"/>
            <w:gridSpan w:val="4"/>
          </w:tcPr>
          <w:p w14:paraId="2248805F" w14:textId="77777777" w:rsidR="003E3D8B" w:rsidRPr="00313D0F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1.</w:t>
            </w:r>
            <w:r w:rsidRPr="00313D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Работа</w:t>
            </w:r>
            <w:r w:rsidRPr="00313D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</w:t>
            </w:r>
            <w:r w:rsidRPr="00313D0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сотрудниками</w:t>
            </w:r>
          </w:p>
        </w:tc>
      </w:tr>
      <w:tr w:rsidR="003E3D8B" w14:paraId="3249B457" w14:textId="77777777" w:rsidTr="00464856">
        <w:tc>
          <w:tcPr>
            <w:tcW w:w="737" w:type="dxa"/>
          </w:tcPr>
          <w:p w14:paraId="66F8B686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№</w:t>
            </w:r>
          </w:p>
          <w:p w14:paraId="6E7F332E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940" w:type="dxa"/>
          </w:tcPr>
          <w:p w14:paraId="20DB5942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Наименование</w:t>
            </w:r>
            <w:r w:rsidRPr="00313D0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47" w:type="dxa"/>
          </w:tcPr>
          <w:p w14:paraId="19FC0209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Период</w:t>
            </w:r>
          </w:p>
          <w:p w14:paraId="73E6CA90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47" w:type="dxa"/>
          </w:tcPr>
          <w:p w14:paraId="77F5F876" w14:textId="77777777" w:rsidR="003E3D8B" w:rsidRPr="00313D0F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E3D8B" w14:paraId="5A7E5877" w14:textId="77777777" w:rsidTr="00464856">
        <w:tc>
          <w:tcPr>
            <w:tcW w:w="737" w:type="dxa"/>
          </w:tcPr>
          <w:p w14:paraId="50982F9E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40" w:type="dxa"/>
          </w:tcPr>
          <w:p w14:paraId="79679B35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Разработка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плана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мероприятий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 экологии</w:t>
            </w:r>
          </w:p>
          <w:p w14:paraId="16BA4627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 xml:space="preserve">ДОУ на 2021-2022 </w:t>
            </w:r>
            <w:proofErr w:type="spellStart"/>
            <w:proofErr w:type="gramStart"/>
            <w:r w:rsidRPr="00313D0F">
              <w:rPr>
                <w:sz w:val="28"/>
                <w:szCs w:val="28"/>
              </w:rPr>
              <w:t>уч.год</w:t>
            </w:r>
            <w:proofErr w:type="spellEnd"/>
            <w:proofErr w:type="gramEnd"/>
          </w:p>
        </w:tc>
        <w:tc>
          <w:tcPr>
            <w:tcW w:w="2347" w:type="dxa"/>
          </w:tcPr>
          <w:p w14:paraId="0322106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547" w:type="dxa"/>
          </w:tcPr>
          <w:p w14:paraId="4CDCD94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Творческая группа</w:t>
            </w:r>
          </w:p>
          <w:p w14:paraId="4F891F3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педагогов</w:t>
            </w:r>
          </w:p>
        </w:tc>
      </w:tr>
      <w:tr w:rsidR="003E3D8B" w14:paraId="471DEA8F" w14:textId="77777777" w:rsidTr="00464856">
        <w:tc>
          <w:tcPr>
            <w:tcW w:w="737" w:type="dxa"/>
          </w:tcPr>
          <w:p w14:paraId="3C14B9E1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40" w:type="dxa"/>
          </w:tcPr>
          <w:p w14:paraId="022BAEC1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Ознакомление</w:t>
            </w:r>
            <w:r w:rsidRPr="00313D0F">
              <w:rPr>
                <w:spacing w:val="55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педагогов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с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планом</w:t>
            </w:r>
          </w:p>
          <w:p w14:paraId="60DBD69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мероприятий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</w:t>
            </w:r>
            <w:r w:rsidRPr="00313D0F">
              <w:rPr>
                <w:spacing w:val="-8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экологии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 xml:space="preserve">ДОУ на Установочном </w:t>
            </w:r>
            <w:proofErr w:type="spellStart"/>
            <w:proofErr w:type="gramStart"/>
            <w:r w:rsidRPr="00313D0F">
              <w:rPr>
                <w:sz w:val="28"/>
                <w:szCs w:val="28"/>
              </w:rPr>
              <w:t>пед.совете</w:t>
            </w:r>
            <w:proofErr w:type="spellEnd"/>
            <w:proofErr w:type="gramEnd"/>
            <w:r w:rsidRPr="00313D0F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2347" w:type="dxa"/>
          </w:tcPr>
          <w:p w14:paraId="6CC331D9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547" w:type="dxa"/>
          </w:tcPr>
          <w:p w14:paraId="175C3304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арший </w:t>
            </w:r>
            <w:r w:rsidRPr="00313D0F">
              <w:rPr>
                <w:sz w:val="28"/>
                <w:szCs w:val="28"/>
              </w:rPr>
              <w:t>воспитатель</w:t>
            </w:r>
          </w:p>
        </w:tc>
      </w:tr>
      <w:tr w:rsidR="003E3D8B" w14:paraId="7E02DE15" w14:textId="77777777" w:rsidTr="00464856">
        <w:tc>
          <w:tcPr>
            <w:tcW w:w="737" w:type="dxa"/>
          </w:tcPr>
          <w:p w14:paraId="61BC3C1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40" w:type="dxa"/>
          </w:tcPr>
          <w:p w14:paraId="0D5993BA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Создание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и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оформление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стенда</w:t>
            </w:r>
            <w:r w:rsidRPr="00313D0F">
              <w:rPr>
                <w:spacing w:val="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«ЭКО-ШКОЛЫ/ЗЕЛЕНЫЙ ФЛАГ»</w:t>
            </w:r>
          </w:p>
        </w:tc>
        <w:tc>
          <w:tcPr>
            <w:tcW w:w="2347" w:type="dxa"/>
          </w:tcPr>
          <w:p w14:paraId="4084EC7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Сентябрь </w:t>
            </w:r>
            <w:r>
              <w:rPr>
                <w:sz w:val="28"/>
                <w:szCs w:val="28"/>
              </w:rPr>
              <w:t>- О</w:t>
            </w:r>
            <w:r w:rsidRPr="00313D0F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2547" w:type="dxa"/>
          </w:tcPr>
          <w:p w14:paraId="4671277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ДОУ, старшие воспитатели</w:t>
            </w:r>
          </w:p>
        </w:tc>
      </w:tr>
      <w:tr w:rsidR="003E3D8B" w14:paraId="11397184" w14:textId="77777777" w:rsidTr="00464856">
        <w:tc>
          <w:tcPr>
            <w:tcW w:w="737" w:type="dxa"/>
          </w:tcPr>
          <w:p w14:paraId="4F0EC922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40" w:type="dxa"/>
          </w:tcPr>
          <w:p w14:paraId="054700C9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Консультация для педагогов «</w:t>
            </w:r>
            <w:r w:rsidRPr="000627FC">
              <w:rPr>
                <w:bCs/>
                <w:iCs/>
                <w:sz w:val="28"/>
                <w:szCs w:val="28"/>
              </w:rPr>
              <w:t>Экологические проекты с дошкольниками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347" w:type="dxa"/>
          </w:tcPr>
          <w:p w14:paraId="0FF5D3E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Pr="00313D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7" w:type="dxa"/>
          </w:tcPr>
          <w:p w14:paraId="64CFC159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Старший воспитатель</w:t>
            </w:r>
          </w:p>
        </w:tc>
      </w:tr>
      <w:tr w:rsidR="003E3D8B" w14:paraId="6C7CC90A" w14:textId="77777777" w:rsidTr="00464856">
        <w:tc>
          <w:tcPr>
            <w:tcW w:w="737" w:type="dxa"/>
          </w:tcPr>
          <w:p w14:paraId="63C483EE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940" w:type="dxa"/>
          </w:tcPr>
          <w:p w14:paraId="05063D65" w14:textId="77777777" w:rsidR="003E3D8B" w:rsidRPr="004810F6" w:rsidRDefault="003E3D8B" w:rsidP="00951EA8">
            <w:pPr>
              <w:pStyle w:val="TableParagraph"/>
              <w:ind w:left="0"/>
              <w:jc w:val="both"/>
              <w:rPr>
                <w:b/>
                <w:spacing w:val="1"/>
                <w:sz w:val="28"/>
                <w:szCs w:val="28"/>
              </w:rPr>
            </w:pPr>
            <w:r w:rsidRPr="004810F6">
              <w:rPr>
                <w:b/>
                <w:sz w:val="28"/>
                <w:szCs w:val="28"/>
              </w:rPr>
              <w:t>Семинар-практикум</w:t>
            </w:r>
            <w:r w:rsidRPr="004810F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b/>
                <w:sz w:val="28"/>
                <w:szCs w:val="28"/>
              </w:rPr>
              <w:t>«Проектная</w:t>
            </w:r>
            <w:r w:rsidRPr="004810F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b/>
                <w:sz w:val="28"/>
                <w:szCs w:val="28"/>
              </w:rPr>
              <w:t>деятельность</w:t>
            </w:r>
            <w:r w:rsidRPr="004810F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4810F6">
              <w:rPr>
                <w:b/>
                <w:sz w:val="28"/>
                <w:szCs w:val="28"/>
              </w:rPr>
              <w:t>как</w:t>
            </w:r>
            <w:r w:rsidRPr="004810F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b/>
                <w:sz w:val="28"/>
                <w:szCs w:val="28"/>
              </w:rPr>
              <w:t>средство</w:t>
            </w:r>
            <w:r w:rsidRPr="004810F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b/>
                <w:sz w:val="28"/>
                <w:szCs w:val="28"/>
              </w:rPr>
              <w:t>развития</w:t>
            </w:r>
            <w:r w:rsidRPr="004810F6">
              <w:rPr>
                <w:b/>
                <w:spacing w:val="1"/>
                <w:sz w:val="28"/>
                <w:szCs w:val="28"/>
              </w:rPr>
              <w:t xml:space="preserve"> предметно-пространственной развивающей среды на территории в ДОУ»</w:t>
            </w:r>
          </w:p>
          <w:p w14:paraId="5B6E0FCD" w14:textId="77777777" w:rsidR="003E3D8B" w:rsidRPr="004810F6" w:rsidRDefault="003E3D8B" w:rsidP="00951EA8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4810F6">
              <w:rPr>
                <w:sz w:val="28"/>
                <w:szCs w:val="28"/>
              </w:rPr>
              <w:t>Цель: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определение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системы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работы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в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вопросах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применения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проектной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деятельности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в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работе</w:t>
            </w:r>
            <w:r w:rsidRPr="004810F6">
              <w:rPr>
                <w:spacing w:val="1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с педагогами.</w:t>
            </w:r>
          </w:p>
          <w:p w14:paraId="28610996" w14:textId="77777777" w:rsidR="003E3D8B" w:rsidRPr="004810F6" w:rsidRDefault="003E3D8B" w:rsidP="003E3D8B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left="0" w:hanging="137"/>
              <w:jc w:val="both"/>
              <w:rPr>
                <w:sz w:val="28"/>
                <w:szCs w:val="28"/>
              </w:rPr>
            </w:pPr>
            <w:r w:rsidRPr="004810F6">
              <w:rPr>
                <w:sz w:val="28"/>
                <w:szCs w:val="28"/>
              </w:rPr>
              <w:t>Метод</w:t>
            </w:r>
            <w:r w:rsidRPr="004810F6">
              <w:rPr>
                <w:spacing w:val="-2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проектной</w:t>
            </w:r>
            <w:r w:rsidRPr="004810F6">
              <w:rPr>
                <w:spacing w:val="-3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деятельности</w:t>
            </w:r>
            <w:r w:rsidRPr="004810F6">
              <w:rPr>
                <w:spacing w:val="-3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в</w:t>
            </w:r>
            <w:r w:rsidRPr="004810F6">
              <w:rPr>
                <w:spacing w:val="-5"/>
                <w:sz w:val="28"/>
                <w:szCs w:val="28"/>
              </w:rPr>
              <w:t xml:space="preserve"> </w:t>
            </w:r>
            <w:r w:rsidRPr="004810F6">
              <w:rPr>
                <w:sz w:val="28"/>
                <w:szCs w:val="28"/>
              </w:rPr>
              <w:t>ДОУ:</w:t>
            </w:r>
          </w:p>
          <w:p w14:paraId="2DB9785D" w14:textId="77777777" w:rsidR="003E3D8B" w:rsidRPr="004810F6" w:rsidRDefault="003E3D8B" w:rsidP="00951EA8">
            <w:pPr>
              <w:jc w:val="both"/>
              <w:rPr>
                <w:sz w:val="28"/>
                <w:szCs w:val="28"/>
              </w:rPr>
            </w:pPr>
            <w:r w:rsidRPr="004810F6">
              <w:rPr>
                <w:sz w:val="28"/>
                <w:szCs w:val="28"/>
              </w:rPr>
              <w:t>-разработка и защита проектов.</w:t>
            </w:r>
          </w:p>
        </w:tc>
        <w:tc>
          <w:tcPr>
            <w:tcW w:w="2347" w:type="dxa"/>
          </w:tcPr>
          <w:p w14:paraId="3F4B5C74" w14:textId="77777777" w:rsidR="003E3D8B" w:rsidRPr="004810F6" w:rsidRDefault="003E3D8B" w:rsidP="00951EA8">
            <w:pPr>
              <w:jc w:val="both"/>
              <w:rPr>
                <w:sz w:val="28"/>
                <w:szCs w:val="28"/>
              </w:rPr>
            </w:pPr>
            <w:r w:rsidRPr="004810F6">
              <w:rPr>
                <w:sz w:val="28"/>
                <w:szCs w:val="28"/>
              </w:rPr>
              <w:t>Ноябрь</w:t>
            </w:r>
          </w:p>
        </w:tc>
        <w:tc>
          <w:tcPr>
            <w:tcW w:w="2547" w:type="dxa"/>
          </w:tcPr>
          <w:p w14:paraId="4926B1B8" w14:textId="77777777" w:rsidR="003E3D8B" w:rsidRPr="004810F6" w:rsidRDefault="003E3D8B" w:rsidP="00951EA8">
            <w:pPr>
              <w:jc w:val="both"/>
              <w:rPr>
                <w:sz w:val="28"/>
                <w:szCs w:val="28"/>
              </w:rPr>
            </w:pPr>
            <w:r w:rsidRPr="004810F6">
              <w:rPr>
                <w:sz w:val="28"/>
                <w:szCs w:val="28"/>
              </w:rPr>
              <w:t>Педагоги ДОУ</w:t>
            </w:r>
          </w:p>
        </w:tc>
      </w:tr>
      <w:tr w:rsidR="003E3D8B" w14:paraId="0652440B" w14:textId="77777777" w:rsidTr="00464856">
        <w:tc>
          <w:tcPr>
            <w:tcW w:w="737" w:type="dxa"/>
          </w:tcPr>
          <w:p w14:paraId="0A3985B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940" w:type="dxa"/>
          </w:tcPr>
          <w:p w14:paraId="5BCC55F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Консультация </w:t>
            </w:r>
            <w:r>
              <w:rPr>
                <w:sz w:val="28"/>
                <w:szCs w:val="28"/>
              </w:rPr>
              <w:t xml:space="preserve">для родителей </w:t>
            </w:r>
            <w:r w:rsidRPr="00313D0F">
              <w:rPr>
                <w:sz w:val="28"/>
                <w:szCs w:val="28"/>
              </w:rPr>
              <w:t>«Ребенок и природа»</w:t>
            </w:r>
          </w:p>
        </w:tc>
        <w:tc>
          <w:tcPr>
            <w:tcW w:w="2347" w:type="dxa"/>
          </w:tcPr>
          <w:p w14:paraId="4909AD75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547" w:type="dxa"/>
          </w:tcPr>
          <w:p w14:paraId="1350301B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Корчагина А.С.</w:t>
            </w:r>
          </w:p>
        </w:tc>
      </w:tr>
      <w:tr w:rsidR="003E3D8B" w14:paraId="15729C8B" w14:textId="77777777" w:rsidTr="00464856">
        <w:tc>
          <w:tcPr>
            <w:tcW w:w="737" w:type="dxa"/>
          </w:tcPr>
          <w:p w14:paraId="1D09115F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940" w:type="dxa"/>
          </w:tcPr>
          <w:p w14:paraId="7FEC25E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Конкур</w:t>
            </w:r>
            <w:r>
              <w:rPr>
                <w:sz w:val="28"/>
                <w:szCs w:val="28"/>
              </w:rPr>
              <w:t>с</w:t>
            </w:r>
            <w:r w:rsidRPr="00313D0F">
              <w:rPr>
                <w:sz w:val="28"/>
                <w:szCs w:val="28"/>
              </w:rPr>
              <w:t xml:space="preserve"> «Лучшее авторское пособие по экологическому воспитанию в ДОУ»</w:t>
            </w:r>
          </w:p>
        </w:tc>
        <w:tc>
          <w:tcPr>
            <w:tcW w:w="2347" w:type="dxa"/>
          </w:tcPr>
          <w:p w14:paraId="2176F832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547" w:type="dxa"/>
          </w:tcPr>
          <w:p w14:paraId="6C1C5194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</w:t>
            </w:r>
          </w:p>
        </w:tc>
      </w:tr>
      <w:tr w:rsidR="003E3D8B" w14:paraId="1F3709A3" w14:textId="77777777" w:rsidTr="00464856">
        <w:tc>
          <w:tcPr>
            <w:tcW w:w="737" w:type="dxa"/>
          </w:tcPr>
          <w:p w14:paraId="68EC4B0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940" w:type="dxa"/>
          </w:tcPr>
          <w:p w14:paraId="4C08014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Консультация </w:t>
            </w:r>
            <w:r>
              <w:rPr>
                <w:sz w:val="28"/>
                <w:szCs w:val="28"/>
              </w:rPr>
              <w:t xml:space="preserve">для педагогов </w:t>
            </w:r>
            <w:r w:rsidRPr="00313D0F">
              <w:rPr>
                <w:sz w:val="28"/>
                <w:szCs w:val="28"/>
              </w:rPr>
              <w:t>«Ознакомление дошкольников с природой летом»</w:t>
            </w:r>
          </w:p>
        </w:tc>
        <w:tc>
          <w:tcPr>
            <w:tcW w:w="2347" w:type="dxa"/>
          </w:tcPr>
          <w:p w14:paraId="6A2696B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47" w:type="dxa"/>
          </w:tcPr>
          <w:p w14:paraId="657045EA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Шиликова Т.Ю.</w:t>
            </w:r>
          </w:p>
        </w:tc>
      </w:tr>
      <w:tr w:rsidR="003E3D8B" w14:paraId="4C574A91" w14:textId="77777777" w:rsidTr="00464856">
        <w:tc>
          <w:tcPr>
            <w:tcW w:w="737" w:type="dxa"/>
          </w:tcPr>
          <w:p w14:paraId="1D796DB6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940" w:type="dxa"/>
          </w:tcPr>
          <w:p w14:paraId="56729B22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9E0ACB">
              <w:rPr>
                <w:sz w:val="28"/>
                <w:szCs w:val="28"/>
              </w:rPr>
              <w:t>Смотр-конкурс</w:t>
            </w:r>
            <w:r w:rsidRPr="009E0ACB"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«Лучшее сезонное оформление группы, приемной»</w:t>
            </w:r>
          </w:p>
        </w:tc>
        <w:tc>
          <w:tcPr>
            <w:tcW w:w="2347" w:type="dxa"/>
          </w:tcPr>
          <w:p w14:paraId="05B65427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412C14">
              <w:rPr>
                <w:sz w:val="28"/>
                <w:szCs w:val="28"/>
              </w:rPr>
              <w:t>Март</w:t>
            </w:r>
          </w:p>
        </w:tc>
        <w:tc>
          <w:tcPr>
            <w:tcW w:w="2547" w:type="dxa"/>
          </w:tcPr>
          <w:p w14:paraId="3EC705C1" w14:textId="77777777" w:rsidR="003E3D8B" w:rsidRPr="00412C14" w:rsidRDefault="003E3D8B" w:rsidP="00951EA8">
            <w:pPr>
              <w:jc w:val="both"/>
              <w:rPr>
                <w:spacing w:val="-1"/>
                <w:sz w:val="28"/>
                <w:szCs w:val="28"/>
              </w:rPr>
            </w:pPr>
            <w:proofErr w:type="spellStart"/>
            <w:proofErr w:type="gramStart"/>
            <w:r w:rsidRPr="00412C14">
              <w:rPr>
                <w:spacing w:val="-1"/>
                <w:sz w:val="28"/>
                <w:szCs w:val="28"/>
              </w:rPr>
              <w:t>ст.воспитатели</w:t>
            </w:r>
            <w:proofErr w:type="spellEnd"/>
            <w:proofErr w:type="gramEnd"/>
          </w:p>
          <w:p w14:paraId="74348FAE" w14:textId="77777777" w:rsidR="003E3D8B" w:rsidRPr="00412C14" w:rsidRDefault="003E3D8B" w:rsidP="00951EA8">
            <w:pPr>
              <w:jc w:val="both"/>
              <w:rPr>
                <w:spacing w:val="1"/>
                <w:sz w:val="28"/>
                <w:szCs w:val="28"/>
              </w:rPr>
            </w:pPr>
            <w:r w:rsidRPr="00412C14">
              <w:rPr>
                <w:sz w:val="28"/>
                <w:szCs w:val="28"/>
              </w:rPr>
              <w:t>Петрова Ф.Ф.,</w:t>
            </w:r>
            <w:r w:rsidRPr="00412C14">
              <w:rPr>
                <w:spacing w:val="1"/>
                <w:sz w:val="28"/>
                <w:szCs w:val="28"/>
              </w:rPr>
              <w:t xml:space="preserve"> </w:t>
            </w:r>
          </w:p>
          <w:p w14:paraId="1F790CDC" w14:textId="77777777" w:rsidR="003E3D8B" w:rsidRPr="00412C14" w:rsidRDefault="003E3D8B" w:rsidP="00951EA8">
            <w:pPr>
              <w:jc w:val="both"/>
              <w:rPr>
                <w:sz w:val="28"/>
                <w:szCs w:val="28"/>
              </w:rPr>
            </w:pPr>
            <w:r w:rsidRPr="00412C14">
              <w:rPr>
                <w:spacing w:val="1"/>
                <w:sz w:val="28"/>
                <w:szCs w:val="28"/>
              </w:rPr>
              <w:t>Талипова М.В</w:t>
            </w:r>
            <w:r>
              <w:rPr>
                <w:sz w:val="28"/>
                <w:szCs w:val="28"/>
              </w:rPr>
              <w:t>.</w:t>
            </w:r>
            <w:r w:rsidRPr="00412C14">
              <w:rPr>
                <w:sz w:val="28"/>
                <w:szCs w:val="28"/>
              </w:rPr>
              <w:t xml:space="preserve">, </w:t>
            </w:r>
          </w:p>
          <w:p w14:paraId="01EF172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12C14">
              <w:rPr>
                <w:sz w:val="28"/>
                <w:szCs w:val="28"/>
              </w:rPr>
              <w:t>едагоги, воспитатель по обучению татарскому языку</w:t>
            </w:r>
          </w:p>
        </w:tc>
      </w:tr>
      <w:tr w:rsidR="003E3D8B" w14:paraId="1DB56FE5" w14:textId="77777777" w:rsidTr="00464856">
        <w:tc>
          <w:tcPr>
            <w:tcW w:w="737" w:type="dxa"/>
          </w:tcPr>
          <w:p w14:paraId="4BD4870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940" w:type="dxa"/>
          </w:tcPr>
          <w:p w14:paraId="334BF22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Педагогический час в форме деловой игры «Экологические посиделки»</w:t>
            </w:r>
          </w:p>
        </w:tc>
        <w:tc>
          <w:tcPr>
            <w:tcW w:w="2347" w:type="dxa"/>
          </w:tcPr>
          <w:p w14:paraId="039686C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47" w:type="dxa"/>
          </w:tcPr>
          <w:p w14:paraId="40BC9539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</w:t>
            </w:r>
            <w:r w:rsidRPr="00313D0F">
              <w:rPr>
                <w:sz w:val="28"/>
                <w:szCs w:val="28"/>
              </w:rPr>
              <w:t>едагоги ДОУ</w:t>
            </w:r>
          </w:p>
        </w:tc>
      </w:tr>
      <w:tr w:rsidR="003E3D8B" w14:paraId="4231DFA7" w14:textId="77777777" w:rsidTr="00464856">
        <w:tc>
          <w:tcPr>
            <w:tcW w:w="737" w:type="dxa"/>
          </w:tcPr>
          <w:p w14:paraId="549262E8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940" w:type="dxa"/>
          </w:tcPr>
          <w:p w14:paraId="0EE9396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Смотр – огород на подоконнике «Огород у нас хорош, все что хочешь ты найдешь»</w:t>
            </w:r>
          </w:p>
        </w:tc>
        <w:tc>
          <w:tcPr>
            <w:tcW w:w="2347" w:type="dxa"/>
          </w:tcPr>
          <w:p w14:paraId="244BACB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В период с марта-май </w:t>
            </w:r>
          </w:p>
        </w:tc>
        <w:tc>
          <w:tcPr>
            <w:tcW w:w="2547" w:type="dxa"/>
          </w:tcPr>
          <w:p w14:paraId="062E885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</w:t>
            </w:r>
          </w:p>
        </w:tc>
      </w:tr>
      <w:tr w:rsidR="003E3D8B" w14:paraId="78037A7B" w14:textId="77777777" w:rsidTr="00464856">
        <w:tc>
          <w:tcPr>
            <w:tcW w:w="737" w:type="dxa"/>
          </w:tcPr>
          <w:p w14:paraId="0E5DE648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40" w:type="dxa"/>
          </w:tcPr>
          <w:p w14:paraId="43581F1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Смотр – конкурс групповых участков «Лучшая территория ДОУ»</w:t>
            </w:r>
          </w:p>
        </w:tc>
        <w:tc>
          <w:tcPr>
            <w:tcW w:w="2347" w:type="dxa"/>
          </w:tcPr>
          <w:p w14:paraId="26AE75E7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47" w:type="dxa"/>
          </w:tcPr>
          <w:p w14:paraId="0DEDD4A5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</w:t>
            </w:r>
          </w:p>
        </w:tc>
      </w:tr>
      <w:tr w:rsidR="003E3D8B" w14:paraId="7D3838C2" w14:textId="77777777" w:rsidTr="00464856">
        <w:tc>
          <w:tcPr>
            <w:tcW w:w="737" w:type="dxa"/>
          </w:tcPr>
          <w:p w14:paraId="387EB7E5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940" w:type="dxa"/>
          </w:tcPr>
          <w:p w14:paraId="7061A5BA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Подведение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итогов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экологического воспитания и обучения дошкольников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ДОУ. Отчет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педагогов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на педагогическом</w:t>
            </w:r>
            <w:r w:rsidRPr="00313D0F">
              <w:rPr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совете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№5</w:t>
            </w:r>
          </w:p>
        </w:tc>
        <w:tc>
          <w:tcPr>
            <w:tcW w:w="2347" w:type="dxa"/>
          </w:tcPr>
          <w:p w14:paraId="6D1FD318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47" w:type="dxa"/>
          </w:tcPr>
          <w:p w14:paraId="78F229B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ДОУ</w:t>
            </w:r>
          </w:p>
        </w:tc>
      </w:tr>
      <w:tr w:rsidR="003E3D8B" w14:paraId="05A2ACF2" w14:textId="77777777" w:rsidTr="00464856">
        <w:tc>
          <w:tcPr>
            <w:tcW w:w="737" w:type="dxa"/>
          </w:tcPr>
          <w:p w14:paraId="70E6697A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940" w:type="dxa"/>
          </w:tcPr>
          <w:p w14:paraId="52696907" w14:textId="064C13B0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Разработка методического обеспечения</w:t>
            </w:r>
            <w:r w:rsidRPr="00313D0F">
              <w:rPr>
                <w:spacing w:val="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экологической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тропы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на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территории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ДОУ</w:t>
            </w:r>
          </w:p>
        </w:tc>
        <w:tc>
          <w:tcPr>
            <w:tcW w:w="2347" w:type="dxa"/>
          </w:tcPr>
          <w:p w14:paraId="30EF0730" w14:textId="205C7FD1" w:rsidR="003E3D8B" w:rsidRPr="00313D0F" w:rsidRDefault="009F7C71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3E50EE">
              <w:rPr>
                <w:sz w:val="28"/>
                <w:szCs w:val="28"/>
              </w:rPr>
              <w:t>период с сентября по декабрь</w:t>
            </w:r>
          </w:p>
        </w:tc>
        <w:tc>
          <w:tcPr>
            <w:tcW w:w="2547" w:type="dxa"/>
          </w:tcPr>
          <w:p w14:paraId="5CF38784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ДОУ, старшие воспитатели</w:t>
            </w:r>
          </w:p>
        </w:tc>
      </w:tr>
      <w:tr w:rsidR="003E3D8B" w14:paraId="62BB8FC2" w14:textId="77777777" w:rsidTr="00464856">
        <w:tc>
          <w:tcPr>
            <w:tcW w:w="737" w:type="dxa"/>
          </w:tcPr>
          <w:p w14:paraId="64BE383F" w14:textId="5B8F5A01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485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7080C2CB" w14:textId="05E84248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Разработка методического обеспечения</w:t>
            </w:r>
            <w:r w:rsidR="00C43222">
              <w:rPr>
                <w:sz w:val="28"/>
                <w:szCs w:val="28"/>
              </w:rPr>
              <w:t xml:space="preserve"> мобильной</w:t>
            </w:r>
            <w:r w:rsidRPr="00313D0F">
              <w:rPr>
                <w:sz w:val="28"/>
                <w:szCs w:val="28"/>
              </w:rPr>
              <w:t xml:space="preserve"> лаборатории «Естественно, наука!»</w:t>
            </w:r>
            <w:r>
              <w:rPr>
                <w:sz w:val="28"/>
                <w:szCs w:val="28"/>
              </w:rPr>
              <w:t xml:space="preserve"> </w:t>
            </w:r>
            <w:r w:rsidR="009B17FB">
              <w:rPr>
                <w:sz w:val="28"/>
                <w:szCs w:val="28"/>
              </w:rPr>
              <w:t>(эксперименты для старших, подготовительных групп)</w:t>
            </w:r>
          </w:p>
        </w:tc>
        <w:tc>
          <w:tcPr>
            <w:tcW w:w="2347" w:type="dxa"/>
          </w:tcPr>
          <w:p w14:paraId="16BDD3E5" w14:textId="5CCA91EF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 xml:space="preserve">В период с </w:t>
            </w:r>
            <w:r w:rsidR="003E50EE">
              <w:rPr>
                <w:sz w:val="28"/>
                <w:szCs w:val="28"/>
              </w:rPr>
              <w:t>января по май</w:t>
            </w:r>
          </w:p>
        </w:tc>
        <w:tc>
          <w:tcPr>
            <w:tcW w:w="2547" w:type="dxa"/>
          </w:tcPr>
          <w:p w14:paraId="0B76AC45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ДОУ, старшие воспитатели</w:t>
            </w:r>
          </w:p>
        </w:tc>
      </w:tr>
      <w:tr w:rsidR="003E3D8B" w14:paraId="20277578" w14:textId="77777777" w:rsidTr="00464856">
        <w:tc>
          <w:tcPr>
            <w:tcW w:w="737" w:type="dxa"/>
          </w:tcPr>
          <w:p w14:paraId="5086E443" w14:textId="3F457E9A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485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61EFAF8F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Месячник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благоустройства</w:t>
            </w:r>
            <w:r w:rsidRPr="00313D0F">
              <w:rPr>
                <w:spacing w:val="-7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территории</w:t>
            </w:r>
            <w:r w:rsidRPr="00313D0F">
              <w:rPr>
                <w:spacing w:val="-57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детского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сада. Эко субботник «Мусор земле не к лицу» (благоустройство территории ДОУ)</w:t>
            </w:r>
          </w:p>
          <w:p w14:paraId="432EFD41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14:paraId="7CB68D9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Сентябрь</w:t>
            </w:r>
            <w:r w:rsidRPr="00313D0F">
              <w:rPr>
                <w:spacing w:val="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–</w:t>
            </w:r>
            <w:r w:rsidRPr="00313D0F">
              <w:rPr>
                <w:spacing w:val="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октябрь</w:t>
            </w:r>
          </w:p>
          <w:p w14:paraId="0261BD2F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2021г.;</w:t>
            </w:r>
          </w:p>
          <w:p w14:paraId="7AA36EE4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Апрель – май              2022 г.</w:t>
            </w:r>
          </w:p>
          <w:p w14:paraId="6AE21138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7" w:type="dxa"/>
          </w:tcPr>
          <w:p w14:paraId="7DBB93F1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Зам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зав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АХЧ, педагоги ДОУ</w:t>
            </w:r>
          </w:p>
        </w:tc>
      </w:tr>
      <w:tr w:rsidR="003E3D8B" w14:paraId="233C9415" w14:textId="77777777" w:rsidTr="00464856">
        <w:tc>
          <w:tcPr>
            <w:tcW w:w="737" w:type="dxa"/>
          </w:tcPr>
          <w:p w14:paraId="24D24C3F" w14:textId="48CE2545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485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32C3C39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Проведение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познавательно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–</w:t>
            </w:r>
            <w:r w:rsidRPr="00313D0F">
              <w:rPr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развлекательных</w:t>
            </w:r>
          </w:p>
          <w:p w14:paraId="1B331BE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мероприятий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экологической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2347" w:type="dxa"/>
          </w:tcPr>
          <w:p w14:paraId="12C20832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течение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года</w:t>
            </w:r>
          </w:p>
        </w:tc>
        <w:tc>
          <w:tcPr>
            <w:tcW w:w="2547" w:type="dxa"/>
          </w:tcPr>
          <w:p w14:paraId="38C11E23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Творческая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группа</w:t>
            </w:r>
          </w:p>
          <w:p w14:paraId="63ADF27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педагогов</w:t>
            </w:r>
          </w:p>
        </w:tc>
      </w:tr>
      <w:tr w:rsidR="003E3D8B" w14:paraId="4C312647" w14:textId="77777777" w:rsidTr="00464856">
        <w:tc>
          <w:tcPr>
            <w:tcW w:w="737" w:type="dxa"/>
          </w:tcPr>
          <w:p w14:paraId="6609A7F8" w14:textId="5B71E13C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485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1B7DB3BB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Пополнение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банка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ЭОР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мультимедийными</w:t>
            </w:r>
          </w:p>
          <w:p w14:paraId="4064D038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ресурсами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на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экологическую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тематику</w:t>
            </w:r>
          </w:p>
        </w:tc>
        <w:tc>
          <w:tcPr>
            <w:tcW w:w="2347" w:type="dxa"/>
          </w:tcPr>
          <w:p w14:paraId="7694D287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течение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года</w:t>
            </w:r>
          </w:p>
        </w:tc>
        <w:tc>
          <w:tcPr>
            <w:tcW w:w="2547" w:type="dxa"/>
          </w:tcPr>
          <w:p w14:paraId="465D6B3F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Творческая группа</w:t>
            </w:r>
          </w:p>
          <w:p w14:paraId="08E82070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педагогов</w:t>
            </w:r>
          </w:p>
        </w:tc>
      </w:tr>
      <w:tr w:rsidR="003E3D8B" w14:paraId="05443D34" w14:textId="77777777" w:rsidTr="00464856">
        <w:tc>
          <w:tcPr>
            <w:tcW w:w="737" w:type="dxa"/>
          </w:tcPr>
          <w:p w14:paraId="14965779" w14:textId="315A06F8" w:rsidR="003E3D8B" w:rsidRPr="00313D0F" w:rsidRDefault="00464856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66A6831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Пополнение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методического</w:t>
            </w:r>
            <w:r w:rsidRPr="00313D0F">
              <w:rPr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кабинета</w:t>
            </w:r>
          </w:p>
          <w:p w14:paraId="1CFFE3CC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литературой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и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пособиями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по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экологическому</w:t>
            </w:r>
            <w:r w:rsidRPr="00313D0F">
              <w:rPr>
                <w:spacing w:val="-57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воспитанию</w:t>
            </w:r>
            <w:r w:rsidRPr="00313D0F">
              <w:rPr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дошкольников</w:t>
            </w:r>
          </w:p>
        </w:tc>
        <w:tc>
          <w:tcPr>
            <w:tcW w:w="2347" w:type="dxa"/>
          </w:tcPr>
          <w:p w14:paraId="1FD2C5CE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В</w:t>
            </w:r>
            <w:r w:rsidRPr="00313D0F">
              <w:rPr>
                <w:spacing w:val="-4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течение</w:t>
            </w:r>
            <w:r w:rsidRPr="00313D0F">
              <w:rPr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года</w:t>
            </w:r>
          </w:p>
        </w:tc>
        <w:tc>
          <w:tcPr>
            <w:tcW w:w="2547" w:type="dxa"/>
          </w:tcPr>
          <w:p w14:paraId="73FB2841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Старший воспитатель</w:t>
            </w:r>
          </w:p>
        </w:tc>
      </w:tr>
      <w:tr w:rsidR="003E3D8B" w14:paraId="5FF41C41" w14:textId="77777777" w:rsidTr="00464856">
        <w:tc>
          <w:tcPr>
            <w:tcW w:w="737" w:type="dxa"/>
          </w:tcPr>
          <w:p w14:paraId="25ECA379" w14:textId="182F97E8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6485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</w:tcPr>
          <w:p w14:paraId="0248198D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Участие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во</w:t>
            </w:r>
            <w:r w:rsidRPr="00313D0F">
              <w:rPr>
                <w:spacing w:val="-6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всероссийских,</w:t>
            </w:r>
            <w:r w:rsidRPr="00313D0F">
              <w:rPr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sz w:val="28"/>
                <w:szCs w:val="28"/>
              </w:rPr>
              <w:t>региональных конкурсах и проектах по экологии: «Растем вместе», «Разделяй с нами», «ЭКВЕСТ»</w:t>
            </w:r>
            <w:r w:rsidRPr="009E0A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7" w:type="dxa"/>
          </w:tcPr>
          <w:p w14:paraId="2308D95E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47" w:type="dxa"/>
          </w:tcPr>
          <w:p w14:paraId="2587A5E6" w14:textId="77777777" w:rsidR="003E3D8B" w:rsidRPr="00313D0F" w:rsidRDefault="003E3D8B" w:rsidP="00951EA8">
            <w:pPr>
              <w:jc w:val="both"/>
              <w:rPr>
                <w:sz w:val="28"/>
                <w:szCs w:val="28"/>
              </w:rPr>
            </w:pPr>
            <w:r w:rsidRPr="00313D0F">
              <w:rPr>
                <w:sz w:val="28"/>
                <w:szCs w:val="28"/>
              </w:rPr>
              <w:t>Педагоги ДОУ</w:t>
            </w:r>
          </w:p>
        </w:tc>
      </w:tr>
    </w:tbl>
    <w:p w14:paraId="32ECD031" w14:textId="77777777" w:rsidR="003E3D8B" w:rsidRDefault="003E3D8B" w:rsidP="003E3D8B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5"/>
        <w:gridCol w:w="3884"/>
        <w:gridCol w:w="2393"/>
        <w:gridCol w:w="2569"/>
      </w:tblGrid>
      <w:tr w:rsidR="003E3D8B" w14:paraId="7054F85D" w14:textId="77777777" w:rsidTr="00951EA8">
        <w:tc>
          <w:tcPr>
            <w:tcW w:w="11146" w:type="dxa"/>
            <w:gridSpan w:val="4"/>
          </w:tcPr>
          <w:p w14:paraId="41FBB4D4" w14:textId="77777777" w:rsidR="003E3D8B" w:rsidRPr="00624F56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Pr="00624F56">
              <w:rPr>
                <w:b/>
                <w:bCs/>
                <w:sz w:val="28"/>
                <w:szCs w:val="28"/>
              </w:rPr>
              <w:t>Работа с воспитанниками</w:t>
            </w:r>
          </w:p>
        </w:tc>
      </w:tr>
      <w:tr w:rsidR="003E3D8B" w14:paraId="7421D8BE" w14:textId="77777777" w:rsidTr="00951EA8">
        <w:tc>
          <w:tcPr>
            <w:tcW w:w="817" w:type="dxa"/>
          </w:tcPr>
          <w:p w14:paraId="06C8EF57" w14:textId="77777777" w:rsidR="003E3D8B" w:rsidRPr="00624F56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755" w:type="dxa"/>
          </w:tcPr>
          <w:p w14:paraId="65929147" w14:textId="77777777" w:rsidR="003E3D8B" w:rsidRPr="00624F56" w:rsidRDefault="003E3D8B" w:rsidP="00D1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 xml:space="preserve">Планирование и организация образовательной деятельности с учетом </w:t>
            </w:r>
            <w:r w:rsidRPr="00624F56">
              <w:rPr>
                <w:b/>
                <w:bCs/>
                <w:sz w:val="28"/>
                <w:szCs w:val="28"/>
              </w:rPr>
              <w:lastRenderedPageBreak/>
              <w:t>календаря экологических дат 2021-2022 г.</w:t>
            </w:r>
          </w:p>
        </w:tc>
        <w:tc>
          <w:tcPr>
            <w:tcW w:w="2787" w:type="dxa"/>
          </w:tcPr>
          <w:p w14:paraId="42DC453B" w14:textId="77777777" w:rsidR="003E3D8B" w:rsidRPr="00624F56" w:rsidRDefault="003E3D8B" w:rsidP="00D15D2C">
            <w:pPr>
              <w:pStyle w:val="TableParagraph"/>
              <w:spacing w:line="273" w:lineRule="exact"/>
              <w:ind w:left="278" w:right="270"/>
              <w:jc w:val="center"/>
              <w:rPr>
                <w:b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lastRenderedPageBreak/>
              <w:t>Период</w:t>
            </w:r>
          </w:p>
          <w:p w14:paraId="1758CC9E" w14:textId="77777777" w:rsidR="003E3D8B" w:rsidRPr="00624F56" w:rsidRDefault="003E3D8B" w:rsidP="00D1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787" w:type="dxa"/>
          </w:tcPr>
          <w:p w14:paraId="44AE7741" w14:textId="77777777" w:rsidR="003E3D8B" w:rsidRPr="00624F56" w:rsidRDefault="003E3D8B" w:rsidP="00D15D2C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E3D8B" w14:paraId="7E3D4EAF" w14:textId="77777777" w:rsidTr="00951EA8">
        <w:tc>
          <w:tcPr>
            <w:tcW w:w="817" w:type="dxa"/>
          </w:tcPr>
          <w:p w14:paraId="5184F2F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5" w:type="dxa"/>
          </w:tcPr>
          <w:p w14:paraId="74692CEA" w14:textId="77777777" w:rsidR="003E3D8B" w:rsidRPr="006E5D92" w:rsidRDefault="003E3D8B" w:rsidP="00951EA8">
            <w:pPr>
              <w:jc w:val="both"/>
              <w:rPr>
                <w:sz w:val="28"/>
                <w:szCs w:val="28"/>
              </w:rPr>
            </w:pPr>
            <w:r w:rsidRPr="006E5D92">
              <w:rPr>
                <w:sz w:val="28"/>
                <w:szCs w:val="28"/>
              </w:rPr>
              <w:t xml:space="preserve">«Всемирный день уборки». Проведение мероприятий по благоустройству территории ДОУ </w:t>
            </w:r>
          </w:p>
        </w:tc>
        <w:tc>
          <w:tcPr>
            <w:tcW w:w="2787" w:type="dxa"/>
          </w:tcPr>
          <w:p w14:paraId="01ED08A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с 13 – 27 сентября 2021г.</w:t>
            </w:r>
          </w:p>
        </w:tc>
        <w:tc>
          <w:tcPr>
            <w:tcW w:w="2787" w:type="dxa"/>
          </w:tcPr>
          <w:p w14:paraId="7D714A5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7AB2A6AF" w14:textId="77777777" w:rsidTr="00951EA8">
        <w:tc>
          <w:tcPr>
            <w:tcW w:w="817" w:type="dxa"/>
          </w:tcPr>
          <w:p w14:paraId="11007C2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5" w:type="dxa"/>
          </w:tcPr>
          <w:p w14:paraId="5AA778EC" w14:textId="77777777" w:rsidR="003E3D8B" w:rsidRPr="006E5D92" w:rsidRDefault="003E3D8B" w:rsidP="00951EA8">
            <w:pPr>
              <w:jc w:val="both"/>
              <w:rPr>
                <w:sz w:val="28"/>
                <w:szCs w:val="28"/>
              </w:rPr>
            </w:pPr>
            <w:r w:rsidRPr="006E5D92">
              <w:rPr>
                <w:sz w:val="28"/>
                <w:szCs w:val="28"/>
              </w:rPr>
              <w:t>«Всемирный день без автомобиля»</w:t>
            </w:r>
          </w:p>
        </w:tc>
        <w:tc>
          <w:tcPr>
            <w:tcW w:w="2787" w:type="dxa"/>
          </w:tcPr>
          <w:p w14:paraId="65D6DBA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22 сентября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2787" w:type="dxa"/>
          </w:tcPr>
          <w:p w14:paraId="7EB4D740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18875107" w14:textId="77777777" w:rsidTr="00951EA8">
        <w:tc>
          <w:tcPr>
            <w:tcW w:w="817" w:type="dxa"/>
          </w:tcPr>
          <w:p w14:paraId="32B1924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5" w:type="dxa"/>
          </w:tcPr>
          <w:p w14:paraId="61451CEF" w14:textId="77777777" w:rsidR="003E3D8B" w:rsidRPr="006E5D92" w:rsidRDefault="003E3D8B" w:rsidP="00951EA8">
            <w:pPr>
              <w:jc w:val="both"/>
              <w:rPr>
                <w:sz w:val="28"/>
                <w:szCs w:val="28"/>
              </w:rPr>
            </w:pPr>
            <w:r w:rsidRPr="006E5D92">
              <w:rPr>
                <w:sz w:val="28"/>
                <w:szCs w:val="28"/>
              </w:rPr>
              <w:t>«Всемирный День защиты животных»</w:t>
            </w:r>
          </w:p>
        </w:tc>
        <w:tc>
          <w:tcPr>
            <w:tcW w:w="2787" w:type="dxa"/>
          </w:tcPr>
          <w:p w14:paraId="3373DBAF" w14:textId="77777777" w:rsidR="003E3D8B" w:rsidRPr="00624F56" w:rsidRDefault="003E3D8B" w:rsidP="00951EA8">
            <w:pPr>
              <w:jc w:val="both"/>
              <w:rPr>
                <w:sz w:val="28"/>
                <w:szCs w:val="28"/>
                <w:highlight w:val="yellow"/>
              </w:rPr>
            </w:pPr>
            <w:r w:rsidRPr="00624F56">
              <w:rPr>
                <w:sz w:val="28"/>
                <w:szCs w:val="28"/>
              </w:rPr>
              <w:t>4 октября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2787" w:type="dxa"/>
          </w:tcPr>
          <w:p w14:paraId="7EBFA0C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05C98134" w14:textId="77777777" w:rsidTr="00951EA8">
        <w:tc>
          <w:tcPr>
            <w:tcW w:w="817" w:type="dxa"/>
          </w:tcPr>
          <w:p w14:paraId="1A3C3A82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5" w:type="dxa"/>
          </w:tcPr>
          <w:p w14:paraId="139D533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Фотовыставка «Осень золотая»</w:t>
            </w:r>
          </w:p>
        </w:tc>
        <w:tc>
          <w:tcPr>
            <w:tcW w:w="2787" w:type="dxa"/>
          </w:tcPr>
          <w:p w14:paraId="158E0B1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11-15 октября 2021 г.</w:t>
            </w:r>
          </w:p>
        </w:tc>
        <w:tc>
          <w:tcPr>
            <w:tcW w:w="2787" w:type="dxa"/>
          </w:tcPr>
          <w:p w14:paraId="054D693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3EBE0DB1" w14:textId="77777777" w:rsidTr="00951EA8">
        <w:tc>
          <w:tcPr>
            <w:tcW w:w="817" w:type="dxa"/>
          </w:tcPr>
          <w:p w14:paraId="1E6E59CC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55" w:type="dxa"/>
          </w:tcPr>
          <w:p w14:paraId="0A77998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«Синичкин день»</w:t>
            </w:r>
          </w:p>
        </w:tc>
        <w:tc>
          <w:tcPr>
            <w:tcW w:w="2787" w:type="dxa"/>
          </w:tcPr>
          <w:p w14:paraId="2949FFF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12 ноября</w:t>
            </w:r>
            <w:r>
              <w:rPr>
                <w:sz w:val="28"/>
                <w:szCs w:val="28"/>
              </w:rPr>
              <w:t xml:space="preserve"> 2021г.</w:t>
            </w:r>
          </w:p>
        </w:tc>
        <w:tc>
          <w:tcPr>
            <w:tcW w:w="2787" w:type="dxa"/>
          </w:tcPr>
          <w:p w14:paraId="16EDE02E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00C2FBBF" w14:textId="77777777" w:rsidTr="00951EA8">
        <w:tc>
          <w:tcPr>
            <w:tcW w:w="817" w:type="dxa"/>
          </w:tcPr>
          <w:p w14:paraId="1C2015F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5" w:type="dxa"/>
          </w:tcPr>
          <w:p w14:paraId="15F8912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Конкурс чтецов «Живая природа» (стихи о природе)</w:t>
            </w:r>
          </w:p>
        </w:tc>
        <w:tc>
          <w:tcPr>
            <w:tcW w:w="2787" w:type="dxa"/>
          </w:tcPr>
          <w:p w14:paraId="7BE67EB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22-26 ноября 2021 г.</w:t>
            </w:r>
          </w:p>
        </w:tc>
        <w:tc>
          <w:tcPr>
            <w:tcW w:w="2787" w:type="dxa"/>
          </w:tcPr>
          <w:p w14:paraId="5498B0C9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03163E60" w14:textId="77777777" w:rsidTr="00951EA8">
        <w:tc>
          <w:tcPr>
            <w:tcW w:w="817" w:type="dxa"/>
          </w:tcPr>
          <w:p w14:paraId="53407101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5" w:type="dxa"/>
          </w:tcPr>
          <w:p w14:paraId="6A3C0A0E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«День вечнозеленых растений». Поделки елочек из бросового материала «Ёлка – зелёная иголка»</w:t>
            </w:r>
          </w:p>
        </w:tc>
        <w:tc>
          <w:tcPr>
            <w:tcW w:w="2787" w:type="dxa"/>
          </w:tcPr>
          <w:p w14:paraId="1C5AA67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с 13-20 декабря 2021г.</w:t>
            </w:r>
          </w:p>
        </w:tc>
        <w:tc>
          <w:tcPr>
            <w:tcW w:w="2787" w:type="dxa"/>
          </w:tcPr>
          <w:p w14:paraId="5CB0BB81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59D02312" w14:textId="77777777" w:rsidTr="00951EA8">
        <w:tc>
          <w:tcPr>
            <w:tcW w:w="817" w:type="dxa"/>
          </w:tcPr>
          <w:p w14:paraId="07639BAE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5" w:type="dxa"/>
          </w:tcPr>
          <w:p w14:paraId="13581B89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«День зимующих птиц». Выставка рисунков «Что за гости за окошком»</w:t>
            </w:r>
          </w:p>
        </w:tc>
        <w:tc>
          <w:tcPr>
            <w:tcW w:w="2787" w:type="dxa"/>
          </w:tcPr>
          <w:p w14:paraId="36251F84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10-15 января 2022г.</w:t>
            </w:r>
          </w:p>
        </w:tc>
        <w:tc>
          <w:tcPr>
            <w:tcW w:w="2787" w:type="dxa"/>
          </w:tcPr>
          <w:p w14:paraId="4936E3DB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2F3B0F98" w14:textId="77777777" w:rsidTr="00951EA8">
        <w:tc>
          <w:tcPr>
            <w:tcW w:w="817" w:type="dxa"/>
          </w:tcPr>
          <w:p w14:paraId="20DE5391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5" w:type="dxa"/>
          </w:tcPr>
          <w:p w14:paraId="0C3895FB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«Всемирный день снега»</w:t>
            </w:r>
          </w:p>
        </w:tc>
        <w:tc>
          <w:tcPr>
            <w:tcW w:w="2787" w:type="dxa"/>
          </w:tcPr>
          <w:p w14:paraId="71DE696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17-21 января 2022г.</w:t>
            </w:r>
          </w:p>
        </w:tc>
        <w:tc>
          <w:tcPr>
            <w:tcW w:w="2787" w:type="dxa"/>
          </w:tcPr>
          <w:p w14:paraId="7C7F004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01A7311A" w14:textId="77777777" w:rsidTr="00951EA8">
        <w:tc>
          <w:tcPr>
            <w:tcW w:w="817" w:type="dxa"/>
          </w:tcPr>
          <w:p w14:paraId="07D205AD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5" w:type="dxa"/>
          </w:tcPr>
          <w:p w14:paraId="1F306DF4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«Час Земли»</w:t>
            </w:r>
          </w:p>
        </w:tc>
        <w:tc>
          <w:tcPr>
            <w:tcW w:w="2787" w:type="dxa"/>
          </w:tcPr>
          <w:p w14:paraId="1FF6F4A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26 марта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601430F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2DFA3A75" w14:textId="77777777" w:rsidTr="00951EA8">
        <w:tc>
          <w:tcPr>
            <w:tcW w:w="817" w:type="dxa"/>
          </w:tcPr>
          <w:p w14:paraId="06135CDC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5" w:type="dxa"/>
          </w:tcPr>
          <w:p w14:paraId="2FDE100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 xml:space="preserve">Выращивание рассады </w:t>
            </w:r>
            <w:proofErr w:type="spellStart"/>
            <w:r w:rsidRPr="00624F56">
              <w:rPr>
                <w:sz w:val="28"/>
                <w:szCs w:val="28"/>
              </w:rPr>
              <w:t>цветочно</w:t>
            </w:r>
            <w:proofErr w:type="spellEnd"/>
            <w:r w:rsidRPr="00624F56">
              <w:rPr>
                <w:sz w:val="28"/>
                <w:szCs w:val="28"/>
              </w:rPr>
              <w:t xml:space="preserve"> – декоративных культур (ведение записей в дневниках юного эколога)</w:t>
            </w:r>
          </w:p>
        </w:tc>
        <w:tc>
          <w:tcPr>
            <w:tcW w:w="2787" w:type="dxa"/>
          </w:tcPr>
          <w:p w14:paraId="751ACDE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В период с марта -май 2022г.</w:t>
            </w:r>
          </w:p>
        </w:tc>
        <w:tc>
          <w:tcPr>
            <w:tcW w:w="2787" w:type="dxa"/>
          </w:tcPr>
          <w:p w14:paraId="2059BED2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7E5CB27E" w14:textId="77777777" w:rsidTr="00951EA8">
        <w:tc>
          <w:tcPr>
            <w:tcW w:w="817" w:type="dxa"/>
          </w:tcPr>
          <w:p w14:paraId="73A16ED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5" w:type="dxa"/>
          </w:tcPr>
          <w:p w14:paraId="13274F1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</w:t>
            </w:r>
            <w:r w:rsidRPr="00D179ED">
              <w:rPr>
                <w:sz w:val="28"/>
                <w:szCs w:val="28"/>
              </w:rPr>
              <w:t>Всемирный день авиации и космонавтики»</w:t>
            </w:r>
          </w:p>
        </w:tc>
        <w:tc>
          <w:tcPr>
            <w:tcW w:w="2787" w:type="dxa"/>
          </w:tcPr>
          <w:p w14:paraId="6611AC0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12 апреля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4F01426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72CB6244" w14:textId="77777777" w:rsidTr="00951EA8">
        <w:tc>
          <w:tcPr>
            <w:tcW w:w="817" w:type="dxa"/>
          </w:tcPr>
          <w:p w14:paraId="45388682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55" w:type="dxa"/>
          </w:tcPr>
          <w:p w14:paraId="248CF11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«День подснежника»</w:t>
            </w:r>
          </w:p>
        </w:tc>
        <w:tc>
          <w:tcPr>
            <w:tcW w:w="2787" w:type="dxa"/>
          </w:tcPr>
          <w:p w14:paraId="4E0993E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19 апреля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607B3C7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1FB454BC" w14:textId="77777777" w:rsidTr="00951EA8">
        <w:tc>
          <w:tcPr>
            <w:tcW w:w="817" w:type="dxa"/>
          </w:tcPr>
          <w:p w14:paraId="7F85BE04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5" w:type="dxa"/>
          </w:tcPr>
          <w:p w14:paraId="48D78E4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«Бианки – любим и знаем» (к дню книги)</w:t>
            </w:r>
          </w:p>
        </w:tc>
        <w:tc>
          <w:tcPr>
            <w:tcW w:w="2787" w:type="dxa"/>
          </w:tcPr>
          <w:p w14:paraId="1079DFC9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624F56">
              <w:rPr>
                <w:sz w:val="28"/>
                <w:szCs w:val="28"/>
              </w:rPr>
              <w:t xml:space="preserve"> апреля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2E8AD90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3CA358E8" w14:textId="77777777" w:rsidTr="00951EA8">
        <w:tc>
          <w:tcPr>
            <w:tcW w:w="817" w:type="dxa"/>
          </w:tcPr>
          <w:p w14:paraId="6423617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5" w:type="dxa"/>
          </w:tcPr>
          <w:p w14:paraId="3C5E589C" w14:textId="77777777" w:rsidR="003E3D8B" w:rsidRPr="00D179ED" w:rsidRDefault="003E3D8B" w:rsidP="00951EA8">
            <w:pPr>
              <w:jc w:val="both"/>
              <w:rPr>
                <w:sz w:val="28"/>
                <w:szCs w:val="28"/>
              </w:rPr>
            </w:pPr>
            <w:r w:rsidRPr="00D179ED">
              <w:rPr>
                <w:sz w:val="28"/>
                <w:szCs w:val="28"/>
              </w:rPr>
              <w:t>«День Солнца»</w:t>
            </w:r>
          </w:p>
        </w:tc>
        <w:tc>
          <w:tcPr>
            <w:tcW w:w="2787" w:type="dxa"/>
          </w:tcPr>
          <w:p w14:paraId="0A7A3EB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3 мая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0EC5282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7307D99D" w14:textId="77777777" w:rsidTr="00951EA8">
        <w:tc>
          <w:tcPr>
            <w:tcW w:w="817" w:type="dxa"/>
          </w:tcPr>
          <w:p w14:paraId="6196A13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755" w:type="dxa"/>
          </w:tcPr>
          <w:p w14:paraId="6AB361CB" w14:textId="77777777" w:rsidR="003E3D8B" w:rsidRPr="00D179ED" w:rsidRDefault="003E3D8B" w:rsidP="00951EA8">
            <w:pPr>
              <w:jc w:val="both"/>
              <w:rPr>
                <w:sz w:val="28"/>
                <w:szCs w:val="28"/>
              </w:rPr>
            </w:pPr>
            <w:r w:rsidRPr="00D179ED">
              <w:rPr>
                <w:sz w:val="28"/>
                <w:szCs w:val="28"/>
              </w:rPr>
              <w:t>Фотовыставка «Вокруг посмотри – стихия воды» (к дню Волги)</w:t>
            </w:r>
          </w:p>
        </w:tc>
        <w:tc>
          <w:tcPr>
            <w:tcW w:w="2787" w:type="dxa"/>
          </w:tcPr>
          <w:p w14:paraId="7EBB8607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с 3 – 30 мая 2022г.</w:t>
            </w:r>
          </w:p>
        </w:tc>
        <w:tc>
          <w:tcPr>
            <w:tcW w:w="2787" w:type="dxa"/>
          </w:tcPr>
          <w:p w14:paraId="7B11C036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745C67BE" w14:textId="77777777" w:rsidTr="00951EA8">
        <w:tc>
          <w:tcPr>
            <w:tcW w:w="817" w:type="dxa"/>
          </w:tcPr>
          <w:p w14:paraId="0F3461EF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755" w:type="dxa"/>
          </w:tcPr>
          <w:p w14:paraId="679DD813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«Всемирный день охраны окружающей среды». Выставка рисунков «Сохраним нашу планету»</w:t>
            </w:r>
          </w:p>
        </w:tc>
        <w:tc>
          <w:tcPr>
            <w:tcW w:w="2787" w:type="dxa"/>
          </w:tcPr>
          <w:p w14:paraId="2D775155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5 июня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5577EA17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2BBC8098" w14:textId="77777777" w:rsidTr="00951EA8">
        <w:tc>
          <w:tcPr>
            <w:tcW w:w="817" w:type="dxa"/>
          </w:tcPr>
          <w:p w14:paraId="1804D9BD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755" w:type="dxa"/>
          </w:tcPr>
          <w:p w14:paraId="0D21E8ED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 xml:space="preserve">Спортивное мероприятие «Эколята – спортивные </w:t>
            </w:r>
            <w:r w:rsidRPr="00624F56">
              <w:rPr>
                <w:sz w:val="28"/>
                <w:szCs w:val="28"/>
              </w:rPr>
              <w:lastRenderedPageBreak/>
              <w:t>ребята»</w:t>
            </w:r>
          </w:p>
        </w:tc>
        <w:tc>
          <w:tcPr>
            <w:tcW w:w="2787" w:type="dxa"/>
          </w:tcPr>
          <w:p w14:paraId="68F18797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lastRenderedPageBreak/>
              <w:t>10 августа</w:t>
            </w:r>
            <w:r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787" w:type="dxa"/>
          </w:tcPr>
          <w:p w14:paraId="14EB8E3D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  <w:tr w:rsidR="003E3D8B" w14:paraId="0CB81C05" w14:textId="77777777" w:rsidTr="00951EA8">
        <w:tc>
          <w:tcPr>
            <w:tcW w:w="817" w:type="dxa"/>
          </w:tcPr>
          <w:p w14:paraId="799E172A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755" w:type="dxa"/>
          </w:tcPr>
          <w:p w14:paraId="40EB9F31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Показ мультфильмов, видеороликов, анимированных альбомов экологической тематики.</w:t>
            </w:r>
          </w:p>
        </w:tc>
        <w:tc>
          <w:tcPr>
            <w:tcW w:w="2787" w:type="dxa"/>
          </w:tcPr>
          <w:p w14:paraId="2A46FB3C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24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87" w:type="dxa"/>
          </w:tcPr>
          <w:p w14:paraId="0020FDE0" w14:textId="77777777" w:rsidR="003E3D8B" w:rsidRPr="00624F56" w:rsidRDefault="003E3D8B" w:rsidP="00951EA8">
            <w:pPr>
              <w:jc w:val="both"/>
              <w:rPr>
                <w:sz w:val="28"/>
                <w:szCs w:val="28"/>
              </w:rPr>
            </w:pPr>
            <w:r w:rsidRPr="0063030B">
              <w:rPr>
                <w:sz w:val="28"/>
                <w:szCs w:val="28"/>
              </w:rPr>
              <w:t>Педагоги ДОУ</w:t>
            </w:r>
          </w:p>
        </w:tc>
      </w:tr>
    </w:tbl>
    <w:p w14:paraId="0E17B4A7" w14:textId="77777777" w:rsidR="003E3D8B" w:rsidRDefault="003E3D8B" w:rsidP="003E3D8B">
      <w:pPr>
        <w:jc w:val="both"/>
      </w:pPr>
    </w:p>
    <w:p w14:paraId="14C18412" w14:textId="77777777" w:rsidR="003E3D8B" w:rsidRPr="0065688C" w:rsidRDefault="003E3D8B" w:rsidP="003E3D8B">
      <w:pPr>
        <w:jc w:val="both"/>
        <w:rPr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25"/>
        <w:gridCol w:w="3835"/>
        <w:gridCol w:w="2358"/>
        <w:gridCol w:w="2553"/>
      </w:tblGrid>
      <w:tr w:rsidR="003E3D8B" w:rsidRPr="0065688C" w14:paraId="5F2B3D41" w14:textId="77777777" w:rsidTr="00141E37">
        <w:trPr>
          <w:jc w:val="center"/>
        </w:trPr>
        <w:tc>
          <w:tcPr>
            <w:tcW w:w="9571" w:type="dxa"/>
            <w:gridSpan w:val="4"/>
          </w:tcPr>
          <w:p w14:paraId="5EF459F0" w14:textId="77777777" w:rsidR="003E3D8B" w:rsidRPr="0065688C" w:rsidRDefault="003E3D8B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3.Работа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родителями,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социальными</w:t>
            </w:r>
            <w:r w:rsidRPr="0065688C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партнерами</w:t>
            </w:r>
          </w:p>
        </w:tc>
      </w:tr>
      <w:tr w:rsidR="003E3D8B" w:rsidRPr="0065688C" w14:paraId="074A7BA0" w14:textId="77777777" w:rsidTr="00141E37">
        <w:trPr>
          <w:jc w:val="center"/>
        </w:trPr>
        <w:tc>
          <w:tcPr>
            <w:tcW w:w="825" w:type="dxa"/>
          </w:tcPr>
          <w:p w14:paraId="18D9C420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№</w:t>
            </w:r>
          </w:p>
          <w:p w14:paraId="7545CD79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835" w:type="dxa"/>
          </w:tcPr>
          <w:p w14:paraId="11E89099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Наименование</w:t>
            </w:r>
            <w:r w:rsidRPr="0065688C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58" w:type="dxa"/>
          </w:tcPr>
          <w:p w14:paraId="21FFF7F4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Период</w:t>
            </w:r>
          </w:p>
          <w:p w14:paraId="73D81238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53" w:type="dxa"/>
          </w:tcPr>
          <w:p w14:paraId="433FF298" w14:textId="77777777" w:rsidR="003E3D8B" w:rsidRPr="0065688C" w:rsidRDefault="003E3D8B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E3D8B" w:rsidRPr="0065688C" w14:paraId="1B2F2CE5" w14:textId="77777777" w:rsidTr="00141E37">
        <w:trPr>
          <w:jc w:val="center"/>
        </w:trPr>
        <w:tc>
          <w:tcPr>
            <w:tcW w:w="825" w:type="dxa"/>
          </w:tcPr>
          <w:p w14:paraId="4F756AC3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35" w:type="dxa"/>
          </w:tcPr>
          <w:p w14:paraId="668D992C" w14:textId="5387847F" w:rsidR="003E3D8B" w:rsidRPr="0065688C" w:rsidRDefault="004E6845" w:rsidP="00951EA8">
            <w:pPr>
              <w:jc w:val="both"/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Создание</w:t>
            </w:r>
            <w:r w:rsidRPr="0065688C">
              <w:rPr>
                <w:spacing w:val="-7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на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сайте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  <w:r w:rsidRPr="0065688C">
              <w:rPr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вкладки «Эко-школы/ Зеленый флаг»</w:t>
            </w:r>
          </w:p>
          <w:p w14:paraId="613A211F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14:paraId="0E1590EF" w14:textId="4E3C6862" w:rsidR="003E3D8B" w:rsidRPr="0065688C" w:rsidRDefault="004E6845" w:rsidP="00951EA8">
            <w:pPr>
              <w:jc w:val="both"/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Сентябрь</w:t>
            </w:r>
          </w:p>
        </w:tc>
        <w:tc>
          <w:tcPr>
            <w:tcW w:w="2553" w:type="dxa"/>
          </w:tcPr>
          <w:p w14:paraId="6C65DF2A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</w:t>
            </w:r>
            <w:r w:rsidRPr="0065688C">
              <w:rPr>
                <w:sz w:val="28"/>
                <w:szCs w:val="28"/>
              </w:rPr>
              <w:t>едагоги</w:t>
            </w:r>
            <w:r w:rsidRPr="0065688C">
              <w:rPr>
                <w:spacing w:val="-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</w:p>
        </w:tc>
      </w:tr>
      <w:tr w:rsidR="003E3D8B" w:rsidRPr="0065688C" w14:paraId="4035B52F" w14:textId="77777777" w:rsidTr="00141E37">
        <w:trPr>
          <w:jc w:val="center"/>
        </w:trPr>
        <w:tc>
          <w:tcPr>
            <w:tcW w:w="825" w:type="dxa"/>
          </w:tcPr>
          <w:p w14:paraId="7BDA108C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35" w:type="dxa"/>
          </w:tcPr>
          <w:p w14:paraId="44DFA90B" w14:textId="77777777" w:rsidR="004E6845" w:rsidRPr="0065688C" w:rsidRDefault="004E6845" w:rsidP="004E6845">
            <w:pPr>
              <w:jc w:val="both"/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Акция «</w:t>
            </w:r>
            <w:r>
              <w:rPr>
                <w:sz w:val="28"/>
                <w:szCs w:val="28"/>
              </w:rPr>
              <w:t>В</w:t>
            </w:r>
            <w:r w:rsidRPr="0065688C">
              <w:rPr>
                <w:sz w:val="28"/>
                <w:szCs w:val="28"/>
              </w:rPr>
              <w:t>семирный день без автомобиля»</w:t>
            </w:r>
          </w:p>
          <w:p w14:paraId="77B9D65F" w14:textId="5DCB1EAA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14:paraId="2F62031B" w14:textId="5CAA3BD9" w:rsidR="003E3D8B" w:rsidRDefault="004E6845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553" w:type="dxa"/>
          </w:tcPr>
          <w:p w14:paraId="5E1E01BE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3E3D8B" w:rsidRPr="0065688C" w14:paraId="327BBDAB" w14:textId="77777777" w:rsidTr="00141E37">
        <w:trPr>
          <w:jc w:val="center"/>
        </w:trPr>
        <w:tc>
          <w:tcPr>
            <w:tcW w:w="825" w:type="dxa"/>
          </w:tcPr>
          <w:p w14:paraId="601ACC02" w14:textId="7447D6FD" w:rsidR="003E3D8B" w:rsidRPr="0065688C" w:rsidRDefault="004810F6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7F1144F6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Акция «Большая помощь маленькому другу</w:t>
            </w:r>
            <w:r>
              <w:rPr>
                <w:sz w:val="28"/>
                <w:szCs w:val="28"/>
              </w:rPr>
              <w:t>»</w:t>
            </w:r>
          </w:p>
          <w:p w14:paraId="548F8235" w14:textId="77777777" w:rsidR="003E3D8B" w:rsidRPr="0065688C" w:rsidRDefault="003E3D8B" w:rsidP="00951E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14:paraId="20831A60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 2021г.</w:t>
            </w:r>
          </w:p>
        </w:tc>
        <w:tc>
          <w:tcPr>
            <w:tcW w:w="2553" w:type="dxa"/>
          </w:tcPr>
          <w:p w14:paraId="609796A9" w14:textId="77777777" w:rsidR="003E3D8B" w:rsidRDefault="003E3D8B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:rsidRPr="0065688C" w14:paraId="1CA5D68A" w14:textId="77777777" w:rsidTr="00141E37">
        <w:trPr>
          <w:jc w:val="center"/>
        </w:trPr>
        <w:tc>
          <w:tcPr>
            <w:tcW w:w="825" w:type="dxa"/>
          </w:tcPr>
          <w:p w14:paraId="50280EA7" w14:textId="08F68634" w:rsidR="003E3D8B" w:rsidRPr="0065688C" w:rsidRDefault="004810F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2BC70C17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Подготовка и установка кормушек для птиц</w:t>
            </w:r>
            <w:r>
              <w:rPr>
                <w:sz w:val="28"/>
                <w:szCs w:val="28"/>
              </w:rPr>
              <w:t xml:space="preserve">, </w:t>
            </w:r>
            <w:r w:rsidRPr="0065688C">
              <w:rPr>
                <w:sz w:val="28"/>
                <w:szCs w:val="28"/>
              </w:rPr>
              <w:t>организация подкормки пернатых</w:t>
            </w:r>
          </w:p>
        </w:tc>
        <w:tc>
          <w:tcPr>
            <w:tcW w:w="2358" w:type="dxa"/>
          </w:tcPr>
          <w:p w14:paraId="0E2785A8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2022г.</w:t>
            </w:r>
          </w:p>
        </w:tc>
        <w:tc>
          <w:tcPr>
            <w:tcW w:w="2553" w:type="dxa"/>
          </w:tcPr>
          <w:p w14:paraId="1D3F3375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:rsidRPr="0065688C" w14:paraId="2FDE18F6" w14:textId="77777777" w:rsidTr="00141E37">
        <w:trPr>
          <w:jc w:val="center"/>
        </w:trPr>
        <w:tc>
          <w:tcPr>
            <w:tcW w:w="825" w:type="dxa"/>
          </w:tcPr>
          <w:p w14:paraId="2124271B" w14:textId="7F176DD2" w:rsidR="003E3D8B" w:rsidRDefault="004810F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02FCE86A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«Взаимодействие ДОУ и семьи по экологическому образованию дошкольников»</w:t>
            </w:r>
          </w:p>
        </w:tc>
        <w:tc>
          <w:tcPr>
            <w:tcW w:w="2358" w:type="dxa"/>
          </w:tcPr>
          <w:p w14:paraId="3B6CE76D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2022г.</w:t>
            </w:r>
          </w:p>
        </w:tc>
        <w:tc>
          <w:tcPr>
            <w:tcW w:w="2553" w:type="dxa"/>
          </w:tcPr>
          <w:p w14:paraId="5BF70DED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Глотова Е.В.</w:t>
            </w:r>
          </w:p>
        </w:tc>
      </w:tr>
      <w:tr w:rsidR="003E3D8B" w:rsidRPr="0065688C" w14:paraId="70B87FAA" w14:textId="77777777" w:rsidTr="00141E37">
        <w:trPr>
          <w:jc w:val="center"/>
        </w:trPr>
        <w:tc>
          <w:tcPr>
            <w:tcW w:w="825" w:type="dxa"/>
          </w:tcPr>
          <w:p w14:paraId="7670635D" w14:textId="7CCF56B0" w:rsidR="003E3D8B" w:rsidRPr="0065688C" w:rsidRDefault="004810F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50A0EA5C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Аллея выпускников</w:t>
            </w:r>
          </w:p>
        </w:tc>
        <w:tc>
          <w:tcPr>
            <w:tcW w:w="2358" w:type="dxa"/>
          </w:tcPr>
          <w:p w14:paraId="484BA3C3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553" w:type="dxa"/>
          </w:tcPr>
          <w:p w14:paraId="18D64F9A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:rsidRPr="0065688C" w14:paraId="0DB15055" w14:textId="77777777" w:rsidTr="00141E37">
        <w:trPr>
          <w:jc w:val="center"/>
        </w:trPr>
        <w:tc>
          <w:tcPr>
            <w:tcW w:w="825" w:type="dxa"/>
          </w:tcPr>
          <w:p w14:paraId="710689DA" w14:textId="0BF13C84" w:rsidR="003E3D8B" w:rsidRPr="0065688C" w:rsidRDefault="004810F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22E35C05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Выставка</w:t>
            </w:r>
            <w:r w:rsidRPr="0065688C">
              <w:rPr>
                <w:sz w:val="28"/>
                <w:szCs w:val="28"/>
              </w:rPr>
              <w:tab/>
              <w:t>совместного</w:t>
            </w:r>
            <w:r>
              <w:rPr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детско-родительского</w:t>
            </w:r>
            <w:r w:rsidRPr="0065688C">
              <w:rPr>
                <w:spacing w:val="-57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творчества</w:t>
            </w:r>
            <w:r>
              <w:rPr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поделок из вторичного</w:t>
            </w:r>
            <w:r w:rsidRPr="0065688C">
              <w:rPr>
                <w:sz w:val="28"/>
                <w:szCs w:val="28"/>
              </w:rPr>
              <w:tab/>
            </w:r>
            <w:r w:rsidRPr="0065688C">
              <w:rPr>
                <w:spacing w:val="-1"/>
                <w:sz w:val="28"/>
                <w:szCs w:val="28"/>
              </w:rPr>
              <w:t>сырья</w:t>
            </w:r>
            <w:r w:rsidRPr="0065688C">
              <w:rPr>
                <w:sz w:val="28"/>
                <w:szCs w:val="28"/>
              </w:rPr>
              <w:t xml:space="preserve"> «Необычное</w:t>
            </w:r>
            <w:r w:rsidRPr="0065688C">
              <w:rPr>
                <w:spacing w:val="-1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из обычного»</w:t>
            </w:r>
          </w:p>
        </w:tc>
        <w:tc>
          <w:tcPr>
            <w:tcW w:w="2358" w:type="dxa"/>
          </w:tcPr>
          <w:p w14:paraId="074DEDFB" w14:textId="77777777" w:rsidR="003E3D8B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3" w:type="dxa"/>
          </w:tcPr>
          <w:p w14:paraId="53AF7892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Педагоги</w:t>
            </w:r>
            <w:r>
              <w:rPr>
                <w:sz w:val="28"/>
                <w:szCs w:val="28"/>
              </w:rPr>
              <w:t xml:space="preserve"> ДОУ</w:t>
            </w:r>
            <w:r w:rsidRPr="0065688C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3E3D8B" w:rsidRPr="0065688C" w14:paraId="179E6AF8" w14:textId="77777777" w:rsidTr="00141E37">
        <w:trPr>
          <w:jc w:val="center"/>
        </w:trPr>
        <w:tc>
          <w:tcPr>
            <w:tcW w:w="825" w:type="dxa"/>
          </w:tcPr>
          <w:p w14:paraId="666397CE" w14:textId="773E0C99" w:rsidR="003E3D8B" w:rsidRPr="0065688C" w:rsidRDefault="004810F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E3D8B"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15C3AC41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Выставки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семейного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творчества</w:t>
            </w:r>
            <w:r w:rsidRPr="0065688C">
              <w:rPr>
                <w:spacing w:val="-6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на</w:t>
            </w:r>
            <w:r w:rsidRPr="0065688C">
              <w:rPr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экологическую</w:t>
            </w:r>
          </w:p>
          <w:p w14:paraId="0EB3FB1B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тематику</w:t>
            </w:r>
          </w:p>
        </w:tc>
        <w:tc>
          <w:tcPr>
            <w:tcW w:w="2358" w:type="dxa"/>
          </w:tcPr>
          <w:p w14:paraId="29B4E4D8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года</w:t>
            </w:r>
          </w:p>
        </w:tc>
        <w:tc>
          <w:tcPr>
            <w:tcW w:w="2553" w:type="dxa"/>
          </w:tcPr>
          <w:p w14:paraId="1BBC087D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Педагоги</w:t>
            </w:r>
            <w:r w:rsidRPr="0065688C">
              <w:rPr>
                <w:spacing w:val="-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</w:p>
        </w:tc>
      </w:tr>
      <w:tr w:rsidR="003E3D8B" w:rsidRPr="0065688C" w14:paraId="028A1DD0" w14:textId="77777777" w:rsidTr="00141E37">
        <w:trPr>
          <w:jc w:val="center"/>
        </w:trPr>
        <w:tc>
          <w:tcPr>
            <w:tcW w:w="825" w:type="dxa"/>
          </w:tcPr>
          <w:p w14:paraId="337A717A" w14:textId="2E13801D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7B6036CC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Фотовыставки,</w:t>
            </w:r>
            <w:r w:rsidRPr="0065688C">
              <w:rPr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фотоконкурсы</w:t>
            </w:r>
            <w:r w:rsidRPr="0065688C">
              <w:rPr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на</w:t>
            </w:r>
            <w:r w:rsidRPr="0065688C">
              <w:rPr>
                <w:spacing w:val="-6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экологическую</w:t>
            </w:r>
          </w:p>
          <w:p w14:paraId="35233C60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тематику</w:t>
            </w:r>
          </w:p>
        </w:tc>
        <w:tc>
          <w:tcPr>
            <w:tcW w:w="2358" w:type="dxa"/>
          </w:tcPr>
          <w:p w14:paraId="23D009EA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</w:t>
            </w:r>
            <w:r>
              <w:rPr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года</w:t>
            </w:r>
          </w:p>
        </w:tc>
        <w:tc>
          <w:tcPr>
            <w:tcW w:w="2553" w:type="dxa"/>
          </w:tcPr>
          <w:p w14:paraId="7F192414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Педагоги</w:t>
            </w:r>
            <w:r w:rsidRPr="0065688C">
              <w:rPr>
                <w:spacing w:val="-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</w:p>
        </w:tc>
      </w:tr>
      <w:tr w:rsidR="003E3D8B" w:rsidRPr="0065688C" w14:paraId="0F758EBE" w14:textId="77777777" w:rsidTr="00141E37">
        <w:trPr>
          <w:jc w:val="center"/>
        </w:trPr>
        <w:tc>
          <w:tcPr>
            <w:tcW w:w="825" w:type="dxa"/>
          </w:tcPr>
          <w:p w14:paraId="07A6627F" w14:textId="0F3A0E33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151D62E1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 xml:space="preserve">Работа с родительской общественностью «Добрые крышечки». Проект благотворительного фонда </w:t>
            </w:r>
            <w:r w:rsidRPr="0065688C">
              <w:rPr>
                <w:sz w:val="28"/>
                <w:szCs w:val="28"/>
              </w:rPr>
              <w:lastRenderedPageBreak/>
              <w:t>«Первый шаг»</w:t>
            </w:r>
          </w:p>
        </w:tc>
        <w:tc>
          <w:tcPr>
            <w:tcW w:w="2358" w:type="dxa"/>
          </w:tcPr>
          <w:p w14:paraId="236719D0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53" w:type="dxa"/>
          </w:tcPr>
          <w:p w14:paraId="4556011D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Педагоги</w:t>
            </w:r>
            <w:r w:rsidRPr="0065688C">
              <w:rPr>
                <w:spacing w:val="-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</w:p>
        </w:tc>
      </w:tr>
      <w:tr w:rsidR="003E3D8B" w:rsidRPr="0065688C" w14:paraId="71AD239A" w14:textId="77777777" w:rsidTr="00141E37">
        <w:trPr>
          <w:jc w:val="center"/>
        </w:trPr>
        <w:tc>
          <w:tcPr>
            <w:tcW w:w="825" w:type="dxa"/>
          </w:tcPr>
          <w:p w14:paraId="2BF1B8AF" w14:textId="3957CEF1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7346EB1C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Экологическая акция «Собери макулатуру – сохрани дерево»</w:t>
            </w:r>
          </w:p>
        </w:tc>
        <w:tc>
          <w:tcPr>
            <w:tcW w:w="2358" w:type="dxa"/>
          </w:tcPr>
          <w:p w14:paraId="02B693B3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3" w:type="dxa"/>
          </w:tcPr>
          <w:p w14:paraId="314CFDB0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:rsidRPr="0065688C" w14:paraId="10736F71" w14:textId="77777777" w:rsidTr="00141E37">
        <w:trPr>
          <w:jc w:val="center"/>
        </w:trPr>
        <w:tc>
          <w:tcPr>
            <w:tcW w:w="825" w:type="dxa"/>
          </w:tcPr>
          <w:p w14:paraId="1A3BB38C" w14:textId="4A17F833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7F63CB36" w14:textId="77777777" w:rsidR="003E3D8B" w:rsidRPr="00951ACC" w:rsidRDefault="003E3D8B" w:rsidP="00951EA8">
            <w:pPr>
              <w:rPr>
                <w:color w:val="000000"/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Реализация</w:t>
            </w:r>
            <w:r w:rsidRPr="0065688C">
              <w:rPr>
                <w:spacing w:val="2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плана</w:t>
            </w:r>
            <w:r w:rsidRPr="0065688C">
              <w:rPr>
                <w:spacing w:val="8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сотрудничества</w:t>
            </w:r>
            <w:r w:rsidRPr="0065688C">
              <w:rPr>
                <w:spacing w:val="8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</w:t>
            </w:r>
            <w:r w:rsidRPr="0065688C">
              <w:rPr>
                <w:spacing w:val="86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Библиотекой</w:t>
            </w:r>
            <w:hyperlink r:id="rId9" w:history="1">
              <w:r w:rsidRPr="0065688C">
                <w:rPr>
                  <w:color w:val="262626"/>
                  <w:sz w:val="28"/>
                  <w:szCs w:val="28"/>
                  <w:bdr w:val="none" w:sz="0" w:space="0" w:color="auto" w:frame="1"/>
                </w:rPr>
                <w:t xml:space="preserve"> №26</w:t>
              </w:r>
            </w:hyperlink>
            <w:r w:rsidRPr="0065688C">
              <w:rPr>
                <w:color w:val="000000"/>
                <w:sz w:val="28"/>
                <w:szCs w:val="28"/>
              </w:rPr>
              <w:t xml:space="preserve">  </w:t>
            </w:r>
            <w:r w:rsidRPr="0065688C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Ул. Клары Цеткин, 11</w:t>
            </w:r>
          </w:p>
          <w:p w14:paraId="3277D027" w14:textId="77777777" w:rsidR="003E3D8B" w:rsidRPr="0065688C" w:rsidRDefault="003E3D8B" w:rsidP="00951EA8">
            <w:pPr>
              <w:rPr>
                <w:sz w:val="28"/>
                <w:szCs w:val="28"/>
              </w:rPr>
            </w:pPr>
          </w:p>
        </w:tc>
        <w:tc>
          <w:tcPr>
            <w:tcW w:w="2358" w:type="dxa"/>
          </w:tcPr>
          <w:p w14:paraId="3979339F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553" w:type="dxa"/>
          </w:tcPr>
          <w:p w14:paraId="79BE313A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Старший воспитатель Талипова М.В.</w:t>
            </w:r>
          </w:p>
        </w:tc>
      </w:tr>
      <w:tr w:rsidR="003E3D8B" w:rsidRPr="0065688C" w14:paraId="166AE169" w14:textId="77777777" w:rsidTr="00141E37">
        <w:trPr>
          <w:jc w:val="center"/>
        </w:trPr>
        <w:tc>
          <w:tcPr>
            <w:tcW w:w="825" w:type="dxa"/>
          </w:tcPr>
          <w:p w14:paraId="3786EEC9" w14:textId="64C29374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4E83595B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Освещение проводимых мероприятий,</w:t>
            </w:r>
            <w:r w:rsidRPr="0065688C">
              <w:rPr>
                <w:spacing w:val="-58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периодическое</w:t>
            </w:r>
            <w:r w:rsidRPr="0065688C">
              <w:rPr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обновление</w:t>
            </w:r>
          </w:p>
          <w:p w14:paraId="2007C4B6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материалов</w:t>
            </w:r>
            <w:r w:rsidRPr="0065688C">
              <w:rPr>
                <w:spacing w:val="-4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на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официальном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сайте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ДОУ</w:t>
            </w:r>
            <w:r w:rsidRPr="0065688C">
              <w:rPr>
                <w:spacing w:val="1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и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СМИ</w:t>
            </w:r>
          </w:p>
        </w:tc>
        <w:tc>
          <w:tcPr>
            <w:tcW w:w="2358" w:type="dxa"/>
          </w:tcPr>
          <w:p w14:paraId="65124CFC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553" w:type="dxa"/>
          </w:tcPr>
          <w:p w14:paraId="0A205BB5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Старший воспитатель Талипова М.В.</w:t>
            </w:r>
          </w:p>
        </w:tc>
      </w:tr>
      <w:tr w:rsidR="003E3D8B" w:rsidRPr="0065688C" w14:paraId="3F27D9A8" w14:textId="77777777" w:rsidTr="00141E37">
        <w:trPr>
          <w:jc w:val="center"/>
        </w:trPr>
        <w:tc>
          <w:tcPr>
            <w:tcW w:w="825" w:type="dxa"/>
          </w:tcPr>
          <w:p w14:paraId="1D562488" w14:textId="6675183A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0CC42F67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Акция по сбору батареек «Спасем ежика»</w:t>
            </w:r>
          </w:p>
        </w:tc>
        <w:tc>
          <w:tcPr>
            <w:tcW w:w="2358" w:type="dxa"/>
          </w:tcPr>
          <w:p w14:paraId="5D5B4C85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553" w:type="dxa"/>
          </w:tcPr>
          <w:p w14:paraId="12937CCF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3E3D8B" w:rsidRPr="0065688C" w14:paraId="4251ACDC" w14:textId="77777777" w:rsidTr="00141E37">
        <w:trPr>
          <w:jc w:val="center"/>
        </w:trPr>
        <w:tc>
          <w:tcPr>
            <w:tcW w:w="825" w:type="dxa"/>
          </w:tcPr>
          <w:p w14:paraId="76D5CE4E" w14:textId="74964EBD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10F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5" w:type="dxa"/>
          </w:tcPr>
          <w:p w14:paraId="03588318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Акция «Избавься от лишних вещей с пользой для себя, других и экологии». Благотворительный склад «Хорошие руки»</w:t>
            </w:r>
          </w:p>
        </w:tc>
        <w:tc>
          <w:tcPr>
            <w:tcW w:w="2358" w:type="dxa"/>
          </w:tcPr>
          <w:p w14:paraId="75A9F3D3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 w:rsidRPr="0065688C">
              <w:rPr>
                <w:sz w:val="28"/>
                <w:szCs w:val="28"/>
              </w:rPr>
              <w:t>В</w:t>
            </w:r>
            <w:r w:rsidRPr="0065688C">
              <w:rPr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553" w:type="dxa"/>
          </w:tcPr>
          <w:p w14:paraId="13FBEA21" w14:textId="77777777" w:rsidR="003E3D8B" w:rsidRPr="0065688C" w:rsidRDefault="003E3D8B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</w:tbl>
    <w:p w14:paraId="6A247530" w14:textId="77777777" w:rsidR="00442436" w:rsidRPr="004F1D20" w:rsidRDefault="00442436" w:rsidP="00D15D2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41D8B7A8" w14:textId="4A0A1F5C" w:rsidR="00107DBA" w:rsidRDefault="00107DBA" w:rsidP="0044243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3.4 Работа по реализации программы «Детский сад - 2100»</w:t>
      </w:r>
    </w:p>
    <w:p w14:paraId="00783852" w14:textId="17FBB7C3" w:rsidR="002B366C" w:rsidRPr="00884054" w:rsidRDefault="002B366C" w:rsidP="002B366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"/>
        <w:gridCol w:w="4212"/>
        <w:gridCol w:w="2377"/>
        <w:gridCol w:w="2497"/>
      </w:tblGrid>
      <w:tr w:rsidR="002B366C" w:rsidRPr="00D15D2C" w14:paraId="11596919" w14:textId="77777777" w:rsidTr="00D15D2C">
        <w:tc>
          <w:tcPr>
            <w:tcW w:w="9571" w:type="dxa"/>
            <w:gridSpan w:val="4"/>
          </w:tcPr>
          <w:p w14:paraId="1F155B39" w14:textId="77777777" w:rsidR="002B366C" w:rsidRPr="00D15D2C" w:rsidRDefault="002B366C" w:rsidP="002B366C">
            <w:pPr>
              <w:pStyle w:val="a5"/>
              <w:numPr>
                <w:ilvl w:val="0"/>
                <w:numId w:val="34"/>
              </w:numPr>
              <w:jc w:val="center"/>
              <w:rPr>
                <w:b/>
                <w:sz w:val="28"/>
                <w:szCs w:val="28"/>
              </w:rPr>
            </w:pPr>
            <w:r w:rsidRPr="00D15D2C">
              <w:rPr>
                <w:b/>
                <w:sz w:val="28"/>
                <w:szCs w:val="28"/>
              </w:rPr>
              <w:t>Работа с сотрудниками</w:t>
            </w:r>
          </w:p>
        </w:tc>
      </w:tr>
      <w:tr w:rsidR="002B366C" w:rsidRPr="00D15D2C" w14:paraId="38E66B62" w14:textId="77777777" w:rsidTr="00D15D2C">
        <w:tc>
          <w:tcPr>
            <w:tcW w:w="485" w:type="dxa"/>
          </w:tcPr>
          <w:p w14:paraId="2E21A11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14:paraId="5B2D2A32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77" w:type="dxa"/>
          </w:tcPr>
          <w:p w14:paraId="6EB8A74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Период проведения</w:t>
            </w:r>
          </w:p>
        </w:tc>
        <w:tc>
          <w:tcPr>
            <w:tcW w:w="2497" w:type="dxa"/>
          </w:tcPr>
          <w:p w14:paraId="3CF5B325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Ответственные</w:t>
            </w:r>
          </w:p>
        </w:tc>
      </w:tr>
      <w:tr w:rsidR="002B366C" w:rsidRPr="00D15D2C" w14:paraId="2C9E5AAD" w14:textId="77777777" w:rsidTr="00D15D2C">
        <w:tc>
          <w:tcPr>
            <w:tcW w:w="485" w:type="dxa"/>
          </w:tcPr>
          <w:p w14:paraId="7AB25960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14:paraId="271BC2B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Организация работы творческой группы педагогов детского сада по направлению «Детский сад 2100»</w:t>
            </w:r>
          </w:p>
        </w:tc>
        <w:tc>
          <w:tcPr>
            <w:tcW w:w="2377" w:type="dxa"/>
          </w:tcPr>
          <w:p w14:paraId="6F09D6A5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В </w:t>
            </w:r>
            <w:proofErr w:type="spellStart"/>
            <w:r w:rsidRPr="00D15D2C">
              <w:rPr>
                <w:sz w:val="28"/>
                <w:szCs w:val="28"/>
              </w:rPr>
              <w:t>теч</w:t>
            </w:r>
            <w:proofErr w:type="spellEnd"/>
            <w:r w:rsidRPr="00D15D2C">
              <w:rPr>
                <w:sz w:val="28"/>
                <w:szCs w:val="28"/>
              </w:rPr>
              <w:t>. года</w:t>
            </w:r>
          </w:p>
        </w:tc>
        <w:tc>
          <w:tcPr>
            <w:tcW w:w="2497" w:type="dxa"/>
          </w:tcPr>
          <w:p w14:paraId="677C74EB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</w:tr>
      <w:tr w:rsidR="002B366C" w:rsidRPr="00D15D2C" w14:paraId="23558D38" w14:textId="77777777" w:rsidTr="00D15D2C">
        <w:tc>
          <w:tcPr>
            <w:tcW w:w="485" w:type="dxa"/>
          </w:tcPr>
          <w:p w14:paraId="520969A0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2.</w:t>
            </w:r>
          </w:p>
        </w:tc>
        <w:tc>
          <w:tcPr>
            <w:tcW w:w="4212" w:type="dxa"/>
          </w:tcPr>
          <w:p w14:paraId="4E26039A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Подготовка списка детей, обучающихся по программе «Детский сад 2100»</w:t>
            </w:r>
          </w:p>
        </w:tc>
        <w:tc>
          <w:tcPr>
            <w:tcW w:w="2377" w:type="dxa"/>
          </w:tcPr>
          <w:p w14:paraId="23651B0A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Сентябрь</w:t>
            </w:r>
          </w:p>
        </w:tc>
        <w:tc>
          <w:tcPr>
            <w:tcW w:w="2497" w:type="dxa"/>
          </w:tcPr>
          <w:p w14:paraId="78CB1E47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25A4E5CC" w14:textId="77777777" w:rsidTr="00D15D2C">
        <w:tc>
          <w:tcPr>
            <w:tcW w:w="485" w:type="dxa"/>
          </w:tcPr>
          <w:p w14:paraId="241767E6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3.</w:t>
            </w:r>
          </w:p>
        </w:tc>
        <w:tc>
          <w:tcPr>
            <w:tcW w:w="4212" w:type="dxa"/>
          </w:tcPr>
          <w:p w14:paraId="30F9B221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Участие в мероприятиях (вебинарах, семинарах, конкурсах и пр.), организуемых учебно-методическим центром «Школа 2100»</w:t>
            </w:r>
          </w:p>
        </w:tc>
        <w:tc>
          <w:tcPr>
            <w:tcW w:w="2377" w:type="dxa"/>
          </w:tcPr>
          <w:p w14:paraId="7633721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D15D2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497" w:type="dxa"/>
          </w:tcPr>
          <w:p w14:paraId="2EAC5E2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22757DA5" w14:textId="77777777" w:rsidTr="00D15D2C">
        <w:tc>
          <w:tcPr>
            <w:tcW w:w="485" w:type="dxa"/>
          </w:tcPr>
          <w:p w14:paraId="42107E9A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14:paraId="0DD5BC5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Открытый показ ООД в средней группе по теме программы «Детский сад 2100»</w:t>
            </w:r>
          </w:p>
        </w:tc>
        <w:tc>
          <w:tcPr>
            <w:tcW w:w="2377" w:type="dxa"/>
          </w:tcPr>
          <w:p w14:paraId="5BA6A8F2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Ноябрь</w:t>
            </w:r>
          </w:p>
        </w:tc>
        <w:tc>
          <w:tcPr>
            <w:tcW w:w="2497" w:type="dxa"/>
          </w:tcPr>
          <w:p w14:paraId="23AC423A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2261C2CA" w14:textId="77777777" w:rsidTr="00D15D2C">
        <w:tc>
          <w:tcPr>
            <w:tcW w:w="485" w:type="dxa"/>
          </w:tcPr>
          <w:p w14:paraId="1061DCDD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5.</w:t>
            </w:r>
          </w:p>
        </w:tc>
        <w:tc>
          <w:tcPr>
            <w:tcW w:w="4212" w:type="dxa"/>
          </w:tcPr>
          <w:p w14:paraId="1562CD6D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Оформление тематического </w:t>
            </w:r>
            <w:r w:rsidRPr="00D15D2C">
              <w:rPr>
                <w:sz w:val="28"/>
                <w:szCs w:val="28"/>
              </w:rPr>
              <w:lastRenderedPageBreak/>
              <w:t>центра «Детский сад 2100» в гр.№5</w:t>
            </w:r>
          </w:p>
        </w:tc>
        <w:tc>
          <w:tcPr>
            <w:tcW w:w="2377" w:type="dxa"/>
          </w:tcPr>
          <w:p w14:paraId="0A6F787C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97" w:type="dxa"/>
          </w:tcPr>
          <w:p w14:paraId="716DF520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3184172D" w14:textId="77777777" w:rsidTr="00D15D2C">
        <w:tc>
          <w:tcPr>
            <w:tcW w:w="485" w:type="dxa"/>
          </w:tcPr>
          <w:p w14:paraId="1B7A841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212" w:type="dxa"/>
          </w:tcPr>
          <w:p w14:paraId="462A55D9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Обзор методической литературы по программе «Детский сад 2100»</w:t>
            </w:r>
          </w:p>
        </w:tc>
        <w:tc>
          <w:tcPr>
            <w:tcW w:w="2377" w:type="dxa"/>
          </w:tcPr>
          <w:p w14:paraId="612C4A76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497" w:type="dxa"/>
          </w:tcPr>
          <w:p w14:paraId="7B31688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1BA996F7" w14:textId="77777777" w:rsidTr="00D15D2C">
        <w:tc>
          <w:tcPr>
            <w:tcW w:w="485" w:type="dxa"/>
          </w:tcPr>
          <w:p w14:paraId="3379F73C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4212" w:type="dxa"/>
          </w:tcPr>
          <w:p w14:paraId="690E8320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 w14:paraId="6CC943A8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</w:tcPr>
          <w:p w14:paraId="0035667E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</w:tr>
      <w:tr w:rsidR="002B366C" w:rsidRPr="00D15D2C" w14:paraId="33303271" w14:textId="77777777" w:rsidTr="00D15D2C">
        <w:tc>
          <w:tcPr>
            <w:tcW w:w="9571" w:type="dxa"/>
            <w:gridSpan w:val="4"/>
          </w:tcPr>
          <w:p w14:paraId="54113522" w14:textId="77777777" w:rsidR="002B366C" w:rsidRPr="00D15D2C" w:rsidRDefault="002B366C" w:rsidP="00787ED6">
            <w:pPr>
              <w:jc w:val="center"/>
              <w:rPr>
                <w:b/>
                <w:sz w:val="28"/>
                <w:szCs w:val="28"/>
              </w:rPr>
            </w:pPr>
            <w:r w:rsidRPr="00D15D2C">
              <w:rPr>
                <w:b/>
                <w:sz w:val="28"/>
                <w:szCs w:val="28"/>
              </w:rPr>
              <w:t>2.Работа с воспитанниками</w:t>
            </w:r>
          </w:p>
        </w:tc>
      </w:tr>
      <w:tr w:rsidR="002B366C" w:rsidRPr="00D15D2C" w14:paraId="0EE8780C" w14:textId="77777777" w:rsidTr="00D15D2C">
        <w:tc>
          <w:tcPr>
            <w:tcW w:w="485" w:type="dxa"/>
          </w:tcPr>
          <w:p w14:paraId="5B0BF1C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14:paraId="7446C870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Участие в образовательных проектах и конкурсах программы «Детский сад 2100»</w:t>
            </w:r>
          </w:p>
        </w:tc>
        <w:tc>
          <w:tcPr>
            <w:tcW w:w="2377" w:type="dxa"/>
          </w:tcPr>
          <w:p w14:paraId="5A846187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D15D2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497" w:type="dxa"/>
          </w:tcPr>
          <w:p w14:paraId="239E672A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</w:tr>
      <w:tr w:rsidR="002B366C" w:rsidRPr="00D15D2C" w14:paraId="7642B30D" w14:textId="77777777" w:rsidTr="00D15D2C">
        <w:tc>
          <w:tcPr>
            <w:tcW w:w="485" w:type="dxa"/>
          </w:tcPr>
          <w:p w14:paraId="07522A45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2.</w:t>
            </w:r>
          </w:p>
        </w:tc>
        <w:tc>
          <w:tcPr>
            <w:tcW w:w="4212" w:type="dxa"/>
          </w:tcPr>
          <w:p w14:paraId="762C5E99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Тематические беседы «Все профессии важны» (на основе материала пособий программы «Детский сад 2100»)</w:t>
            </w:r>
          </w:p>
        </w:tc>
        <w:tc>
          <w:tcPr>
            <w:tcW w:w="2377" w:type="dxa"/>
          </w:tcPr>
          <w:p w14:paraId="1F360301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97" w:type="dxa"/>
          </w:tcPr>
          <w:p w14:paraId="761DF4BB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7B2CAE40" w14:textId="77777777" w:rsidTr="00D15D2C">
        <w:tc>
          <w:tcPr>
            <w:tcW w:w="485" w:type="dxa"/>
          </w:tcPr>
          <w:p w14:paraId="77DBE325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3.</w:t>
            </w:r>
          </w:p>
        </w:tc>
        <w:tc>
          <w:tcPr>
            <w:tcW w:w="4212" w:type="dxa"/>
          </w:tcPr>
          <w:p w14:paraId="49A5F229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Выставки детских работ (средняя группа) по итогам образовательной деятельности художественно-эстетического направления программы «Детский сад 2100»</w:t>
            </w:r>
          </w:p>
        </w:tc>
        <w:tc>
          <w:tcPr>
            <w:tcW w:w="2377" w:type="dxa"/>
          </w:tcPr>
          <w:p w14:paraId="7E47E22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D15D2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497" w:type="dxa"/>
          </w:tcPr>
          <w:p w14:paraId="26BB515A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18F067B5" w14:textId="77777777" w:rsidTr="00D15D2C">
        <w:tc>
          <w:tcPr>
            <w:tcW w:w="485" w:type="dxa"/>
          </w:tcPr>
          <w:p w14:paraId="7C25D52B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14:paraId="526FBFA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Драматизация произведения «Петька-микроб» (Г. Остер) ко Дню театра (по пособию «Наши книжки» - часть 2)</w:t>
            </w:r>
          </w:p>
        </w:tc>
        <w:tc>
          <w:tcPr>
            <w:tcW w:w="2377" w:type="dxa"/>
          </w:tcPr>
          <w:p w14:paraId="2417DB82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Апрель</w:t>
            </w:r>
          </w:p>
        </w:tc>
        <w:tc>
          <w:tcPr>
            <w:tcW w:w="2497" w:type="dxa"/>
          </w:tcPr>
          <w:p w14:paraId="424CD767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66C543E0" w14:textId="77777777" w:rsidTr="00D15D2C">
        <w:tc>
          <w:tcPr>
            <w:tcW w:w="485" w:type="dxa"/>
          </w:tcPr>
          <w:p w14:paraId="59C743B3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4212" w:type="dxa"/>
          </w:tcPr>
          <w:p w14:paraId="4C7D05AA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 w14:paraId="734F2A37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</w:tcPr>
          <w:p w14:paraId="3F13698E" w14:textId="77777777" w:rsidR="002B366C" w:rsidRPr="00D15D2C" w:rsidRDefault="002B366C" w:rsidP="00787ED6">
            <w:pPr>
              <w:rPr>
                <w:sz w:val="28"/>
                <w:szCs w:val="28"/>
              </w:rPr>
            </w:pPr>
          </w:p>
        </w:tc>
      </w:tr>
      <w:tr w:rsidR="002B366C" w:rsidRPr="00D15D2C" w14:paraId="32B0412D" w14:textId="77777777" w:rsidTr="00D15D2C">
        <w:tc>
          <w:tcPr>
            <w:tcW w:w="9571" w:type="dxa"/>
            <w:gridSpan w:val="4"/>
          </w:tcPr>
          <w:p w14:paraId="38C9D9AB" w14:textId="77777777" w:rsidR="002B366C" w:rsidRPr="00D15D2C" w:rsidRDefault="002B366C" w:rsidP="00787ED6">
            <w:pPr>
              <w:jc w:val="center"/>
              <w:rPr>
                <w:b/>
                <w:sz w:val="28"/>
                <w:szCs w:val="28"/>
              </w:rPr>
            </w:pPr>
            <w:r w:rsidRPr="00D15D2C">
              <w:rPr>
                <w:b/>
                <w:sz w:val="28"/>
                <w:szCs w:val="28"/>
              </w:rPr>
              <w:t>Работа с родителями, социальными партнёрами</w:t>
            </w:r>
          </w:p>
        </w:tc>
      </w:tr>
      <w:tr w:rsidR="002B366C" w:rsidRPr="00D15D2C" w14:paraId="5C459FF6" w14:textId="77777777" w:rsidTr="00D15D2C">
        <w:tc>
          <w:tcPr>
            <w:tcW w:w="485" w:type="dxa"/>
          </w:tcPr>
          <w:p w14:paraId="2EC11CD6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14:paraId="417C0E2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Консультация «Детям помогаем – речь развиваем» (по материалам пособий «Детский сад 2100»)</w:t>
            </w:r>
          </w:p>
        </w:tc>
        <w:tc>
          <w:tcPr>
            <w:tcW w:w="2377" w:type="dxa"/>
          </w:tcPr>
          <w:p w14:paraId="4F37511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Декабрь</w:t>
            </w:r>
          </w:p>
        </w:tc>
        <w:tc>
          <w:tcPr>
            <w:tcW w:w="2497" w:type="dxa"/>
          </w:tcPr>
          <w:p w14:paraId="182EF3A4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110F369C" w14:textId="77777777" w:rsidTr="00D15D2C">
        <w:tc>
          <w:tcPr>
            <w:tcW w:w="485" w:type="dxa"/>
          </w:tcPr>
          <w:p w14:paraId="761681D9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2.</w:t>
            </w:r>
          </w:p>
        </w:tc>
        <w:tc>
          <w:tcPr>
            <w:tcW w:w="4212" w:type="dxa"/>
          </w:tcPr>
          <w:p w14:paraId="588047BC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377" w:type="dxa"/>
          </w:tcPr>
          <w:p w14:paraId="4C4CD256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2 раза в год</w:t>
            </w:r>
          </w:p>
        </w:tc>
        <w:tc>
          <w:tcPr>
            <w:tcW w:w="2497" w:type="dxa"/>
          </w:tcPr>
          <w:p w14:paraId="3A2DFB51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2E41F11F" w14:textId="77777777" w:rsidTr="00D15D2C">
        <w:tc>
          <w:tcPr>
            <w:tcW w:w="485" w:type="dxa"/>
          </w:tcPr>
          <w:p w14:paraId="0FAEAC8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3.</w:t>
            </w:r>
          </w:p>
        </w:tc>
        <w:tc>
          <w:tcPr>
            <w:tcW w:w="4212" w:type="dxa"/>
          </w:tcPr>
          <w:p w14:paraId="3B1D972D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Пополнение атрибутов, материалов и оборудования для познавательной и творческой деятельности детей в рамках программы «Детский сад 2100»</w:t>
            </w:r>
          </w:p>
        </w:tc>
        <w:tc>
          <w:tcPr>
            <w:tcW w:w="2377" w:type="dxa"/>
          </w:tcPr>
          <w:p w14:paraId="793D74E8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D15D2C">
              <w:rPr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497" w:type="dxa"/>
          </w:tcPr>
          <w:p w14:paraId="45BAE72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  <w:tr w:rsidR="002B366C" w:rsidRPr="00D15D2C" w14:paraId="11553C7C" w14:textId="77777777" w:rsidTr="00D15D2C">
        <w:tc>
          <w:tcPr>
            <w:tcW w:w="485" w:type="dxa"/>
          </w:tcPr>
          <w:p w14:paraId="32CC101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14:paraId="59916C43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Индивидуальные консультации по вопросам освоения детьми программы «Детский сад 2100»</w:t>
            </w:r>
          </w:p>
        </w:tc>
        <w:tc>
          <w:tcPr>
            <w:tcW w:w="2377" w:type="dxa"/>
          </w:tcPr>
          <w:p w14:paraId="3AF32B7E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1 раз в месяц</w:t>
            </w:r>
          </w:p>
        </w:tc>
        <w:tc>
          <w:tcPr>
            <w:tcW w:w="2497" w:type="dxa"/>
          </w:tcPr>
          <w:p w14:paraId="1DD862DB" w14:textId="77777777" w:rsidR="002B366C" w:rsidRPr="00D15D2C" w:rsidRDefault="002B366C" w:rsidP="00787ED6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Корчагина А.С.</w:t>
            </w:r>
          </w:p>
        </w:tc>
      </w:tr>
    </w:tbl>
    <w:p w14:paraId="44E25CE7" w14:textId="77777777" w:rsidR="002B366C" w:rsidRPr="00884054" w:rsidRDefault="002B366C" w:rsidP="002B366C"/>
    <w:p w14:paraId="0A7879F5" w14:textId="77777777" w:rsidR="00C5575C" w:rsidRDefault="00C5575C" w:rsidP="0044243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14:paraId="3C6B752D" w14:textId="698C2E4A" w:rsidR="00442436" w:rsidRPr="00107DBA" w:rsidRDefault="00442436" w:rsidP="00442436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107DBA">
        <w:rPr>
          <w:b/>
          <w:sz w:val="28"/>
          <w:szCs w:val="28"/>
        </w:rPr>
        <w:t xml:space="preserve">5 </w:t>
      </w:r>
      <w:r w:rsidR="00D65145">
        <w:rPr>
          <w:b/>
          <w:sz w:val="28"/>
          <w:szCs w:val="28"/>
        </w:rPr>
        <w:t>Работа по</w:t>
      </w:r>
      <w:r w:rsidRPr="00442436">
        <w:rPr>
          <w:b/>
          <w:sz w:val="28"/>
          <w:szCs w:val="28"/>
        </w:rPr>
        <w:t xml:space="preserve"> обеспечению безопасности дорожного движения, снижению дорожно-</w:t>
      </w:r>
      <w:r w:rsidRPr="00442436">
        <w:rPr>
          <w:b/>
          <w:spacing w:val="1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транспортного</w:t>
      </w:r>
      <w:r w:rsidRPr="00442436">
        <w:rPr>
          <w:b/>
          <w:spacing w:val="-3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травматизма</w:t>
      </w:r>
      <w:r w:rsidRPr="00442436">
        <w:rPr>
          <w:b/>
          <w:spacing w:val="-5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и</w:t>
      </w:r>
      <w:r w:rsidRPr="00442436">
        <w:rPr>
          <w:b/>
          <w:spacing w:val="-3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правонарушений</w:t>
      </w:r>
      <w:r w:rsidRPr="00442436">
        <w:rPr>
          <w:b/>
          <w:spacing w:val="-3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«Соблюдая</w:t>
      </w:r>
      <w:r w:rsidRPr="00442436">
        <w:rPr>
          <w:b/>
          <w:spacing w:val="-6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правила,</w:t>
      </w:r>
      <w:r w:rsidRPr="00442436">
        <w:rPr>
          <w:b/>
          <w:spacing w:val="-4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сохраняем жизнь!»</w:t>
      </w:r>
      <w:r w:rsidRPr="00442436">
        <w:rPr>
          <w:b/>
          <w:spacing w:val="-4"/>
          <w:sz w:val="28"/>
          <w:szCs w:val="28"/>
        </w:rPr>
        <w:t xml:space="preserve"> </w:t>
      </w:r>
      <w:r w:rsidRPr="00442436">
        <w:rPr>
          <w:b/>
          <w:sz w:val="28"/>
          <w:szCs w:val="28"/>
        </w:rPr>
        <w:t>*</w:t>
      </w:r>
    </w:p>
    <w:p w14:paraId="67C4B7AA" w14:textId="77777777" w:rsidR="00442436" w:rsidRPr="00B8110E" w:rsidRDefault="00442436" w:rsidP="00C5575C">
      <w:pPr>
        <w:rPr>
          <w:sz w:val="28"/>
          <w:szCs w:val="28"/>
        </w:rPr>
      </w:pPr>
    </w:p>
    <w:p w14:paraId="580F1601" w14:textId="4AEB5B5C" w:rsidR="00442436" w:rsidRPr="00C5575C" w:rsidRDefault="00442436" w:rsidP="00C5575C">
      <w:pPr>
        <w:ind w:left="360"/>
        <w:jc w:val="center"/>
        <w:rPr>
          <w:i/>
          <w:iCs/>
        </w:rPr>
      </w:pPr>
      <w:r w:rsidRPr="00511165">
        <w:rPr>
          <w:i/>
          <w:iCs/>
        </w:rPr>
        <w:t xml:space="preserve">*В связи с распространением новой </w:t>
      </w:r>
      <w:proofErr w:type="spellStart"/>
      <w:r w:rsidRPr="00511165">
        <w:rPr>
          <w:i/>
          <w:iCs/>
        </w:rPr>
        <w:t>короновирусной</w:t>
      </w:r>
      <w:proofErr w:type="spellEnd"/>
      <w:r w:rsidRPr="00511165">
        <w:rPr>
          <w:i/>
          <w:iCs/>
        </w:rPr>
        <w:t xml:space="preserve"> инфекции (</w:t>
      </w:r>
      <w:r w:rsidRPr="00511165">
        <w:rPr>
          <w:i/>
          <w:iCs/>
          <w:lang w:val="en-US"/>
        </w:rPr>
        <w:t>COVID</w:t>
      </w:r>
      <w:r w:rsidRPr="00511165">
        <w:rPr>
          <w:i/>
          <w:iCs/>
        </w:rPr>
        <w:t>-19) возможно проведение мероприятий в дистанционном формате</w:t>
      </w:r>
    </w:p>
    <w:p w14:paraId="55CC137B" w14:textId="77777777" w:rsidR="00442436" w:rsidRPr="004F1D20" w:rsidRDefault="00442436" w:rsidP="00442436">
      <w:pPr>
        <w:pStyle w:val="ab"/>
        <w:tabs>
          <w:tab w:val="left" w:pos="1185"/>
        </w:tabs>
        <w:spacing w:line="276" w:lineRule="auto"/>
        <w:ind w:right="245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5077"/>
        <w:gridCol w:w="1689"/>
        <w:gridCol w:w="2188"/>
      </w:tblGrid>
      <w:tr w:rsidR="00442436" w14:paraId="509500A6" w14:textId="77777777" w:rsidTr="001D2B6E">
        <w:tc>
          <w:tcPr>
            <w:tcW w:w="9571" w:type="dxa"/>
            <w:gridSpan w:val="4"/>
          </w:tcPr>
          <w:p w14:paraId="11143DD6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1.</w:t>
            </w:r>
            <w:r w:rsidRPr="00313D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Работа</w:t>
            </w:r>
            <w:r w:rsidRPr="00313D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</w:t>
            </w:r>
            <w:r w:rsidRPr="00313D0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сотрудниками</w:t>
            </w:r>
          </w:p>
        </w:tc>
      </w:tr>
      <w:tr w:rsidR="00442436" w14:paraId="275C0274" w14:textId="77777777" w:rsidTr="001D2B6E">
        <w:tc>
          <w:tcPr>
            <w:tcW w:w="602" w:type="dxa"/>
          </w:tcPr>
          <w:p w14:paraId="7F46CC33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№</w:t>
            </w:r>
          </w:p>
          <w:p w14:paraId="5A14AFF2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26" w:type="dxa"/>
          </w:tcPr>
          <w:p w14:paraId="66AEB4A6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Наименование</w:t>
            </w:r>
            <w:r w:rsidRPr="00313D0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632" w:type="dxa"/>
          </w:tcPr>
          <w:p w14:paraId="5755270F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Период</w:t>
            </w:r>
          </w:p>
          <w:p w14:paraId="78C853B8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111" w:type="dxa"/>
          </w:tcPr>
          <w:p w14:paraId="3840C1EA" w14:textId="77777777" w:rsidR="00442436" w:rsidRPr="00313D0F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42436" w14:paraId="0C0026D2" w14:textId="77777777" w:rsidTr="001D2B6E">
        <w:tc>
          <w:tcPr>
            <w:tcW w:w="602" w:type="dxa"/>
            <w:tcBorders>
              <w:bottom w:val="single" w:sz="4" w:space="0" w:color="auto"/>
            </w:tcBorders>
          </w:tcPr>
          <w:p w14:paraId="0FD6EAD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26" w:type="dxa"/>
            <w:tcBorders>
              <w:bottom w:val="single" w:sz="4" w:space="0" w:color="auto"/>
            </w:tcBorders>
          </w:tcPr>
          <w:p w14:paraId="42FB2320" w14:textId="77777777" w:rsidR="00442436" w:rsidRDefault="00442436" w:rsidP="00951EA8">
            <w:pPr>
              <w:pStyle w:val="TableParagraph"/>
              <w:spacing w:before="1"/>
              <w:ind w:left="0" w:right="95"/>
              <w:rPr>
                <w:sz w:val="28"/>
              </w:rPr>
            </w:pPr>
            <w:r>
              <w:rPr>
                <w:sz w:val="28"/>
              </w:rPr>
              <w:t>Разработка плана по 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снижению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 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  <w:p w14:paraId="377F5C3D" w14:textId="77777777" w:rsidR="00442436" w:rsidRDefault="00442436" w:rsidP="00951EA8">
            <w:pPr>
              <w:pStyle w:val="TableParagraph"/>
              <w:spacing w:before="1"/>
              <w:ind w:left="0" w:right="95"/>
              <w:rPr>
                <w:sz w:val="28"/>
              </w:rPr>
            </w:pPr>
            <w:r>
              <w:rPr>
                <w:sz w:val="28"/>
              </w:rPr>
              <w:t>«Соблюдая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жизнь!»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2020-2021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14:paraId="2C02734B" w14:textId="77777777" w:rsidR="00442436" w:rsidRPr="00674858" w:rsidRDefault="00442436" w:rsidP="00951EA8">
            <w:pPr>
              <w:rPr>
                <w:sz w:val="28"/>
              </w:rPr>
            </w:pPr>
          </w:p>
        </w:tc>
        <w:tc>
          <w:tcPr>
            <w:tcW w:w="1632" w:type="dxa"/>
          </w:tcPr>
          <w:p w14:paraId="750DC3A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 2021 г.</w:t>
            </w:r>
          </w:p>
        </w:tc>
        <w:tc>
          <w:tcPr>
            <w:tcW w:w="2111" w:type="dxa"/>
          </w:tcPr>
          <w:p w14:paraId="2C171151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воспитатели, педагоги ДОУ</w:t>
            </w:r>
          </w:p>
        </w:tc>
      </w:tr>
      <w:tr w:rsidR="00442436" w14:paraId="02AE4A07" w14:textId="77777777" w:rsidTr="001D2B6E">
        <w:tc>
          <w:tcPr>
            <w:tcW w:w="602" w:type="dxa"/>
            <w:tcBorders>
              <w:bottom w:val="single" w:sz="4" w:space="0" w:color="auto"/>
            </w:tcBorders>
          </w:tcPr>
          <w:p w14:paraId="7CDE0A5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26" w:type="dxa"/>
            <w:tcBorders>
              <w:top w:val="nil"/>
              <w:bottom w:val="single" w:sz="4" w:space="0" w:color="auto"/>
            </w:tcBorders>
          </w:tcPr>
          <w:p w14:paraId="6D3EE94B" w14:textId="77777777" w:rsidR="00442436" w:rsidRPr="00674858" w:rsidRDefault="00442436" w:rsidP="00951EA8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>Оформление уголка по ПДД в группах.</w:t>
            </w:r>
          </w:p>
        </w:tc>
        <w:tc>
          <w:tcPr>
            <w:tcW w:w="1632" w:type="dxa"/>
          </w:tcPr>
          <w:p w14:paraId="2188C5AE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– сентябрь 2021 г.</w:t>
            </w:r>
          </w:p>
        </w:tc>
        <w:tc>
          <w:tcPr>
            <w:tcW w:w="2111" w:type="dxa"/>
          </w:tcPr>
          <w:p w14:paraId="17145930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31CF45E1" w14:textId="77777777" w:rsidTr="001D2B6E">
        <w:tc>
          <w:tcPr>
            <w:tcW w:w="602" w:type="dxa"/>
            <w:tcBorders>
              <w:bottom w:val="single" w:sz="4" w:space="0" w:color="auto"/>
            </w:tcBorders>
          </w:tcPr>
          <w:p w14:paraId="735A9BDF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26" w:type="dxa"/>
            <w:tcBorders>
              <w:top w:val="nil"/>
              <w:bottom w:val="single" w:sz="4" w:space="0" w:color="auto"/>
            </w:tcBorders>
          </w:tcPr>
          <w:p w14:paraId="761AB618" w14:textId="77777777" w:rsidR="00442436" w:rsidRPr="00CC2A84" w:rsidRDefault="00442436" w:rsidP="00951EA8">
            <w:pPr>
              <w:rPr>
                <w:rStyle w:val="a3"/>
                <w:sz w:val="28"/>
              </w:rPr>
            </w:pPr>
            <w:r>
              <w:rPr>
                <w:sz w:val="28"/>
              </w:rPr>
              <w:t>Конкурс для педагогов - альбомов светоотражателей</w:t>
            </w:r>
            <w:r w:rsidRPr="00CC2A84">
              <w:rPr>
                <w:sz w:val="28"/>
              </w:rPr>
              <w:fldChar w:fldCharType="begin"/>
            </w:r>
            <w:r w:rsidRPr="00CC2A84">
              <w:rPr>
                <w:sz w:val="28"/>
              </w:rPr>
              <w:instrText xml:space="preserve"> HYPERLINK "https://xn--j1ahfl.xn--p1ai/library/zasvetis_i_stan_zametnee_na_doroge_060115.html" \t "_blank" </w:instrText>
            </w:r>
            <w:r w:rsidRPr="00CC2A84">
              <w:rPr>
                <w:sz w:val="28"/>
              </w:rPr>
              <w:fldChar w:fldCharType="separate"/>
            </w:r>
          </w:p>
          <w:p w14:paraId="79C89FD7" w14:textId="77777777" w:rsidR="00442436" w:rsidRPr="00CC2A84" w:rsidRDefault="00442436" w:rsidP="00951EA8">
            <w:pPr>
              <w:rPr>
                <w:rStyle w:val="a3"/>
                <w:b/>
                <w:bCs/>
                <w:sz w:val="28"/>
              </w:rPr>
            </w:pPr>
            <w:r w:rsidRPr="00CC2A84">
              <w:rPr>
                <w:rStyle w:val="a3"/>
                <w:sz w:val="28"/>
              </w:rPr>
              <w:t>«Засветись и стань заметнее на дороге!»</w:t>
            </w:r>
          </w:p>
          <w:p w14:paraId="20A8F551" w14:textId="77777777" w:rsidR="00442436" w:rsidRPr="00CC2A84" w:rsidRDefault="00442436" w:rsidP="00951EA8">
            <w:pPr>
              <w:rPr>
                <w:sz w:val="28"/>
              </w:rPr>
            </w:pPr>
            <w:r w:rsidRPr="00CC2A84">
              <w:rPr>
                <w:sz w:val="28"/>
              </w:rPr>
              <w:fldChar w:fldCharType="end"/>
            </w:r>
          </w:p>
          <w:p w14:paraId="0CD7E1CC" w14:textId="77777777" w:rsidR="00442436" w:rsidRPr="00674858" w:rsidRDefault="00442436" w:rsidP="00951EA8">
            <w:pPr>
              <w:pStyle w:val="TableParagraph"/>
              <w:tabs>
                <w:tab w:val="left" w:pos="321"/>
              </w:tabs>
              <w:spacing w:line="321" w:lineRule="exact"/>
              <w:ind w:left="0"/>
              <w:jc w:val="both"/>
              <w:rPr>
                <w:sz w:val="28"/>
              </w:rPr>
            </w:pPr>
          </w:p>
        </w:tc>
        <w:tc>
          <w:tcPr>
            <w:tcW w:w="1632" w:type="dxa"/>
          </w:tcPr>
          <w:p w14:paraId="50FDF985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 2021 г.</w:t>
            </w:r>
          </w:p>
        </w:tc>
        <w:tc>
          <w:tcPr>
            <w:tcW w:w="2111" w:type="dxa"/>
          </w:tcPr>
          <w:p w14:paraId="3A5A35D0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6A51E152" w14:textId="77777777" w:rsidTr="001D2B6E">
        <w:tc>
          <w:tcPr>
            <w:tcW w:w="602" w:type="dxa"/>
          </w:tcPr>
          <w:p w14:paraId="31157886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26" w:type="dxa"/>
            <w:tcBorders>
              <w:top w:val="nil"/>
            </w:tcBorders>
          </w:tcPr>
          <w:p w14:paraId="1FBD79A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 xml:space="preserve">для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воспитателей «Организация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детьми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дорожного движения».</w:t>
            </w:r>
          </w:p>
        </w:tc>
        <w:tc>
          <w:tcPr>
            <w:tcW w:w="1632" w:type="dxa"/>
          </w:tcPr>
          <w:p w14:paraId="42F0043C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 г.</w:t>
            </w:r>
          </w:p>
        </w:tc>
        <w:tc>
          <w:tcPr>
            <w:tcW w:w="2111" w:type="dxa"/>
          </w:tcPr>
          <w:p w14:paraId="0CDF371C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</w:t>
            </w:r>
          </w:p>
        </w:tc>
      </w:tr>
      <w:tr w:rsidR="00442436" w14:paraId="4E9210CA" w14:textId="77777777" w:rsidTr="001D2B6E">
        <w:tc>
          <w:tcPr>
            <w:tcW w:w="602" w:type="dxa"/>
          </w:tcPr>
          <w:p w14:paraId="623DF0D0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226" w:type="dxa"/>
          </w:tcPr>
          <w:p w14:paraId="7D4C3639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 w:rsidRPr="00674858">
              <w:rPr>
                <w:sz w:val="28"/>
              </w:rPr>
              <w:t>Опрос для педагогов по ПДД</w:t>
            </w:r>
            <w:r>
              <w:rPr>
                <w:sz w:val="28"/>
              </w:rPr>
              <w:t xml:space="preserve">: </w:t>
            </w:r>
            <w:r w:rsidRPr="00674858">
              <w:rPr>
                <w:sz w:val="28"/>
              </w:rPr>
              <w:t>«Педагогическая компетентность в вопросах безопасного поведения детей дошкольного возраста на дорогах»</w:t>
            </w:r>
            <w:r>
              <w:rPr>
                <w:sz w:val="28"/>
              </w:rPr>
              <w:t>.</w:t>
            </w:r>
          </w:p>
        </w:tc>
        <w:tc>
          <w:tcPr>
            <w:tcW w:w="1632" w:type="dxa"/>
          </w:tcPr>
          <w:p w14:paraId="6FC920AA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 г.</w:t>
            </w:r>
          </w:p>
        </w:tc>
        <w:tc>
          <w:tcPr>
            <w:tcW w:w="2111" w:type="dxa"/>
          </w:tcPr>
          <w:p w14:paraId="11F7129F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</w:t>
            </w:r>
          </w:p>
        </w:tc>
      </w:tr>
      <w:tr w:rsidR="00442436" w14:paraId="344FA626" w14:textId="77777777" w:rsidTr="001D2B6E">
        <w:tc>
          <w:tcPr>
            <w:tcW w:w="602" w:type="dxa"/>
          </w:tcPr>
          <w:p w14:paraId="549AE39B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26" w:type="dxa"/>
          </w:tcPr>
          <w:p w14:paraId="551AA36C" w14:textId="77777777" w:rsidR="00442436" w:rsidRDefault="00442436" w:rsidP="00951EA8">
            <w:pPr>
              <w:pStyle w:val="TableParagraph"/>
              <w:tabs>
                <w:tab w:val="left" w:pos="321"/>
              </w:tabs>
              <w:spacing w:line="32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  <w:p w14:paraId="79FC589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Светофория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32" w:type="dxa"/>
          </w:tcPr>
          <w:p w14:paraId="60DEE048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2022 г.</w:t>
            </w:r>
          </w:p>
        </w:tc>
        <w:tc>
          <w:tcPr>
            <w:tcW w:w="2111" w:type="dxa"/>
          </w:tcPr>
          <w:p w14:paraId="614F251D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2DD062D1" w14:textId="77777777" w:rsidTr="001D2B6E">
        <w:tc>
          <w:tcPr>
            <w:tcW w:w="602" w:type="dxa"/>
          </w:tcPr>
          <w:p w14:paraId="6EA5C6C2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26" w:type="dxa"/>
          </w:tcPr>
          <w:p w14:paraId="68C70134" w14:textId="77777777" w:rsidR="00442436" w:rsidRDefault="00442436" w:rsidP="00951EA8">
            <w:pPr>
              <w:pStyle w:val="TableParagraph"/>
              <w:tabs>
                <w:tab w:val="left" w:pos="321"/>
                <w:tab w:val="left" w:pos="3474"/>
              </w:tabs>
              <w:spacing w:before="19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Оперативный контроль</w:t>
            </w:r>
          </w:p>
          <w:p w14:paraId="35860421" w14:textId="77777777" w:rsidR="00442436" w:rsidRPr="00CC2A84" w:rsidRDefault="00442436" w:rsidP="00951EA8">
            <w:pPr>
              <w:pStyle w:val="TableParagraph"/>
              <w:tabs>
                <w:tab w:val="left" w:pos="321"/>
              </w:tabs>
              <w:spacing w:before="16"/>
              <w:ind w:left="0" w:right="96"/>
              <w:rPr>
                <w:sz w:val="28"/>
              </w:rPr>
            </w:pPr>
            <w:r>
              <w:rPr>
                <w:sz w:val="28"/>
              </w:rPr>
              <w:t>«Оформление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ПДД»</w:t>
            </w:r>
          </w:p>
        </w:tc>
        <w:tc>
          <w:tcPr>
            <w:tcW w:w="1632" w:type="dxa"/>
          </w:tcPr>
          <w:p w14:paraId="71593077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 г.</w:t>
            </w:r>
          </w:p>
        </w:tc>
        <w:tc>
          <w:tcPr>
            <w:tcW w:w="2111" w:type="dxa"/>
          </w:tcPr>
          <w:p w14:paraId="05A53434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</w:t>
            </w:r>
          </w:p>
        </w:tc>
      </w:tr>
      <w:tr w:rsidR="00442436" w14:paraId="36F85822" w14:textId="77777777" w:rsidTr="001D2B6E">
        <w:tc>
          <w:tcPr>
            <w:tcW w:w="602" w:type="dxa"/>
          </w:tcPr>
          <w:p w14:paraId="2E6BC10C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226" w:type="dxa"/>
          </w:tcPr>
          <w:p w14:paraId="76D9AA05" w14:textId="77777777" w:rsidR="00442436" w:rsidRDefault="00442436" w:rsidP="00951EA8">
            <w:pPr>
              <w:pStyle w:val="TableParagraph"/>
              <w:tabs>
                <w:tab w:val="left" w:pos="321"/>
              </w:tabs>
              <w:ind w:left="0" w:right="9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проведение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едем…»</w:t>
            </w:r>
          </w:p>
          <w:p w14:paraId="175C78A8" w14:textId="77777777" w:rsidR="00442436" w:rsidRPr="00313D0F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18D7BCE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111" w:type="dxa"/>
          </w:tcPr>
          <w:p w14:paraId="3BD35F35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6C270D90" w14:textId="77777777" w:rsidTr="001D2B6E">
        <w:tc>
          <w:tcPr>
            <w:tcW w:w="602" w:type="dxa"/>
          </w:tcPr>
          <w:p w14:paraId="7059EF0F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226" w:type="dxa"/>
          </w:tcPr>
          <w:p w14:paraId="45350311" w14:textId="77777777" w:rsidR="00442436" w:rsidRDefault="00442436" w:rsidP="00951EA8">
            <w:pPr>
              <w:pStyle w:val="TableParagraph"/>
              <w:tabs>
                <w:tab w:val="left" w:pos="321"/>
              </w:tabs>
              <w:spacing w:line="318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 xml:space="preserve">для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  <w:p w14:paraId="1DC37D51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правил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дорожного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в 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период»</w:t>
            </w:r>
          </w:p>
        </w:tc>
        <w:tc>
          <w:tcPr>
            <w:tcW w:w="1632" w:type="dxa"/>
          </w:tcPr>
          <w:p w14:paraId="6FAB539B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 2022 г.</w:t>
            </w:r>
          </w:p>
        </w:tc>
        <w:tc>
          <w:tcPr>
            <w:tcW w:w="2111" w:type="dxa"/>
          </w:tcPr>
          <w:p w14:paraId="1AB35094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597F91A1" w14:textId="77777777" w:rsidTr="001D2B6E">
        <w:tc>
          <w:tcPr>
            <w:tcW w:w="602" w:type="dxa"/>
          </w:tcPr>
          <w:p w14:paraId="31403850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226" w:type="dxa"/>
          </w:tcPr>
          <w:p w14:paraId="07BD173A" w14:textId="77777777" w:rsidR="00442436" w:rsidRDefault="00442436" w:rsidP="00951EA8">
            <w:pPr>
              <w:pStyle w:val="TableParagraph"/>
              <w:tabs>
                <w:tab w:val="left" w:pos="321"/>
              </w:tabs>
              <w:ind w:left="0" w:right="98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площадке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ПДД.</w:t>
            </w:r>
          </w:p>
          <w:p w14:paraId="7C30CE74" w14:textId="77777777" w:rsidR="00442436" w:rsidRPr="00313D0F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76D35CB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111" w:type="dxa"/>
          </w:tcPr>
          <w:p w14:paraId="33B59E1D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79AB5BB7" w14:textId="77777777" w:rsidTr="001D2B6E">
        <w:tc>
          <w:tcPr>
            <w:tcW w:w="602" w:type="dxa"/>
          </w:tcPr>
          <w:p w14:paraId="0E02B831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226" w:type="dxa"/>
          </w:tcPr>
          <w:p w14:paraId="1960D618" w14:textId="77777777" w:rsidR="00442436" w:rsidRDefault="00442436" w:rsidP="00951EA8">
            <w:pPr>
              <w:pStyle w:val="TableParagraph"/>
              <w:tabs>
                <w:tab w:val="left" w:pos="321"/>
              </w:tabs>
              <w:ind w:left="0" w:right="98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ПДД.</w:t>
            </w:r>
          </w:p>
          <w:p w14:paraId="3302033A" w14:textId="77777777" w:rsidR="00442436" w:rsidRPr="00313D0F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F429DDC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111" w:type="dxa"/>
          </w:tcPr>
          <w:p w14:paraId="69AF004C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01288315" w14:textId="77777777" w:rsidTr="001D2B6E">
        <w:tc>
          <w:tcPr>
            <w:tcW w:w="602" w:type="dxa"/>
          </w:tcPr>
          <w:p w14:paraId="3DEA8234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226" w:type="dxa"/>
          </w:tcPr>
          <w:p w14:paraId="6891CF24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 группах.</w:t>
            </w:r>
          </w:p>
        </w:tc>
        <w:tc>
          <w:tcPr>
            <w:tcW w:w="1632" w:type="dxa"/>
          </w:tcPr>
          <w:p w14:paraId="3CC49881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11" w:type="dxa"/>
          </w:tcPr>
          <w:p w14:paraId="5D1B7370" w14:textId="77777777" w:rsidR="00442436" w:rsidRPr="00313D0F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044A2081" w14:textId="77777777" w:rsidTr="001D2B6E">
        <w:tc>
          <w:tcPr>
            <w:tcW w:w="602" w:type="dxa"/>
          </w:tcPr>
          <w:p w14:paraId="0A39659E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226" w:type="dxa"/>
          </w:tcPr>
          <w:p w14:paraId="56FC1F96" w14:textId="77777777" w:rsidR="00442436" w:rsidRPr="001E2002" w:rsidRDefault="00442436" w:rsidP="00951EA8">
            <w:pPr>
              <w:rPr>
                <w:sz w:val="28"/>
              </w:rPr>
            </w:pPr>
            <w:r w:rsidRPr="001E2002">
              <w:rPr>
                <w:sz w:val="28"/>
                <w:szCs w:val="28"/>
              </w:rPr>
              <w:t xml:space="preserve">Участие в городских, региональных </w:t>
            </w:r>
            <w:r w:rsidRPr="001E2002">
              <w:rPr>
                <w:spacing w:val="-4"/>
                <w:sz w:val="28"/>
                <w:szCs w:val="28"/>
              </w:rPr>
              <w:t>и</w:t>
            </w:r>
            <w:r w:rsidRPr="001E2002">
              <w:rPr>
                <w:spacing w:val="-57"/>
                <w:sz w:val="28"/>
                <w:szCs w:val="28"/>
              </w:rPr>
              <w:t xml:space="preserve"> </w:t>
            </w:r>
            <w:r w:rsidRPr="001E2002">
              <w:rPr>
                <w:sz w:val="28"/>
                <w:szCs w:val="28"/>
              </w:rPr>
              <w:t>республиканских</w:t>
            </w:r>
            <w:r w:rsidRPr="001E2002">
              <w:rPr>
                <w:spacing w:val="-1"/>
                <w:sz w:val="28"/>
                <w:szCs w:val="28"/>
              </w:rPr>
              <w:t xml:space="preserve"> </w:t>
            </w:r>
            <w:r w:rsidRPr="001E2002">
              <w:rPr>
                <w:sz w:val="28"/>
                <w:szCs w:val="28"/>
              </w:rPr>
              <w:t>конкурсах по</w:t>
            </w:r>
            <w:r w:rsidRPr="001E2002">
              <w:rPr>
                <w:spacing w:val="-2"/>
                <w:sz w:val="28"/>
                <w:szCs w:val="28"/>
              </w:rPr>
              <w:t xml:space="preserve"> </w:t>
            </w:r>
            <w:r w:rsidRPr="001E2002">
              <w:rPr>
                <w:sz w:val="28"/>
                <w:szCs w:val="28"/>
              </w:rPr>
              <w:t>плану</w:t>
            </w:r>
            <w:r w:rsidRPr="001E2002">
              <w:rPr>
                <w:spacing w:val="-5"/>
                <w:sz w:val="28"/>
                <w:szCs w:val="28"/>
              </w:rPr>
              <w:t xml:space="preserve"> </w:t>
            </w:r>
            <w:r w:rsidRPr="001E2002">
              <w:rPr>
                <w:sz w:val="28"/>
                <w:szCs w:val="28"/>
              </w:rPr>
              <w:t>УДО.</w:t>
            </w:r>
          </w:p>
        </w:tc>
        <w:tc>
          <w:tcPr>
            <w:tcW w:w="1632" w:type="dxa"/>
          </w:tcPr>
          <w:p w14:paraId="2154A3E2" w14:textId="77777777" w:rsidR="00442436" w:rsidRDefault="00442436" w:rsidP="00951EA8">
            <w:pPr>
              <w:ind w:firstLine="9"/>
              <w:jc w:val="both"/>
              <w:rPr>
                <w:sz w:val="28"/>
                <w:szCs w:val="28"/>
              </w:rPr>
            </w:pPr>
            <w:r w:rsidRPr="00412C14">
              <w:rPr>
                <w:sz w:val="28"/>
                <w:szCs w:val="28"/>
              </w:rPr>
              <w:t>В</w:t>
            </w:r>
            <w:r w:rsidRPr="00412C14">
              <w:rPr>
                <w:spacing w:val="-7"/>
                <w:sz w:val="28"/>
                <w:szCs w:val="28"/>
              </w:rPr>
              <w:t xml:space="preserve"> </w:t>
            </w:r>
            <w:r w:rsidRPr="00412C14">
              <w:rPr>
                <w:sz w:val="28"/>
                <w:szCs w:val="28"/>
              </w:rPr>
              <w:t>течение</w:t>
            </w:r>
          </w:p>
          <w:p w14:paraId="471FE3ED" w14:textId="77777777" w:rsidR="00442436" w:rsidRDefault="00442436" w:rsidP="00951EA8">
            <w:pPr>
              <w:rPr>
                <w:sz w:val="28"/>
                <w:szCs w:val="28"/>
              </w:rPr>
            </w:pPr>
            <w:r w:rsidRPr="00412C14">
              <w:rPr>
                <w:spacing w:val="-57"/>
                <w:sz w:val="28"/>
                <w:szCs w:val="28"/>
              </w:rPr>
              <w:t xml:space="preserve"> </w:t>
            </w:r>
            <w:r w:rsidRPr="00412C14">
              <w:rPr>
                <w:sz w:val="28"/>
                <w:szCs w:val="28"/>
              </w:rPr>
              <w:t>года</w:t>
            </w:r>
          </w:p>
        </w:tc>
        <w:tc>
          <w:tcPr>
            <w:tcW w:w="2111" w:type="dxa"/>
          </w:tcPr>
          <w:p w14:paraId="2D77D83C" w14:textId="77777777" w:rsidR="00442436" w:rsidRPr="00412C14" w:rsidRDefault="00442436" w:rsidP="00951EA8">
            <w:pPr>
              <w:jc w:val="both"/>
              <w:rPr>
                <w:sz w:val="28"/>
                <w:szCs w:val="28"/>
              </w:rPr>
            </w:pPr>
            <w:r w:rsidRPr="00412C14">
              <w:rPr>
                <w:sz w:val="28"/>
                <w:szCs w:val="28"/>
              </w:rPr>
              <w:t>Педагоги</w:t>
            </w:r>
            <w:r w:rsidRPr="00412C14">
              <w:rPr>
                <w:spacing w:val="-3"/>
                <w:sz w:val="28"/>
                <w:szCs w:val="28"/>
              </w:rPr>
              <w:t xml:space="preserve"> </w:t>
            </w:r>
            <w:r w:rsidRPr="00412C14">
              <w:rPr>
                <w:sz w:val="28"/>
                <w:szCs w:val="28"/>
              </w:rPr>
              <w:t>ДОУ</w:t>
            </w:r>
          </w:p>
          <w:p w14:paraId="69AF472B" w14:textId="77777777" w:rsidR="00442436" w:rsidRDefault="00442436" w:rsidP="00951EA8">
            <w:pPr>
              <w:rPr>
                <w:sz w:val="28"/>
                <w:szCs w:val="28"/>
              </w:rPr>
            </w:pPr>
          </w:p>
        </w:tc>
      </w:tr>
    </w:tbl>
    <w:p w14:paraId="2ACDAD36" w14:textId="77777777" w:rsidR="00442436" w:rsidRDefault="00442436" w:rsidP="00442436"/>
    <w:p w14:paraId="6979AE77" w14:textId="77777777" w:rsidR="00442436" w:rsidRDefault="00442436" w:rsidP="00442436"/>
    <w:p w14:paraId="7C2709C8" w14:textId="77777777" w:rsidR="00442436" w:rsidRDefault="00442436" w:rsidP="0044243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"/>
        <w:gridCol w:w="5004"/>
        <w:gridCol w:w="2002"/>
        <w:gridCol w:w="2027"/>
      </w:tblGrid>
      <w:tr w:rsidR="00442436" w14:paraId="5CB1606E" w14:textId="77777777" w:rsidTr="00637C7E">
        <w:tc>
          <w:tcPr>
            <w:tcW w:w="9571" w:type="dxa"/>
            <w:gridSpan w:val="4"/>
          </w:tcPr>
          <w:p w14:paraId="00AF35D8" w14:textId="77777777" w:rsidR="00442436" w:rsidRPr="00624F56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Pr="00624F56">
              <w:rPr>
                <w:b/>
                <w:bCs/>
                <w:sz w:val="28"/>
                <w:szCs w:val="28"/>
              </w:rPr>
              <w:t>Работа с воспитанниками</w:t>
            </w:r>
          </w:p>
        </w:tc>
      </w:tr>
      <w:tr w:rsidR="00442436" w14:paraId="3CFA9523" w14:textId="77777777" w:rsidTr="00637C7E">
        <w:tc>
          <w:tcPr>
            <w:tcW w:w="538" w:type="dxa"/>
          </w:tcPr>
          <w:p w14:paraId="1BCD4850" w14:textId="77777777" w:rsidR="00442436" w:rsidRPr="00624F56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004" w:type="dxa"/>
          </w:tcPr>
          <w:p w14:paraId="2D5BD6AB" w14:textId="77777777" w:rsidR="00442436" w:rsidRPr="00624F56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Планирование и организация образовательной деятельности 2021-2022 г.</w:t>
            </w:r>
          </w:p>
        </w:tc>
        <w:tc>
          <w:tcPr>
            <w:tcW w:w="1937" w:type="dxa"/>
          </w:tcPr>
          <w:p w14:paraId="37471B0A" w14:textId="77777777" w:rsidR="00442436" w:rsidRPr="00624F56" w:rsidRDefault="00442436" w:rsidP="00951EA8">
            <w:pPr>
              <w:pStyle w:val="TableParagraph"/>
              <w:spacing w:line="273" w:lineRule="exact"/>
              <w:ind w:left="278" w:right="270"/>
              <w:jc w:val="center"/>
              <w:rPr>
                <w:b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Период</w:t>
            </w:r>
          </w:p>
          <w:p w14:paraId="3DE51BF6" w14:textId="77777777" w:rsidR="00442436" w:rsidRPr="00624F56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092" w:type="dxa"/>
          </w:tcPr>
          <w:p w14:paraId="196E713B" w14:textId="77777777" w:rsidR="00442436" w:rsidRPr="00624F56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42436" w14:paraId="4B800853" w14:textId="77777777" w:rsidTr="00637C7E">
        <w:tc>
          <w:tcPr>
            <w:tcW w:w="538" w:type="dxa"/>
          </w:tcPr>
          <w:p w14:paraId="74383C19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004" w:type="dxa"/>
          </w:tcPr>
          <w:p w14:paraId="2C6689DD" w14:textId="77777777" w:rsidR="00442436" w:rsidRPr="00E32849" w:rsidRDefault="00442436" w:rsidP="00951EA8">
            <w:pPr>
              <w:tabs>
                <w:tab w:val="left" w:pos="51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 xml:space="preserve">Конкурс детских творческих работ </w:t>
            </w:r>
            <w:r>
              <w:rPr>
                <w:spacing w:val="-2"/>
                <w:sz w:val="28"/>
              </w:rPr>
              <w:t>«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</w:tc>
        <w:tc>
          <w:tcPr>
            <w:tcW w:w="1937" w:type="dxa"/>
          </w:tcPr>
          <w:p w14:paraId="74C3A3A5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– Сентябрь 2021 г.</w:t>
            </w:r>
          </w:p>
        </w:tc>
        <w:tc>
          <w:tcPr>
            <w:tcW w:w="2092" w:type="dxa"/>
          </w:tcPr>
          <w:p w14:paraId="1069F245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65566CFD" w14:textId="77777777" w:rsidTr="00637C7E">
        <w:tc>
          <w:tcPr>
            <w:tcW w:w="538" w:type="dxa"/>
          </w:tcPr>
          <w:p w14:paraId="09CC2808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004" w:type="dxa"/>
          </w:tcPr>
          <w:p w14:paraId="78286024" w14:textId="77777777" w:rsidR="00442436" w:rsidRPr="00E32849" w:rsidRDefault="00442436" w:rsidP="00951EA8">
            <w:pPr>
              <w:tabs>
                <w:tab w:val="left" w:pos="511"/>
              </w:tabs>
              <w:spacing w:line="320" w:lineRule="exact"/>
              <w:rPr>
                <w:sz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Съемка </w:t>
            </w:r>
            <w:r w:rsidRPr="00657DC8">
              <w:rPr>
                <w:sz w:val="28"/>
                <w:szCs w:val="28"/>
                <w:shd w:val="clear" w:color="auto" w:fill="FFFFFF"/>
              </w:rPr>
              <w:t xml:space="preserve">социального видеоролика по профилактике детского дорожно-транспортного травматизма «Берегите нас!» </w:t>
            </w:r>
          </w:p>
        </w:tc>
        <w:tc>
          <w:tcPr>
            <w:tcW w:w="1937" w:type="dxa"/>
          </w:tcPr>
          <w:p w14:paraId="3FFD4FD8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– сентябрь 2021 г.</w:t>
            </w:r>
          </w:p>
        </w:tc>
        <w:tc>
          <w:tcPr>
            <w:tcW w:w="2092" w:type="dxa"/>
          </w:tcPr>
          <w:p w14:paraId="73ECFA97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170D97E8" w14:textId="77777777" w:rsidTr="00637C7E">
        <w:trPr>
          <w:trHeight w:val="698"/>
        </w:trPr>
        <w:tc>
          <w:tcPr>
            <w:tcW w:w="538" w:type="dxa"/>
          </w:tcPr>
          <w:p w14:paraId="3FA002BF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004" w:type="dxa"/>
          </w:tcPr>
          <w:p w14:paraId="7896353F" w14:textId="77777777" w:rsidR="00442436" w:rsidRPr="00BA02A4" w:rsidRDefault="00442436" w:rsidP="00951EA8">
            <w:pPr>
              <w:tabs>
                <w:tab w:val="left" w:pos="721"/>
              </w:tabs>
              <w:spacing w:line="276" w:lineRule="auto"/>
              <w:ind w:right="94"/>
              <w:jc w:val="both"/>
              <w:rPr>
                <w:sz w:val="28"/>
              </w:rPr>
            </w:pPr>
            <w:r w:rsidRPr="00BA02A4">
              <w:rPr>
                <w:sz w:val="28"/>
              </w:rPr>
              <w:t>Музыкальное</w:t>
            </w:r>
            <w:r w:rsidRPr="00BA02A4">
              <w:rPr>
                <w:spacing w:val="1"/>
                <w:sz w:val="28"/>
              </w:rPr>
              <w:t xml:space="preserve"> </w:t>
            </w:r>
            <w:r w:rsidRPr="00BA02A4">
              <w:rPr>
                <w:sz w:val="28"/>
              </w:rPr>
              <w:t>развлечение</w:t>
            </w:r>
            <w:r w:rsidRPr="00BA02A4">
              <w:rPr>
                <w:spacing w:val="1"/>
                <w:sz w:val="28"/>
              </w:rPr>
              <w:t xml:space="preserve"> </w:t>
            </w:r>
            <w:r w:rsidRPr="00BA02A4">
              <w:rPr>
                <w:sz w:val="28"/>
              </w:rPr>
              <w:t>«В</w:t>
            </w:r>
            <w:r w:rsidRPr="00BA02A4">
              <w:rPr>
                <w:spacing w:val="1"/>
                <w:sz w:val="28"/>
              </w:rPr>
              <w:t xml:space="preserve"> </w:t>
            </w:r>
            <w:r w:rsidRPr="00BA02A4">
              <w:rPr>
                <w:sz w:val="28"/>
              </w:rPr>
              <w:t>стран</w:t>
            </w:r>
            <w:r>
              <w:rPr>
                <w:sz w:val="28"/>
              </w:rPr>
              <w:t>е</w:t>
            </w:r>
            <w:r w:rsidRPr="00BA02A4">
              <w:rPr>
                <w:spacing w:val="-67"/>
                <w:sz w:val="28"/>
              </w:rPr>
              <w:t xml:space="preserve"> </w:t>
            </w:r>
            <w:proofErr w:type="spellStart"/>
            <w:r w:rsidRPr="00BA02A4">
              <w:rPr>
                <w:sz w:val="28"/>
              </w:rPr>
              <w:t>Светофори</w:t>
            </w:r>
            <w:r>
              <w:rPr>
                <w:sz w:val="28"/>
              </w:rPr>
              <w:t>я</w:t>
            </w:r>
            <w:proofErr w:type="spellEnd"/>
            <w:r w:rsidRPr="00BA02A4">
              <w:rPr>
                <w:sz w:val="28"/>
              </w:rPr>
              <w:t>».</w:t>
            </w:r>
          </w:p>
          <w:p w14:paraId="3585A640" w14:textId="77777777" w:rsidR="00442436" w:rsidRPr="0078030B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6347C289" w14:textId="743B47F2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</w:t>
            </w:r>
            <w:r w:rsidR="00DC3F3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092" w:type="dxa"/>
          </w:tcPr>
          <w:p w14:paraId="52FEE114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0361F4CC" w14:textId="77777777" w:rsidTr="00637C7E">
        <w:tc>
          <w:tcPr>
            <w:tcW w:w="538" w:type="dxa"/>
          </w:tcPr>
          <w:p w14:paraId="7F895860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04" w:type="dxa"/>
          </w:tcPr>
          <w:p w14:paraId="53104473" w14:textId="77777777" w:rsidR="00442436" w:rsidRPr="00875E87" w:rsidRDefault="00442436" w:rsidP="00951EA8">
            <w:pPr>
              <w:rPr>
                <w:sz w:val="28"/>
                <w:szCs w:val="28"/>
              </w:rPr>
            </w:pPr>
            <w:r w:rsidRPr="00875E87">
              <w:rPr>
                <w:sz w:val="28"/>
                <w:szCs w:val="28"/>
              </w:rPr>
              <w:t>Беседа с детьми на тему «Где и как переходить</w:t>
            </w:r>
            <w:r w:rsidRPr="00875E87">
              <w:rPr>
                <w:spacing w:val="-2"/>
                <w:sz w:val="28"/>
                <w:szCs w:val="28"/>
              </w:rPr>
              <w:t xml:space="preserve"> </w:t>
            </w:r>
            <w:r w:rsidRPr="00875E87">
              <w:rPr>
                <w:sz w:val="28"/>
                <w:szCs w:val="28"/>
              </w:rPr>
              <w:t>улицу».</w:t>
            </w:r>
          </w:p>
          <w:p w14:paraId="321EC712" w14:textId="77777777" w:rsidR="00442436" w:rsidRPr="00875E87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61C7C877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 г.</w:t>
            </w:r>
          </w:p>
        </w:tc>
        <w:tc>
          <w:tcPr>
            <w:tcW w:w="2092" w:type="dxa"/>
          </w:tcPr>
          <w:p w14:paraId="48626FA5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 w:rsidRPr="00937FEC">
              <w:rPr>
                <w:sz w:val="28"/>
                <w:szCs w:val="28"/>
              </w:rPr>
              <w:t>Педагоги ДОУ</w:t>
            </w:r>
          </w:p>
        </w:tc>
      </w:tr>
      <w:tr w:rsidR="00442436" w14:paraId="6B1C5BAA" w14:textId="77777777" w:rsidTr="00637C7E">
        <w:tc>
          <w:tcPr>
            <w:tcW w:w="538" w:type="dxa"/>
          </w:tcPr>
          <w:p w14:paraId="5FF8E024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04" w:type="dxa"/>
          </w:tcPr>
          <w:p w14:paraId="69BBC175" w14:textId="77777777" w:rsidR="00442436" w:rsidRPr="00875E87" w:rsidRDefault="00442436" w:rsidP="00951EA8">
            <w:pPr>
              <w:pStyle w:val="af"/>
              <w:rPr>
                <w:sz w:val="28"/>
                <w:szCs w:val="28"/>
              </w:rPr>
            </w:pPr>
            <w:r w:rsidRPr="00875E87">
              <w:rPr>
                <w:sz w:val="28"/>
                <w:szCs w:val="28"/>
              </w:rPr>
              <w:t>Выставка</w:t>
            </w:r>
            <w:r w:rsidRPr="00875E87">
              <w:rPr>
                <w:spacing w:val="15"/>
                <w:sz w:val="28"/>
                <w:szCs w:val="28"/>
              </w:rPr>
              <w:t xml:space="preserve"> </w:t>
            </w:r>
            <w:r w:rsidRPr="00875E87">
              <w:rPr>
                <w:sz w:val="28"/>
                <w:szCs w:val="28"/>
              </w:rPr>
              <w:t>детских</w:t>
            </w:r>
            <w:r>
              <w:rPr>
                <w:sz w:val="28"/>
                <w:szCs w:val="28"/>
              </w:rPr>
              <w:t xml:space="preserve"> </w:t>
            </w:r>
            <w:r w:rsidRPr="00875E87">
              <w:rPr>
                <w:sz w:val="28"/>
                <w:szCs w:val="28"/>
              </w:rPr>
              <w:t>рисунков в группе «Светофор-мой друг!»</w:t>
            </w:r>
          </w:p>
        </w:tc>
        <w:tc>
          <w:tcPr>
            <w:tcW w:w="1937" w:type="dxa"/>
          </w:tcPr>
          <w:p w14:paraId="62F9936C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2021г. </w:t>
            </w:r>
          </w:p>
        </w:tc>
        <w:tc>
          <w:tcPr>
            <w:tcW w:w="2092" w:type="dxa"/>
          </w:tcPr>
          <w:p w14:paraId="1B9981FC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 w:rsidRPr="00937FEC">
              <w:rPr>
                <w:sz w:val="28"/>
                <w:szCs w:val="28"/>
              </w:rPr>
              <w:t>Педагоги ДОУ</w:t>
            </w:r>
          </w:p>
        </w:tc>
      </w:tr>
      <w:tr w:rsidR="00442436" w14:paraId="4F1CCF04" w14:textId="77777777" w:rsidTr="00637C7E">
        <w:tc>
          <w:tcPr>
            <w:tcW w:w="538" w:type="dxa"/>
          </w:tcPr>
          <w:p w14:paraId="39F56EA9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04" w:type="dxa"/>
          </w:tcPr>
          <w:p w14:paraId="17A3246F" w14:textId="77777777" w:rsidR="00442436" w:rsidRPr="001E2002" w:rsidRDefault="00442436" w:rsidP="00951EA8">
            <w:pPr>
              <w:pStyle w:val="af"/>
              <w:rPr>
                <w:sz w:val="28"/>
                <w:szCs w:val="28"/>
              </w:rPr>
            </w:pPr>
            <w:r w:rsidRPr="001E2002">
              <w:rPr>
                <w:sz w:val="28"/>
                <w:szCs w:val="28"/>
              </w:rPr>
              <w:t>Экскурсии в кабинет ПДД.</w:t>
            </w:r>
          </w:p>
        </w:tc>
        <w:tc>
          <w:tcPr>
            <w:tcW w:w="1937" w:type="dxa"/>
          </w:tcPr>
          <w:p w14:paraId="68B98466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 г.</w:t>
            </w:r>
          </w:p>
        </w:tc>
        <w:tc>
          <w:tcPr>
            <w:tcW w:w="2092" w:type="dxa"/>
          </w:tcPr>
          <w:p w14:paraId="3019213C" w14:textId="77777777" w:rsidR="00442436" w:rsidRPr="00937FE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7B08E9EC" w14:textId="77777777" w:rsidTr="00637C7E">
        <w:tc>
          <w:tcPr>
            <w:tcW w:w="538" w:type="dxa"/>
          </w:tcPr>
          <w:p w14:paraId="1F3EAC97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004" w:type="dxa"/>
          </w:tcPr>
          <w:p w14:paraId="426FD20E" w14:textId="77777777" w:rsidR="00442436" w:rsidRPr="00875E87" w:rsidRDefault="00442436" w:rsidP="00951EA8">
            <w:pPr>
              <w:tabs>
                <w:tab w:val="left" w:pos="389"/>
              </w:tabs>
              <w:spacing w:line="317" w:lineRule="exact"/>
              <w:rPr>
                <w:sz w:val="28"/>
                <w:szCs w:val="28"/>
              </w:rPr>
            </w:pPr>
            <w:r w:rsidRPr="00AF7F2B">
              <w:rPr>
                <w:sz w:val="28"/>
                <w:szCs w:val="28"/>
              </w:rPr>
              <w:t>Выставка</w:t>
            </w:r>
            <w:r w:rsidRPr="00AF7F2B">
              <w:rPr>
                <w:spacing w:val="-1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детских</w:t>
            </w:r>
            <w:r w:rsidRPr="00AF7F2B">
              <w:rPr>
                <w:spacing w:val="-2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рисунков</w:t>
            </w:r>
            <w:r w:rsidRPr="00AF7F2B">
              <w:rPr>
                <w:spacing w:val="-3"/>
                <w:sz w:val="28"/>
                <w:szCs w:val="28"/>
              </w:rPr>
              <w:t xml:space="preserve"> </w:t>
            </w:r>
            <w:r w:rsidRPr="0078030B">
              <w:rPr>
                <w:spacing w:val="-3"/>
                <w:sz w:val="28"/>
                <w:szCs w:val="28"/>
              </w:rPr>
              <w:t xml:space="preserve">в группе </w:t>
            </w:r>
            <w:r w:rsidRPr="00AF7F2B">
              <w:rPr>
                <w:sz w:val="28"/>
                <w:szCs w:val="28"/>
              </w:rPr>
              <w:t>«Что</w:t>
            </w:r>
            <w:r w:rsidRPr="00AF7F2B">
              <w:rPr>
                <w:spacing w:val="1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о</w:t>
            </w:r>
            <w:r w:rsidRPr="0078030B">
              <w:rPr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безопасности</w:t>
            </w:r>
            <w:r w:rsidRPr="00AF7F2B">
              <w:rPr>
                <w:spacing w:val="-2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узнали,</w:t>
            </w:r>
            <w:r w:rsidRPr="00AF7F2B">
              <w:rPr>
                <w:spacing w:val="-2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то</w:t>
            </w:r>
            <w:r w:rsidRPr="00AF7F2B">
              <w:rPr>
                <w:spacing w:val="-1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в</w:t>
            </w:r>
            <w:r w:rsidRPr="00AF7F2B">
              <w:rPr>
                <w:spacing w:val="-3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рисунках</w:t>
            </w:r>
            <w:r w:rsidRPr="00AF7F2B">
              <w:rPr>
                <w:spacing w:val="-3"/>
                <w:sz w:val="28"/>
                <w:szCs w:val="28"/>
              </w:rPr>
              <w:t xml:space="preserve"> </w:t>
            </w:r>
            <w:r w:rsidRPr="00AF7F2B">
              <w:rPr>
                <w:sz w:val="28"/>
                <w:szCs w:val="28"/>
              </w:rPr>
              <w:t>рассказали».</w:t>
            </w:r>
          </w:p>
        </w:tc>
        <w:tc>
          <w:tcPr>
            <w:tcW w:w="1937" w:type="dxa"/>
          </w:tcPr>
          <w:p w14:paraId="56DA3B93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092" w:type="dxa"/>
          </w:tcPr>
          <w:p w14:paraId="0D2C641A" w14:textId="77777777" w:rsidR="00442436" w:rsidRPr="00937FE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21BD0B12" w14:textId="77777777" w:rsidTr="00637C7E">
        <w:tc>
          <w:tcPr>
            <w:tcW w:w="538" w:type="dxa"/>
          </w:tcPr>
          <w:p w14:paraId="2002F095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004" w:type="dxa"/>
          </w:tcPr>
          <w:p w14:paraId="2BD442B2" w14:textId="77777777" w:rsidR="00442436" w:rsidRPr="00C6487D" w:rsidRDefault="00442436" w:rsidP="00951EA8">
            <w:pPr>
              <w:pStyle w:val="TableParagraph"/>
              <w:tabs>
                <w:tab w:val="left" w:pos="390"/>
              </w:tabs>
              <w:spacing w:before="50" w:line="276" w:lineRule="auto"/>
              <w:ind w:left="0" w:right="119"/>
              <w:rPr>
                <w:sz w:val="28"/>
              </w:rPr>
            </w:pPr>
            <w:r w:rsidRPr="00C6487D">
              <w:rPr>
                <w:sz w:val="28"/>
              </w:rPr>
              <w:t>Просмотр видеофильм</w:t>
            </w:r>
            <w:r>
              <w:rPr>
                <w:sz w:val="28"/>
              </w:rPr>
              <w:t>ов</w:t>
            </w:r>
            <w:r w:rsidRPr="00C6487D">
              <w:rPr>
                <w:sz w:val="28"/>
              </w:rPr>
              <w:t xml:space="preserve"> на образовательном портале по </w:t>
            </w:r>
            <w:r w:rsidRPr="00C6487D">
              <w:rPr>
                <w:sz w:val="28"/>
              </w:rPr>
              <w:lastRenderedPageBreak/>
              <w:t>безопасности дорожного движения САКЛА</w:t>
            </w:r>
          </w:p>
          <w:p w14:paraId="090F73D8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30DBDC64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lastRenderedPageBreak/>
              <w:t>1.«Пешеходный переход» - Август 2021 г.</w:t>
            </w:r>
          </w:p>
          <w:p w14:paraId="7DA2C7A2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68D193DA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2.«Велосипед» - Сентябрь 2021 г.</w:t>
            </w:r>
          </w:p>
          <w:p w14:paraId="4B21F1BB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70435D1C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3.«Будь заметен на дороге» - Октябрь 2021г.</w:t>
            </w:r>
          </w:p>
          <w:p w14:paraId="6357F4A1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4050AF43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 xml:space="preserve">4.«Безопасный путь» - Ноябрь 2021 г. </w:t>
            </w:r>
          </w:p>
          <w:p w14:paraId="726070F5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78DA5C1D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5.«Внимание перекресток» - Декабрь 2021 г.</w:t>
            </w:r>
          </w:p>
          <w:p w14:paraId="6C0CC123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405A5E9D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6.«Я пассажир» - Январь 2022 г.</w:t>
            </w:r>
          </w:p>
          <w:p w14:paraId="65EC9376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3FE1FB52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7.«Маршрутные транспортные средства» - Февраль 2022 г.</w:t>
            </w:r>
          </w:p>
          <w:p w14:paraId="5B735061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71DF800A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8.«Места для игр и отдыха» - Март 2022 г.</w:t>
            </w:r>
          </w:p>
          <w:p w14:paraId="263FE191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7BBD3ABC" w14:textId="77777777" w:rsidR="00442436" w:rsidRDefault="00442436" w:rsidP="00951EA8">
            <w:pPr>
              <w:rPr>
                <w:sz w:val="28"/>
                <w:szCs w:val="28"/>
              </w:rPr>
            </w:pPr>
            <w:r w:rsidRPr="00C6487D">
              <w:rPr>
                <w:sz w:val="28"/>
                <w:szCs w:val="28"/>
              </w:rPr>
              <w:t>9.«Школьный автобус» - Апрель 2022 г.</w:t>
            </w:r>
          </w:p>
          <w:p w14:paraId="25832DF1" w14:textId="77777777" w:rsidR="00442436" w:rsidRPr="00C6487D" w:rsidRDefault="00442436" w:rsidP="00951EA8">
            <w:pPr>
              <w:rPr>
                <w:sz w:val="28"/>
                <w:szCs w:val="28"/>
              </w:rPr>
            </w:pPr>
          </w:p>
          <w:p w14:paraId="348642E7" w14:textId="77777777" w:rsidR="00442436" w:rsidRPr="00C6487D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C6487D">
              <w:rPr>
                <w:sz w:val="28"/>
                <w:szCs w:val="28"/>
              </w:rPr>
              <w:t>«История правил дорожного движения» - Май 2022 г.</w:t>
            </w:r>
          </w:p>
        </w:tc>
        <w:tc>
          <w:tcPr>
            <w:tcW w:w="2092" w:type="dxa"/>
          </w:tcPr>
          <w:p w14:paraId="1DC17548" w14:textId="77777777" w:rsidR="00442436" w:rsidRPr="00C6487D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Педагоги ДОУ</w:t>
            </w:r>
          </w:p>
        </w:tc>
      </w:tr>
      <w:tr w:rsidR="00442436" w14:paraId="3E88E835" w14:textId="77777777" w:rsidTr="00637C7E">
        <w:tc>
          <w:tcPr>
            <w:tcW w:w="538" w:type="dxa"/>
          </w:tcPr>
          <w:p w14:paraId="6C5E890E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004" w:type="dxa"/>
          </w:tcPr>
          <w:p w14:paraId="01BCBDEC" w14:textId="77777777" w:rsidR="00442436" w:rsidRPr="005F3A6F" w:rsidRDefault="00442436" w:rsidP="00951EA8">
            <w:pPr>
              <w:tabs>
                <w:tab w:val="left" w:pos="322"/>
                <w:tab w:val="left" w:pos="1890"/>
                <w:tab w:val="left" w:pos="4581"/>
              </w:tabs>
              <w:spacing w:line="317" w:lineRule="exact"/>
              <w:rPr>
                <w:sz w:val="28"/>
              </w:rPr>
            </w:pPr>
            <w:r w:rsidRPr="005F3A6F">
              <w:rPr>
                <w:sz w:val="28"/>
              </w:rPr>
              <w:t>Чтение</w:t>
            </w:r>
            <w:r>
              <w:rPr>
                <w:sz w:val="28"/>
              </w:rPr>
              <w:t xml:space="preserve"> </w:t>
            </w:r>
            <w:r w:rsidRPr="005F3A6F">
              <w:rPr>
                <w:sz w:val="28"/>
              </w:rPr>
              <w:t>художественной</w:t>
            </w:r>
            <w:r>
              <w:rPr>
                <w:sz w:val="28"/>
              </w:rPr>
              <w:t xml:space="preserve"> </w:t>
            </w:r>
            <w:r w:rsidRPr="005F3A6F">
              <w:rPr>
                <w:sz w:val="28"/>
              </w:rPr>
              <w:t>литературы,</w:t>
            </w:r>
          </w:p>
          <w:p w14:paraId="40CEC680" w14:textId="77777777" w:rsidR="00442436" w:rsidRPr="00624F56" w:rsidRDefault="00442436" w:rsidP="00951EA8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р</w:t>
            </w:r>
            <w:r w:rsidRPr="005F3A6F">
              <w:rPr>
                <w:sz w:val="28"/>
              </w:rPr>
              <w:t>ассматривание</w:t>
            </w:r>
            <w:r>
              <w:rPr>
                <w:sz w:val="28"/>
              </w:rPr>
              <w:t xml:space="preserve"> </w:t>
            </w:r>
            <w:r w:rsidRPr="005F3A6F">
              <w:rPr>
                <w:sz w:val="28"/>
              </w:rPr>
              <w:t>картин,</w:t>
            </w:r>
            <w:r>
              <w:rPr>
                <w:sz w:val="28"/>
              </w:rPr>
              <w:t xml:space="preserve"> </w:t>
            </w:r>
            <w:proofErr w:type="gramStart"/>
            <w:r w:rsidRPr="005F3A6F">
              <w:rPr>
                <w:spacing w:val="-1"/>
                <w:sz w:val="28"/>
              </w:rPr>
              <w:t>иллюстраций,</w:t>
            </w:r>
            <w:r w:rsidRPr="005F3A6F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Pr="005F3A6F">
              <w:rPr>
                <w:sz w:val="28"/>
              </w:rPr>
              <w:t>заучивание</w:t>
            </w:r>
            <w:proofErr w:type="gramEnd"/>
            <w:r w:rsidRPr="005F3A6F">
              <w:rPr>
                <w:spacing w:val="-1"/>
                <w:sz w:val="28"/>
              </w:rPr>
              <w:t xml:space="preserve"> </w:t>
            </w:r>
            <w:r w:rsidRPr="005F3A6F">
              <w:rPr>
                <w:sz w:val="28"/>
              </w:rPr>
              <w:t>стихов</w:t>
            </w:r>
            <w:r w:rsidRPr="005F3A6F">
              <w:rPr>
                <w:spacing w:val="-2"/>
                <w:sz w:val="28"/>
              </w:rPr>
              <w:t xml:space="preserve"> </w:t>
            </w:r>
            <w:r w:rsidRPr="005F3A6F">
              <w:rPr>
                <w:sz w:val="28"/>
              </w:rPr>
              <w:t>о</w:t>
            </w:r>
            <w:r w:rsidRPr="005F3A6F">
              <w:rPr>
                <w:spacing w:val="-1"/>
                <w:sz w:val="28"/>
              </w:rPr>
              <w:t xml:space="preserve"> </w:t>
            </w:r>
            <w:r w:rsidRPr="005F3A6F">
              <w:rPr>
                <w:sz w:val="28"/>
              </w:rPr>
              <w:t>ПДД.</w:t>
            </w:r>
          </w:p>
        </w:tc>
        <w:tc>
          <w:tcPr>
            <w:tcW w:w="1937" w:type="dxa"/>
          </w:tcPr>
          <w:p w14:paraId="57A1E615" w14:textId="77777777" w:rsidR="00442436" w:rsidRPr="00624F56" w:rsidRDefault="00442436" w:rsidP="00951EA8">
            <w:pPr>
              <w:rPr>
                <w:sz w:val="28"/>
                <w:szCs w:val="28"/>
                <w:highlight w:val="yellow"/>
              </w:rPr>
            </w:pPr>
            <w:r w:rsidRPr="005F3A6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92" w:type="dxa"/>
          </w:tcPr>
          <w:p w14:paraId="79048C57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14:paraId="25A04615" w14:textId="77777777" w:rsidTr="00637C7E">
        <w:tc>
          <w:tcPr>
            <w:tcW w:w="538" w:type="dxa"/>
          </w:tcPr>
          <w:p w14:paraId="254103CF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004" w:type="dxa"/>
          </w:tcPr>
          <w:p w14:paraId="4A3BEBC6" w14:textId="77777777" w:rsidR="00442436" w:rsidRPr="00511165" w:rsidRDefault="00442436" w:rsidP="00951EA8">
            <w:pPr>
              <w:rPr>
                <w:b/>
                <w:sz w:val="28"/>
                <w:szCs w:val="28"/>
              </w:rPr>
            </w:pPr>
            <w:r w:rsidRPr="00511165">
              <w:rPr>
                <w:sz w:val="28"/>
                <w:szCs w:val="28"/>
              </w:rPr>
              <w:t xml:space="preserve">Игровая программа по БДД для дошкольников </w:t>
            </w:r>
          </w:p>
          <w:p w14:paraId="77D0E105" w14:textId="77777777" w:rsidR="00442436" w:rsidRPr="00511165" w:rsidRDefault="00442436" w:rsidP="00951EA8">
            <w:r w:rsidRPr="00511165">
              <w:rPr>
                <w:sz w:val="28"/>
                <w:szCs w:val="28"/>
              </w:rPr>
              <w:t>с использованием мобильного автогородка</w:t>
            </w:r>
          </w:p>
        </w:tc>
        <w:tc>
          <w:tcPr>
            <w:tcW w:w="1937" w:type="dxa"/>
          </w:tcPr>
          <w:p w14:paraId="235571B5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 г.</w:t>
            </w:r>
          </w:p>
          <w:p w14:paraId="1FF7EE05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 г.</w:t>
            </w:r>
          </w:p>
        </w:tc>
        <w:tc>
          <w:tcPr>
            <w:tcW w:w="2092" w:type="dxa"/>
          </w:tcPr>
          <w:p w14:paraId="0572F150" w14:textId="77777777" w:rsidR="00442436" w:rsidRPr="00624F5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</w:tbl>
    <w:p w14:paraId="10AD5A11" w14:textId="77777777" w:rsidR="00442436" w:rsidRDefault="00442436" w:rsidP="00442436"/>
    <w:p w14:paraId="2AC8FA6E" w14:textId="77777777" w:rsidR="00442436" w:rsidRPr="0065688C" w:rsidRDefault="00442436" w:rsidP="00442436">
      <w:pPr>
        <w:rPr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2"/>
        <w:gridCol w:w="3794"/>
        <w:gridCol w:w="2380"/>
        <w:gridCol w:w="2565"/>
      </w:tblGrid>
      <w:tr w:rsidR="00442436" w:rsidRPr="0065688C" w14:paraId="4A6B9C33" w14:textId="77777777" w:rsidTr="005406D4">
        <w:trPr>
          <w:jc w:val="center"/>
        </w:trPr>
        <w:tc>
          <w:tcPr>
            <w:tcW w:w="9571" w:type="dxa"/>
            <w:gridSpan w:val="4"/>
          </w:tcPr>
          <w:p w14:paraId="7B3C112B" w14:textId="77777777" w:rsidR="00442436" w:rsidRPr="0065688C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3.Работа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родителями,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социальными</w:t>
            </w:r>
            <w:r w:rsidRPr="0065688C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партнерами</w:t>
            </w:r>
          </w:p>
        </w:tc>
      </w:tr>
      <w:tr w:rsidR="00442436" w:rsidRPr="0065688C" w14:paraId="1C22AD8F" w14:textId="77777777" w:rsidTr="005406D4">
        <w:trPr>
          <w:jc w:val="center"/>
        </w:trPr>
        <w:tc>
          <w:tcPr>
            <w:tcW w:w="832" w:type="dxa"/>
          </w:tcPr>
          <w:p w14:paraId="1D543ADA" w14:textId="77777777" w:rsidR="00442436" w:rsidRPr="0065688C" w:rsidRDefault="00442436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№</w:t>
            </w:r>
          </w:p>
          <w:p w14:paraId="43628D5E" w14:textId="77777777" w:rsidR="00442436" w:rsidRPr="0065688C" w:rsidRDefault="00442436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794" w:type="dxa"/>
          </w:tcPr>
          <w:p w14:paraId="36D636A0" w14:textId="77777777" w:rsidR="00442436" w:rsidRPr="0065688C" w:rsidRDefault="00442436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Наименование</w:t>
            </w:r>
            <w:r w:rsidRPr="0065688C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80" w:type="dxa"/>
          </w:tcPr>
          <w:p w14:paraId="52FA6C0B" w14:textId="77777777" w:rsidR="00442436" w:rsidRPr="0065688C" w:rsidRDefault="00442436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Период</w:t>
            </w:r>
          </w:p>
          <w:p w14:paraId="6C0FCC9E" w14:textId="77777777" w:rsidR="00442436" w:rsidRPr="0065688C" w:rsidRDefault="00442436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65" w:type="dxa"/>
          </w:tcPr>
          <w:p w14:paraId="3529B572" w14:textId="77777777" w:rsidR="00442436" w:rsidRPr="0065688C" w:rsidRDefault="00442436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42436" w:rsidRPr="0065688C" w14:paraId="6FFBDE70" w14:textId="77777777" w:rsidTr="005406D4">
        <w:trPr>
          <w:jc w:val="center"/>
        </w:trPr>
        <w:tc>
          <w:tcPr>
            <w:tcW w:w="832" w:type="dxa"/>
          </w:tcPr>
          <w:p w14:paraId="796903F0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14:paraId="4CC908D8" w14:textId="77777777" w:rsidR="00442436" w:rsidRPr="00511165" w:rsidRDefault="00442436" w:rsidP="00951EA8">
            <w:pPr>
              <w:rPr>
                <w:sz w:val="28"/>
                <w:szCs w:val="28"/>
              </w:rPr>
            </w:pPr>
            <w:r w:rsidRPr="00130F9B">
              <w:rPr>
                <w:sz w:val="28"/>
                <w:szCs w:val="28"/>
              </w:rPr>
              <w:t>Оформление уголков для родителей в группе по</w:t>
            </w:r>
            <w:r w:rsidRPr="00130F9B">
              <w:rPr>
                <w:spacing w:val="-67"/>
                <w:sz w:val="28"/>
                <w:szCs w:val="28"/>
              </w:rPr>
              <w:t xml:space="preserve"> </w:t>
            </w:r>
            <w:r w:rsidRPr="00130F9B">
              <w:rPr>
                <w:sz w:val="28"/>
                <w:szCs w:val="28"/>
              </w:rPr>
              <w:t xml:space="preserve">профилактике </w:t>
            </w:r>
            <w:r w:rsidRPr="00130F9B">
              <w:rPr>
                <w:spacing w:val="-1"/>
                <w:sz w:val="28"/>
                <w:szCs w:val="28"/>
              </w:rPr>
              <w:t>дорожно-</w:t>
            </w:r>
            <w:proofErr w:type="gramStart"/>
            <w:r w:rsidRPr="00130F9B">
              <w:rPr>
                <w:spacing w:val="-1"/>
                <w:sz w:val="28"/>
                <w:szCs w:val="28"/>
              </w:rPr>
              <w:t xml:space="preserve">транспортного </w:t>
            </w:r>
            <w:r w:rsidRPr="00130F9B">
              <w:rPr>
                <w:spacing w:val="-68"/>
                <w:sz w:val="28"/>
                <w:szCs w:val="28"/>
              </w:rPr>
              <w:t xml:space="preserve"> </w:t>
            </w:r>
            <w:r w:rsidRPr="00130F9B">
              <w:rPr>
                <w:sz w:val="28"/>
                <w:szCs w:val="28"/>
              </w:rPr>
              <w:t>травматизма</w:t>
            </w:r>
            <w:proofErr w:type="gramEnd"/>
            <w:r w:rsidRPr="00130F9B">
              <w:rPr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14:paraId="57652DA5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– Сентябрь 2021 г.</w:t>
            </w:r>
          </w:p>
        </w:tc>
        <w:tc>
          <w:tcPr>
            <w:tcW w:w="2565" w:type="dxa"/>
          </w:tcPr>
          <w:p w14:paraId="5F94F159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4033119B" w14:textId="77777777" w:rsidTr="005406D4">
        <w:trPr>
          <w:jc w:val="center"/>
        </w:trPr>
        <w:tc>
          <w:tcPr>
            <w:tcW w:w="832" w:type="dxa"/>
          </w:tcPr>
          <w:p w14:paraId="2C91593D" w14:textId="77777777" w:rsidR="00442436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3794" w:type="dxa"/>
          </w:tcPr>
          <w:p w14:paraId="5F193806" w14:textId="77777777" w:rsidR="00442436" w:rsidRPr="00EE2FA4" w:rsidRDefault="00442436" w:rsidP="00951EA8">
            <w:pPr>
              <w:rPr>
                <w:sz w:val="28"/>
                <w:szCs w:val="28"/>
              </w:rPr>
            </w:pPr>
            <w:r w:rsidRPr="00EE2FA4">
              <w:rPr>
                <w:sz w:val="28"/>
                <w:szCs w:val="28"/>
              </w:rPr>
              <w:t>Анкетирование родителей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5575C">
              <w:rPr>
                <w:rStyle w:val="ae"/>
                <w:b w:val="0"/>
                <w:bCs w:val="0"/>
                <w:sz w:val="28"/>
                <w:szCs w:val="28"/>
              </w:rPr>
              <w:t>«ПРАВИЛА И БЕЗОПАСНОСТЬ ДОРОЖНОГО ДВИЖЕНИЯ»</w:t>
            </w:r>
          </w:p>
        </w:tc>
        <w:tc>
          <w:tcPr>
            <w:tcW w:w="2380" w:type="dxa"/>
          </w:tcPr>
          <w:p w14:paraId="6587273A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 г.</w:t>
            </w:r>
          </w:p>
        </w:tc>
        <w:tc>
          <w:tcPr>
            <w:tcW w:w="2565" w:type="dxa"/>
          </w:tcPr>
          <w:p w14:paraId="0CF8CF3D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воспитатели, Педагоги ДОУ</w:t>
            </w:r>
          </w:p>
        </w:tc>
      </w:tr>
      <w:tr w:rsidR="00442436" w:rsidRPr="0065688C" w14:paraId="491D4CF6" w14:textId="77777777" w:rsidTr="005406D4">
        <w:trPr>
          <w:jc w:val="center"/>
        </w:trPr>
        <w:tc>
          <w:tcPr>
            <w:tcW w:w="832" w:type="dxa"/>
          </w:tcPr>
          <w:p w14:paraId="023734DD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94" w:type="dxa"/>
          </w:tcPr>
          <w:p w14:paraId="1AF3B5B0" w14:textId="77777777" w:rsidR="00442436" w:rsidRPr="00523020" w:rsidRDefault="00442436" w:rsidP="00951EA8">
            <w:pPr>
              <w:rPr>
                <w:sz w:val="28"/>
                <w:szCs w:val="28"/>
              </w:rPr>
            </w:pPr>
            <w:r w:rsidRPr="00523020">
              <w:rPr>
                <w:sz w:val="28"/>
                <w:szCs w:val="28"/>
              </w:rPr>
              <w:t xml:space="preserve">Групповые родительские собрания </w:t>
            </w:r>
          </w:p>
          <w:p w14:paraId="128DEBA5" w14:textId="77777777" w:rsidR="00442436" w:rsidRPr="00523020" w:rsidRDefault="00442436" w:rsidP="00951EA8">
            <w:pPr>
              <w:rPr>
                <w:sz w:val="28"/>
                <w:szCs w:val="28"/>
              </w:rPr>
            </w:pPr>
            <w:r w:rsidRPr="00523020">
              <w:rPr>
                <w:sz w:val="28"/>
                <w:szCs w:val="28"/>
              </w:rPr>
              <w:t>(вопрос по безопасности на дорогах)</w:t>
            </w:r>
          </w:p>
        </w:tc>
        <w:tc>
          <w:tcPr>
            <w:tcW w:w="2380" w:type="dxa"/>
          </w:tcPr>
          <w:p w14:paraId="6995E717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2021 г. </w:t>
            </w:r>
          </w:p>
        </w:tc>
        <w:tc>
          <w:tcPr>
            <w:tcW w:w="2565" w:type="dxa"/>
          </w:tcPr>
          <w:p w14:paraId="36CF4881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779B6FCE" w14:textId="77777777" w:rsidTr="005406D4">
        <w:trPr>
          <w:jc w:val="center"/>
        </w:trPr>
        <w:tc>
          <w:tcPr>
            <w:tcW w:w="832" w:type="dxa"/>
          </w:tcPr>
          <w:p w14:paraId="041E59E1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E6B" w14:textId="77777777" w:rsidR="00442436" w:rsidRPr="00523020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Разработка памяток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ПДД.</w:t>
            </w:r>
          </w:p>
        </w:tc>
        <w:tc>
          <w:tcPr>
            <w:tcW w:w="2380" w:type="dxa"/>
          </w:tcPr>
          <w:p w14:paraId="6917D2C1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 г.</w:t>
            </w:r>
          </w:p>
        </w:tc>
        <w:tc>
          <w:tcPr>
            <w:tcW w:w="2565" w:type="dxa"/>
          </w:tcPr>
          <w:p w14:paraId="51FD25AE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67CF181C" w14:textId="77777777" w:rsidTr="005406D4">
        <w:trPr>
          <w:jc w:val="center"/>
        </w:trPr>
        <w:tc>
          <w:tcPr>
            <w:tcW w:w="832" w:type="dxa"/>
          </w:tcPr>
          <w:p w14:paraId="248E5746" w14:textId="5DFEAB92" w:rsidR="00442436" w:rsidRPr="0065688C" w:rsidRDefault="005406D4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94" w:type="dxa"/>
          </w:tcPr>
          <w:p w14:paraId="03B6E1A3" w14:textId="77777777" w:rsidR="00442436" w:rsidRPr="00D63FEE" w:rsidRDefault="00442436" w:rsidP="00951EA8">
            <w:pPr>
              <w:rPr>
                <w:sz w:val="28"/>
                <w:szCs w:val="28"/>
              </w:rPr>
            </w:pPr>
            <w:r w:rsidRPr="00D63FEE">
              <w:rPr>
                <w:sz w:val="28"/>
                <w:szCs w:val="28"/>
              </w:rPr>
              <w:t xml:space="preserve">Консультация для родителей </w:t>
            </w:r>
          </w:p>
          <w:p w14:paraId="19FAEF74" w14:textId="44C762CC" w:rsidR="00442436" w:rsidRPr="00844161" w:rsidRDefault="00442436" w:rsidP="00951EA8">
            <w:pPr>
              <w:rPr>
                <w:sz w:val="28"/>
                <w:szCs w:val="28"/>
              </w:rPr>
            </w:pPr>
            <w:r w:rsidRPr="00D63FEE">
              <w:rPr>
                <w:sz w:val="28"/>
                <w:szCs w:val="28"/>
              </w:rPr>
              <w:t xml:space="preserve">«Как переходить улицу с детьми» </w:t>
            </w:r>
          </w:p>
        </w:tc>
        <w:tc>
          <w:tcPr>
            <w:tcW w:w="2380" w:type="dxa"/>
          </w:tcPr>
          <w:p w14:paraId="4AC0E252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 г.</w:t>
            </w:r>
          </w:p>
        </w:tc>
        <w:tc>
          <w:tcPr>
            <w:tcW w:w="2565" w:type="dxa"/>
          </w:tcPr>
          <w:p w14:paraId="64B751EF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7F6746D3" w14:textId="77777777" w:rsidTr="005406D4">
        <w:trPr>
          <w:jc w:val="center"/>
        </w:trPr>
        <w:tc>
          <w:tcPr>
            <w:tcW w:w="832" w:type="dxa"/>
          </w:tcPr>
          <w:p w14:paraId="0EDCE5A8" w14:textId="0921CA4C" w:rsidR="00442436" w:rsidRPr="00D63FEE" w:rsidRDefault="005406D4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94" w:type="dxa"/>
          </w:tcPr>
          <w:p w14:paraId="4B631EB2" w14:textId="77777777" w:rsidR="00442436" w:rsidRPr="00D63FEE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в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каникулы».</w:t>
            </w:r>
          </w:p>
        </w:tc>
        <w:tc>
          <w:tcPr>
            <w:tcW w:w="2380" w:type="dxa"/>
          </w:tcPr>
          <w:p w14:paraId="349D6323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2021 г.</w:t>
            </w:r>
          </w:p>
        </w:tc>
        <w:tc>
          <w:tcPr>
            <w:tcW w:w="2565" w:type="dxa"/>
          </w:tcPr>
          <w:p w14:paraId="14F112B4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057AC3CE" w14:textId="77777777" w:rsidTr="005406D4">
        <w:trPr>
          <w:jc w:val="center"/>
        </w:trPr>
        <w:tc>
          <w:tcPr>
            <w:tcW w:w="832" w:type="dxa"/>
          </w:tcPr>
          <w:p w14:paraId="3814F8C6" w14:textId="582686B5" w:rsidR="00442436" w:rsidRPr="0065688C" w:rsidRDefault="005406D4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94" w:type="dxa"/>
          </w:tcPr>
          <w:p w14:paraId="1798A1F8" w14:textId="77777777" w:rsidR="00442436" w:rsidRPr="00D63FEE" w:rsidRDefault="00442436" w:rsidP="00951EA8">
            <w:pPr>
              <w:rPr>
                <w:sz w:val="28"/>
                <w:szCs w:val="28"/>
              </w:rPr>
            </w:pPr>
            <w:r w:rsidRPr="00D63FEE">
              <w:rPr>
                <w:sz w:val="28"/>
                <w:szCs w:val="28"/>
              </w:rPr>
              <w:t xml:space="preserve">Папка – передвижка «Будьте внимательны на улице» </w:t>
            </w:r>
          </w:p>
        </w:tc>
        <w:tc>
          <w:tcPr>
            <w:tcW w:w="2380" w:type="dxa"/>
          </w:tcPr>
          <w:p w14:paraId="558A58FF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2021г.</w:t>
            </w:r>
          </w:p>
        </w:tc>
        <w:tc>
          <w:tcPr>
            <w:tcW w:w="2565" w:type="dxa"/>
          </w:tcPr>
          <w:p w14:paraId="3785076D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219C107E" w14:textId="77777777" w:rsidTr="005406D4">
        <w:trPr>
          <w:jc w:val="center"/>
        </w:trPr>
        <w:tc>
          <w:tcPr>
            <w:tcW w:w="832" w:type="dxa"/>
          </w:tcPr>
          <w:p w14:paraId="51B67C31" w14:textId="0C7B197A" w:rsidR="00442436" w:rsidRPr="0065688C" w:rsidRDefault="005406D4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94" w:type="dxa"/>
          </w:tcPr>
          <w:p w14:paraId="60C75324" w14:textId="77777777" w:rsidR="00442436" w:rsidRPr="00844161" w:rsidRDefault="00442436" w:rsidP="00951EA8">
            <w:pPr>
              <w:rPr>
                <w:sz w:val="28"/>
                <w:szCs w:val="28"/>
              </w:rPr>
            </w:pPr>
            <w:r w:rsidRPr="00844161">
              <w:rPr>
                <w:sz w:val="28"/>
                <w:szCs w:val="28"/>
              </w:rPr>
              <w:t xml:space="preserve">Родительское собрание </w:t>
            </w:r>
          </w:p>
          <w:p w14:paraId="59CD8922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 w:rsidRPr="00844161">
              <w:rPr>
                <w:sz w:val="28"/>
                <w:szCs w:val="28"/>
              </w:rPr>
              <w:t>«Безопасность детей на улицах города»</w:t>
            </w:r>
          </w:p>
        </w:tc>
        <w:tc>
          <w:tcPr>
            <w:tcW w:w="2380" w:type="dxa"/>
          </w:tcPr>
          <w:p w14:paraId="3D12BD43" w14:textId="77777777" w:rsidR="00442436" w:rsidRDefault="00442436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2021 г.</w:t>
            </w:r>
          </w:p>
        </w:tc>
        <w:tc>
          <w:tcPr>
            <w:tcW w:w="2565" w:type="dxa"/>
          </w:tcPr>
          <w:p w14:paraId="12F37A00" w14:textId="77777777" w:rsidR="00442436" w:rsidRPr="0065688C" w:rsidRDefault="00442436" w:rsidP="00951EA8">
            <w:pPr>
              <w:rPr>
                <w:sz w:val="28"/>
                <w:szCs w:val="28"/>
              </w:rPr>
            </w:pPr>
            <w:r w:rsidRPr="004F090C">
              <w:rPr>
                <w:sz w:val="28"/>
                <w:szCs w:val="28"/>
              </w:rPr>
              <w:t>Педагоги ДОУ</w:t>
            </w:r>
          </w:p>
        </w:tc>
      </w:tr>
      <w:tr w:rsidR="00442436" w:rsidRPr="0065688C" w14:paraId="25DFD0F0" w14:textId="77777777" w:rsidTr="005406D4">
        <w:trPr>
          <w:jc w:val="center"/>
        </w:trPr>
        <w:tc>
          <w:tcPr>
            <w:tcW w:w="832" w:type="dxa"/>
          </w:tcPr>
          <w:p w14:paraId="7B3177FA" w14:textId="62600413" w:rsidR="00442436" w:rsidRPr="00511165" w:rsidRDefault="005406D4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794" w:type="dxa"/>
          </w:tcPr>
          <w:p w14:paraId="33D4B997" w14:textId="77777777" w:rsidR="00442436" w:rsidRPr="00511165" w:rsidRDefault="00442436" w:rsidP="00951EA8">
            <w:pPr>
              <w:rPr>
                <w:sz w:val="28"/>
                <w:szCs w:val="28"/>
              </w:rPr>
            </w:pPr>
            <w:r w:rsidRPr="00511165">
              <w:rPr>
                <w:sz w:val="28"/>
                <w:szCs w:val="28"/>
              </w:rPr>
              <w:t>Семейный конкурс</w:t>
            </w:r>
          </w:p>
          <w:p w14:paraId="02E0B4CB" w14:textId="77777777" w:rsidR="00442436" w:rsidRPr="00511165" w:rsidRDefault="00442436" w:rsidP="00951EA8">
            <w:pPr>
              <w:rPr>
                <w:sz w:val="28"/>
                <w:szCs w:val="28"/>
              </w:rPr>
            </w:pPr>
            <w:r w:rsidRPr="00511165">
              <w:rPr>
                <w:sz w:val="28"/>
                <w:szCs w:val="28"/>
              </w:rPr>
              <w:t>«За безопасность на дорогах всей семьей»</w:t>
            </w:r>
          </w:p>
          <w:p w14:paraId="0184888C" w14:textId="77777777" w:rsidR="00442436" w:rsidRPr="00511165" w:rsidRDefault="00442436" w:rsidP="00951EA8">
            <w:pPr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14:paraId="54770A33" w14:textId="77777777" w:rsidR="00442436" w:rsidRPr="00511165" w:rsidRDefault="00442436" w:rsidP="00951EA8">
            <w:pPr>
              <w:rPr>
                <w:sz w:val="28"/>
                <w:szCs w:val="28"/>
              </w:rPr>
            </w:pPr>
            <w:r w:rsidRPr="00511165">
              <w:rPr>
                <w:sz w:val="28"/>
                <w:szCs w:val="28"/>
              </w:rPr>
              <w:t>Март 2022 г.</w:t>
            </w:r>
          </w:p>
        </w:tc>
        <w:tc>
          <w:tcPr>
            <w:tcW w:w="2565" w:type="dxa"/>
          </w:tcPr>
          <w:p w14:paraId="75CF1EDC" w14:textId="77777777" w:rsidR="00442436" w:rsidRPr="00511165" w:rsidRDefault="00442436" w:rsidP="00951EA8">
            <w:pPr>
              <w:rPr>
                <w:sz w:val="28"/>
                <w:szCs w:val="28"/>
              </w:rPr>
            </w:pPr>
            <w:r w:rsidRPr="004F090C">
              <w:rPr>
                <w:sz w:val="28"/>
                <w:szCs w:val="28"/>
              </w:rPr>
              <w:t>Педагоги ДОУ</w:t>
            </w:r>
          </w:p>
        </w:tc>
      </w:tr>
    </w:tbl>
    <w:p w14:paraId="165F5A23" w14:textId="77777777" w:rsidR="00442436" w:rsidRDefault="00442436" w:rsidP="00442436"/>
    <w:p w14:paraId="28150202" w14:textId="15CBD95D" w:rsidR="004C10E9" w:rsidRDefault="004C10E9" w:rsidP="00D15D2C">
      <w:pPr>
        <w:shd w:val="clear" w:color="auto" w:fill="FFFFFF"/>
        <w:spacing w:line="360" w:lineRule="auto"/>
        <w:jc w:val="both"/>
      </w:pPr>
    </w:p>
    <w:p w14:paraId="485E9316" w14:textId="77777777" w:rsidR="00D15D2C" w:rsidRPr="004F1D20" w:rsidRDefault="00D15D2C" w:rsidP="00D15D2C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60638D22" w14:textId="33C7DF3C" w:rsidR="004C10E9" w:rsidRPr="00D15D2C" w:rsidRDefault="004C10E9" w:rsidP="00D15D2C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107DBA">
        <w:rPr>
          <w:b/>
          <w:sz w:val="28"/>
          <w:szCs w:val="28"/>
        </w:rPr>
        <w:lastRenderedPageBreak/>
        <w:t>3.</w:t>
      </w:r>
      <w:r w:rsidR="00107DBA" w:rsidRPr="00107DBA">
        <w:rPr>
          <w:b/>
          <w:sz w:val="28"/>
          <w:szCs w:val="28"/>
        </w:rPr>
        <w:t>6 Работа по реализации</w:t>
      </w:r>
      <w:r w:rsidRPr="00107DBA">
        <w:rPr>
          <w:b/>
          <w:sz w:val="28"/>
          <w:szCs w:val="28"/>
        </w:rPr>
        <w:t xml:space="preserve"> </w:t>
      </w:r>
      <w:r w:rsidR="000F34A8">
        <w:rPr>
          <w:b/>
          <w:sz w:val="28"/>
          <w:szCs w:val="28"/>
        </w:rPr>
        <w:t>н</w:t>
      </w:r>
      <w:r w:rsidRPr="00107DBA">
        <w:rPr>
          <w:b/>
          <w:sz w:val="28"/>
          <w:szCs w:val="28"/>
        </w:rPr>
        <w:t>ационально-региональн</w:t>
      </w:r>
      <w:r w:rsidR="00107DBA" w:rsidRPr="00107DBA">
        <w:rPr>
          <w:b/>
          <w:sz w:val="28"/>
          <w:szCs w:val="28"/>
        </w:rPr>
        <w:t>ого</w:t>
      </w:r>
      <w:r w:rsidRPr="00107DBA">
        <w:rPr>
          <w:b/>
          <w:sz w:val="28"/>
          <w:szCs w:val="28"/>
        </w:rPr>
        <w:t xml:space="preserve"> компонент</w:t>
      </w:r>
      <w:r w:rsidR="00107DBA" w:rsidRPr="00107DBA">
        <w:rPr>
          <w:b/>
          <w:sz w:val="28"/>
          <w:szCs w:val="28"/>
        </w:rPr>
        <w:t>а</w:t>
      </w:r>
      <w:r w:rsidR="00D15D2C">
        <w:rPr>
          <w:b/>
          <w:sz w:val="28"/>
          <w:szCs w:val="28"/>
        </w:rPr>
        <w:t>.</w:t>
      </w:r>
    </w:p>
    <w:p w14:paraId="662A4497" w14:textId="77777777" w:rsidR="004C10E9" w:rsidRPr="004F1D20" w:rsidRDefault="004C10E9" w:rsidP="004C10E9">
      <w:pPr>
        <w:pStyle w:val="ab"/>
        <w:tabs>
          <w:tab w:val="left" w:pos="1185"/>
        </w:tabs>
        <w:spacing w:line="276" w:lineRule="auto"/>
        <w:ind w:right="245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8"/>
        <w:gridCol w:w="4313"/>
        <w:gridCol w:w="2131"/>
        <w:gridCol w:w="2429"/>
      </w:tblGrid>
      <w:tr w:rsidR="004C10E9" w14:paraId="64A0DC48" w14:textId="77777777" w:rsidTr="00951EA8">
        <w:tc>
          <w:tcPr>
            <w:tcW w:w="11146" w:type="dxa"/>
            <w:gridSpan w:val="4"/>
          </w:tcPr>
          <w:p w14:paraId="7E963CA1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1.</w:t>
            </w:r>
            <w:r w:rsidRPr="00313D0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Работа</w:t>
            </w:r>
            <w:r w:rsidRPr="00313D0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</w:t>
            </w:r>
            <w:r w:rsidRPr="00313D0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сотрудниками</w:t>
            </w:r>
          </w:p>
        </w:tc>
      </w:tr>
      <w:tr w:rsidR="004C10E9" w14:paraId="3F4548C4" w14:textId="77777777" w:rsidTr="00951EA8">
        <w:tc>
          <w:tcPr>
            <w:tcW w:w="746" w:type="dxa"/>
          </w:tcPr>
          <w:p w14:paraId="0A2F904C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№</w:t>
            </w:r>
          </w:p>
          <w:p w14:paraId="5DBF7ACA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429" w:type="dxa"/>
          </w:tcPr>
          <w:p w14:paraId="15D686A7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Наименование</w:t>
            </w:r>
            <w:r w:rsidRPr="00313D0F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313D0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97" w:type="dxa"/>
          </w:tcPr>
          <w:p w14:paraId="61F88464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Период</w:t>
            </w:r>
          </w:p>
          <w:p w14:paraId="15FBD45C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74" w:type="dxa"/>
          </w:tcPr>
          <w:p w14:paraId="790E93B4" w14:textId="77777777" w:rsidR="004C10E9" w:rsidRPr="00313D0F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313D0F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C10E9" w14:paraId="6BAC88E0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60056217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29" w:type="dxa"/>
          </w:tcPr>
          <w:p w14:paraId="4990F2DB" w14:textId="77777777" w:rsidR="004C10E9" w:rsidRPr="00674858" w:rsidRDefault="004C10E9" w:rsidP="00951EA8">
            <w:pPr>
              <w:rPr>
                <w:sz w:val="28"/>
              </w:rPr>
            </w:pPr>
            <w:r w:rsidRPr="00787324">
              <w:rPr>
                <w:sz w:val="28"/>
                <w:szCs w:val="28"/>
              </w:rPr>
              <w:t>Подготовить списки детей татарской национальности по группам.</w:t>
            </w:r>
          </w:p>
        </w:tc>
        <w:tc>
          <w:tcPr>
            <w:tcW w:w="2397" w:type="dxa"/>
          </w:tcPr>
          <w:p w14:paraId="58C1A7FB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 xml:space="preserve">Сентябрь, </w:t>
            </w:r>
          </w:p>
          <w:p w14:paraId="18561BA8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574" w:type="dxa"/>
          </w:tcPr>
          <w:p w14:paraId="3A6FBCD8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Воспитатель по обучению татарскому языку, старшие воспитатели Петрова Ф.Ф., Талипова М.В.</w:t>
            </w:r>
          </w:p>
        </w:tc>
      </w:tr>
      <w:tr w:rsidR="004C10E9" w14:paraId="66C9C4C0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550BF47B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29" w:type="dxa"/>
          </w:tcPr>
          <w:p w14:paraId="46AEFD4E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Открытая ОД в старшей группе №3</w:t>
            </w:r>
          </w:p>
          <w:p w14:paraId="42388562" w14:textId="77777777" w:rsidR="004C10E9" w:rsidRPr="00787324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787324">
              <w:rPr>
                <w:sz w:val="28"/>
                <w:szCs w:val="28"/>
              </w:rPr>
              <w:t>тат.гр</w:t>
            </w:r>
            <w:proofErr w:type="spellEnd"/>
            <w:proofErr w:type="gramEnd"/>
            <w:r w:rsidRPr="00787324">
              <w:rPr>
                <w:sz w:val="28"/>
                <w:szCs w:val="28"/>
              </w:rPr>
              <w:t>)</w:t>
            </w:r>
          </w:p>
        </w:tc>
        <w:tc>
          <w:tcPr>
            <w:tcW w:w="2397" w:type="dxa"/>
          </w:tcPr>
          <w:p w14:paraId="0D61D799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Октябрь</w:t>
            </w:r>
          </w:p>
        </w:tc>
        <w:tc>
          <w:tcPr>
            <w:tcW w:w="2574" w:type="dxa"/>
          </w:tcPr>
          <w:p w14:paraId="7D98B7A2" w14:textId="77777777" w:rsidR="004C10E9" w:rsidRPr="00787324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Старшие воспитатели Петрова Ф.Ф., Талипова М.В.</w:t>
            </w:r>
            <w:r>
              <w:rPr>
                <w:sz w:val="28"/>
                <w:szCs w:val="28"/>
              </w:rPr>
              <w:t>, воспитатель группы №3</w:t>
            </w:r>
          </w:p>
        </w:tc>
      </w:tr>
      <w:tr w:rsidR="004C10E9" w14:paraId="592D23F7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658DE02D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29" w:type="dxa"/>
          </w:tcPr>
          <w:p w14:paraId="0EDE03CE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1943EA">
              <w:rPr>
                <w:bCs/>
                <w:iCs/>
                <w:sz w:val="28"/>
                <w:szCs w:val="28"/>
              </w:rPr>
              <w:t>Консультация для педагогов «Современные формы взаимодействия педагогов ДОУ с родителями по обучению дошкольников государственным языкам РТ»</w:t>
            </w:r>
          </w:p>
        </w:tc>
        <w:tc>
          <w:tcPr>
            <w:tcW w:w="2397" w:type="dxa"/>
          </w:tcPr>
          <w:p w14:paraId="7644A710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1943EA">
              <w:rPr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574" w:type="dxa"/>
          </w:tcPr>
          <w:p w14:paraId="42C9F79D" w14:textId="77777777" w:rsidR="004C10E9" w:rsidRPr="00787324" w:rsidRDefault="004C10E9" w:rsidP="00951EA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bCs/>
                <w:iCs/>
                <w:sz w:val="28"/>
                <w:szCs w:val="28"/>
              </w:rPr>
              <w:t>тат.яз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. </w:t>
            </w:r>
            <w:r w:rsidRPr="001943EA">
              <w:rPr>
                <w:bCs/>
                <w:iCs/>
                <w:sz w:val="28"/>
                <w:szCs w:val="28"/>
              </w:rPr>
              <w:t>Хохлова Г.Ф.</w:t>
            </w:r>
          </w:p>
        </w:tc>
      </w:tr>
      <w:tr w:rsidR="004C10E9" w14:paraId="69FB7D46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33C9A415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29" w:type="dxa"/>
          </w:tcPr>
          <w:p w14:paraId="59A87BF0" w14:textId="77777777" w:rsidR="004C10E9" w:rsidRPr="001943EA" w:rsidRDefault="004C10E9" w:rsidP="00951EA8">
            <w:pPr>
              <w:jc w:val="both"/>
              <w:rPr>
                <w:bCs/>
                <w:iCs/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 xml:space="preserve">Консультация </w:t>
            </w:r>
            <w:r>
              <w:rPr>
                <w:sz w:val="28"/>
                <w:szCs w:val="28"/>
              </w:rPr>
              <w:t xml:space="preserve">для педагогов </w:t>
            </w:r>
            <w:r w:rsidRPr="00787324">
              <w:rPr>
                <w:sz w:val="28"/>
                <w:szCs w:val="28"/>
              </w:rPr>
              <w:t>«Ценностные приоритеты нравственно-патриотического воспитания у дошкольников в современном образовательном пространстве»</w:t>
            </w:r>
          </w:p>
        </w:tc>
        <w:tc>
          <w:tcPr>
            <w:tcW w:w="2397" w:type="dxa"/>
          </w:tcPr>
          <w:p w14:paraId="2FA79CE0" w14:textId="77777777" w:rsidR="004C10E9" w:rsidRPr="001943EA" w:rsidRDefault="004C10E9" w:rsidP="00951EA8">
            <w:pPr>
              <w:jc w:val="both"/>
              <w:rPr>
                <w:bCs/>
                <w:iCs/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Апрель</w:t>
            </w:r>
          </w:p>
        </w:tc>
        <w:tc>
          <w:tcPr>
            <w:tcW w:w="2574" w:type="dxa"/>
          </w:tcPr>
          <w:p w14:paraId="4C3A0C6D" w14:textId="77777777" w:rsidR="004C10E9" w:rsidRDefault="004C10E9" w:rsidP="00951EA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Воспитатель по обучению </w:t>
            </w:r>
            <w:proofErr w:type="spellStart"/>
            <w:r>
              <w:rPr>
                <w:bCs/>
                <w:iCs/>
                <w:sz w:val="28"/>
                <w:szCs w:val="28"/>
              </w:rPr>
              <w:t>тат.яз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. </w:t>
            </w:r>
            <w:r w:rsidRPr="001943EA">
              <w:rPr>
                <w:bCs/>
                <w:iCs/>
                <w:sz w:val="28"/>
                <w:szCs w:val="28"/>
              </w:rPr>
              <w:t>Хохлова Г.Ф.</w:t>
            </w:r>
          </w:p>
        </w:tc>
      </w:tr>
      <w:tr w:rsidR="004C10E9" w14:paraId="69078320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7001D1CD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29" w:type="dxa"/>
            <w:tcBorders>
              <w:top w:val="nil"/>
              <w:bottom w:val="single" w:sz="4" w:space="0" w:color="auto"/>
            </w:tcBorders>
          </w:tcPr>
          <w:p w14:paraId="10DA8A7B" w14:textId="77777777" w:rsidR="004C10E9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Обзор журналов и методической литературы на татарском и русском языках по реализации программ обучения детей татарскому языку</w:t>
            </w:r>
            <w:r>
              <w:rPr>
                <w:sz w:val="28"/>
                <w:szCs w:val="28"/>
              </w:rPr>
              <w:t>.</w:t>
            </w:r>
          </w:p>
          <w:p w14:paraId="2AFF3E77" w14:textId="77777777" w:rsidR="004C10E9" w:rsidRDefault="004C10E9" w:rsidP="00951EA8">
            <w:pPr>
              <w:rPr>
                <w:b/>
                <w:bCs/>
                <w:sz w:val="28"/>
                <w:szCs w:val="28"/>
              </w:rPr>
            </w:pPr>
          </w:p>
          <w:p w14:paraId="1D0C3466" w14:textId="77777777" w:rsidR="004C10E9" w:rsidRPr="00674858" w:rsidRDefault="004C10E9" w:rsidP="00951EA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7" w:type="dxa"/>
          </w:tcPr>
          <w:p w14:paraId="7842E65F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574" w:type="dxa"/>
          </w:tcPr>
          <w:p w14:paraId="398CC8FE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Старшие воспитатели Петрова Ф.Ф., Талипова М.В.</w:t>
            </w:r>
          </w:p>
        </w:tc>
      </w:tr>
      <w:tr w:rsidR="004C10E9" w14:paraId="457D4090" w14:textId="77777777" w:rsidTr="00951EA8">
        <w:tc>
          <w:tcPr>
            <w:tcW w:w="746" w:type="dxa"/>
            <w:tcBorders>
              <w:bottom w:val="single" w:sz="4" w:space="0" w:color="auto"/>
            </w:tcBorders>
          </w:tcPr>
          <w:p w14:paraId="603E4E12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29" w:type="dxa"/>
            <w:tcBorders>
              <w:top w:val="nil"/>
              <w:bottom w:val="single" w:sz="4" w:space="0" w:color="auto"/>
            </w:tcBorders>
          </w:tcPr>
          <w:p w14:paraId="5145F483" w14:textId="77777777" w:rsidR="004C10E9" w:rsidRPr="00674858" w:rsidRDefault="004C10E9" w:rsidP="00951EA8">
            <w:pPr>
              <w:pStyle w:val="TableParagraph"/>
              <w:tabs>
                <w:tab w:val="left" w:pos="321"/>
              </w:tabs>
              <w:spacing w:line="321" w:lineRule="exact"/>
              <w:ind w:left="0"/>
              <w:jc w:val="both"/>
              <w:rPr>
                <w:sz w:val="28"/>
              </w:rPr>
            </w:pPr>
            <w:r w:rsidRPr="00787324">
              <w:rPr>
                <w:sz w:val="28"/>
                <w:szCs w:val="28"/>
                <w:lang w:eastAsia="ru-RU"/>
              </w:rPr>
              <w:t>Посещение методических объединений воспитателей по обучению татарскому и русскому языкам ДОУ города.</w:t>
            </w:r>
          </w:p>
        </w:tc>
        <w:tc>
          <w:tcPr>
            <w:tcW w:w="2397" w:type="dxa"/>
          </w:tcPr>
          <w:p w14:paraId="03C2159E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14:paraId="47C40193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Старшие воспитатели Петрова Ф.Ф., Талипова М.В.</w:t>
            </w:r>
            <w:r>
              <w:rPr>
                <w:sz w:val="28"/>
                <w:szCs w:val="28"/>
              </w:rPr>
              <w:t xml:space="preserve">, воспитатели по обучению </w:t>
            </w:r>
            <w:proofErr w:type="spellStart"/>
            <w:r>
              <w:rPr>
                <w:sz w:val="28"/>
                <w:szCs w:val="28"/>
              </w:rPr>
              <w:t>тат.яз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C10E9" w14:paraId="57515B1B" w14:textId="77777777" w:rsidTr="00951EA8">
        <w:tc>
          <w:tcPr>
            <w:tcW w:w="746" w:type="dxa"/>
          </w:tcPr>
          <w:p w14:paraId="7122BE2F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5429" w:type="dxa"/>
            <w:tcBorders>
              <w:top w:val="nil"/>
            </w:tcBorders>
          </w:tcPr>
          <w:p w14:paraId="5CE7042A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Проведение недель русской, татарской, культуры</w:t>
            </w:r>
          </w:p>
        </w:tc>
        <w:tc>
          <w:tcPr>
            <w:tcW w:w="2397" w:type="dxa"/>
          </w:tcPr>
          <w:p w14:paraId="25979919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По плану</w:t>
            </w:r>
          </w:p>
        </w:tc>
        <w:tc>
          <w:tcPr>
            <w:tcW w:w="2574" w:type="dxa"/>
          </w:tcPr>
          <w:p w14:paraId="43D925C1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Специалисты</w:t>
            </w:r>
          </w:p>
          <w:p w14:paraId="7C8A3680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</w:p>
          <w:p w14:paraId="5D59C116" w14:textId="77777777" w:rsidR="004C10E9" w:rsidRPr="00313D0F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73FBD116" w14:textId="77777777" w:rsidTr="00951EA8">
        <w:tc>
          <w:tcPr>
            <w:tcW w:w="746" w:type="dxa"/>
          </w:tcPr>
          <w:p w14:paraId="67210D26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29" w:type="dxa"/>
          </w:tcPr>
          <w:p w14:paraId="7A024BAF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Использование номеров на татарском языке в утренниках, развлечениях, праздниках.</w:t>
            </w:r>
          </w:p>
          <w:p w14:paraId="451E7375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Составление сценариев мероприятий.</w:t>
            </w:r>
          </w:p>
        </w:tc>
        <w:tc>
          <w:tcPr>
            <w:tcW w:w="2397" w:type="dxa"/>
          </w:tcPr>
          <w:p w14:paraId="3C402526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74" w:type="dxa"/>
          </w:tcPr>
          <w:p w14:paraId="03DDEDE3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ДОУ</w:t>
            </w:r>
          </w:p>
        </w:tc>
      </w:tr>
      <w:tr w:rsidR="004C10E9" w14:paraId="7087E5EE" w14:textId="77777777" w:rsidTr="00951EA8">
        <w:tc>
          <w:tcPr>
            <w:tcW w:w="746" w:type="dxa"/>
          </w:tcPr>
          <w:p w14:paraId="1E913EF7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29" w:type="dxa"/>
          </w:tcPr>
          <w:p w14:paraId="45295AE1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Консультирование воспитателей и специалистов по организации игровой деятельности по закреплению знаний татарского языка</w:t>
            </w:r>
          </w:p>
        </w:tc>
        <w:tc>
          <w:tcPr>
            <w:tcW w:w="2397" w:type="dxa"/>
          </w:tcPr>
          <w:p w14:paraId="5E9038B6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Постоянно</w:t>
            </w:r>
          </w:p>
        </w:tc>
        <w:tc>
          <w:tcPr>
            <w:tcW w:w="2574" w:type="dxa"/>
          </w:tcPr>
          <w:p w14:paraId="5DDC8930" w14:textId="77777777" w:rsidR="004C10E9" w:rsidRPr="00313D0F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Старшие воспитатели Петрова Ф.Ф., Талипова М.В.</w:t>
            </w:r>
            <w:r>
              <w:rPr>
                <w:sz w:val="28"/>
                <w:szCs w:val="28"/>
              </w:rPr>
              <w:t>,</w:t>
            </w:r>
          </w:p>
        </w:tc>
      </w:tr>
    </w:tbl>
    <w:p w14:paraId="1128E952" w14:textId="77777777" w:rsidR="004C10E9" w:rsidRDefault="004C10E9" w:rsidP="004C10E9"/>
    <w:p w14:paraId="5B3A2F75" w14:textId="77777777" w:rsidR="004C10E9" w:rsidRDefault="004C10E9" w:rsidP="004C10E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1"/>
        <w:gridCol w:w="4319"/>
        <w:gridCol w:w="2207"/>
        <w:gridCol w:w="2394"/>
      </w:tblGrid>
      <w:tr w:rsidR="004C10E9" w14:paraId="1E0BC2E7" w14:textId="77777777" w:rsidTr="00951EA8">
        <w:tc>
          <w:tcPr>
            <w:tcW w:w="11146" w:type="dxa"/>
            <w:gridSpan w:val="4"/>
          </w:tcPr>
          <w:p w14:paraId="623B7531" w14:textId="77777777" w:rsidR="004C10E9" w:rsidRPr="00624F56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Pr="00624F56">
              <w:rPr>
                <w:b/>
                <w:bCs/>
                <w:sz w:val="28"/>
                <w:szCs w:val="28"/>
              </w:rPr>
              <w:t>Работа с воспитанниками</w:t>
            </w:r>
          </w:p>
        </w:tc>
      </w:tr>
      <w:tr w:rsidR="004C10E9" w14:paraId="6FE79BC7" w14:textId="77777777" w:rsidTr="00951EA8">
        <w:tc>
          <w:tcPr>
            <w:tcW w:w="702" w:type="dxa"/>
          </w:tcPr>
          <w:p w14:paraId="4440D330" w14:textId="77777777" w:rsidR="004C10E9" w:rsidRPr="00624F56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29" w:type="dxa"/>
          </w:tcPr>
          <w:p w14:paraId="05F2A5EB" w14:textId="77777777" w:rsidR="004C10E9" w:rsidRPr="00624F56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bCs/>
                <w:sz w:val="28"/>
                <w:szCs w:val="28"/>
              </w:rPr>
              <w:t>Планирование и организация образовательной деятельности 2021-2022 г.</w:t>
            </w:r>
          </w:p>
        </w:tc>
        <w:tc>
          <w:tcPr>
            <w:tcW w:w="2501" w:type="dxa"/>
          </w:tcPr>
          <w:p w14:paraId="48D3D4CE" w14:textId="77777777" w:rsidR="004C10E9" w:rsidRPr="00624F56" w:rsidRDefault="004C10E9" w:rsidP="00951EA8">
            <w:pPr>
              <w:pStyle w:val="TableParagraph"/>
              <w:spacing w:line="273" w:lineRule="exact"/>
              <w:ind w:left="278" w:right="270"/>
              <w:jc w:val="center"/>
              <w:rPr>
                <w:b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Период</w:t>
            </w:r>
          </w:p>
          <w:p w14:paraId="0197B1AA" w14:textId="77777777" w:rsidR="004C10E9" w:rsidRPr="00624F56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514" w:type="dxa"/>
          </w:tcPr>
          <w:p w14:paraId="33877D88" w14:textId="77777777" w:rsidR="004C10E9" w:rsidRPr="00624F56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24F5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C10E9" w14:paraId="7E7F5A6B" w14:textId="77777777" w:rsidTr="00951EA8">
        <w:tc>
          <w:tcPr>
            <w:tcW w:w="702" w:type="dxa"/>
          </w:tcPr>
          <w:p w14:paraId="235010AD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29" w:type="dxa"/>
          </w:tcPr>
          <w:p w14:paraId="519C83F4" w14:textId="77777777" w:rsidR="004C10E9" w:rsidRPr="00E32849" w:rsidRDefault="004C10E9" w:rsidP="00951EA8">
            <w:pPr>
              <w:tabs>
                <w:tab w:val="left" w:pos="511"/>
              </w:tabs>
              <w:spacing w:line="320" w:lineRule="exact"/>
              <w:rPr>
                <w:sz w:val="28"/>
              </w:rPr>
            </w:pPr>
            <w:r w:rsidRPr="00787324">
              <w:rPr>
                <w:sz w:val="28"/>
                <w:szCs w:val="28"/>
              </w:rPr>
              <w:t xml:space="preserve">«Мусе </w:t>
            </w:r>
            <w:proofErr w:type="spellStart"/>
            <w:r w:rsidRPr="00787324">
              <w:rPr>
                <w:sz w:val="28"/>
                <w:szCs w:val="28"/>
              </w:rPr>
              <w:t>Джалилю</w:t>
            </w:r>
            <w:proofErr w:type="spellEnd"/>
            <w:r w:rsidRPr="00787324">
              <w:rPr>
                <w:sz w:val="28"/>
                <w:szCs w:val="28"/>
              </w:rPr>
              <w:t xml:space="preserve"> посвящается…»  – вечер памяти (</w:t>
            </w:r>
            <w:proofErr w:type="spellStart"/>
            <w:r w:rsidRPr="00787324">
              <w:rPr>
                <w:sz w:val="28"/>
                <w:szCs w:val="28"/>
              </w:rPr>
              <w:t>старш</w:t>
            </w:r>
            <w:proofErr w:type="spellEnd"/>
            <w:r w:rsidRPr="00787324">
              <w:rPr>
                <w:sz w:val="28"/>
                <w:szCs w:val="28"/>
              </w:rPr>
              <w:t xml:space="preserve">., </w:t>
            </w:r>
            <w:proofErr w:type="spellStart"/>
            <w:r w:rsidRPr="00787324">
              <w:rPr>
                <w:sz w:val="28"/>
                <w:szCs w:val="28"/>
              </w:rPr>
              <w:t>подг</w:t>
            </w:r>
            <w:proofErr w:type="spellEnd"/>
            <w:r w:rsidRPr="00787324">
              <w:rPr>
                <w:sz w:val="28"/>
                <w:szCs w:val="28"/>
              </w:rPr>
              <w:t>. группы)</w:t>
            </w:r>
          </w:p>
        </w:tc>
        <w:tc>
          <w:tcPr>
            <w:tcW w:w="2501" w:type="dxa"/>
          </w:tcPr>
          <w:p w14:paraId="7C7F0FF0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Февраль</w:t>
            </w:r>
          </w:p>
        </w:tc>
        <w:tc>
          <w:tcPr>
            <w:tcW w:w="2514" w:type="dxa"/>
          </w:tcPr>
          <w:p w14:paraId="31936466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0666ECDC" w14:textId="77777777" w:rsidTr="00951EA8">
        <w:trPr>
          <w:trHeight w:val="698"/>
        </w:trPr>
        <w:tc>
          <w:tcPr>
            <w:tcW w:w="702" w:type="dxa"/>
          </w:tcPr>
          <w:p w14:paraId="76BCB201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429" w:type="dxa"/>
          </w:tcPr>
          <w:p w14:paraId="4005C95F" w14:textId="77777777" w:rsidR="004C10E9" w:rsidRPr="0078030B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День родного языка – развлечение</w:t>
            </w:r>
          </w:p>
        </w:tc>
        <w:tc>
          <w:tcPr>
            <w:tcW w:w="2501" w:type="dxa"/>
          </w:tcPr>
          <w:p w14:paraId="390B28D7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14" w:type="dxa"/>
          </w:tcPr>
          <w:p w14:paraId="7C2A8616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59F09F51" w14:textId="77777777" w:rsidTr="00951EA8">
        <w:tc>
          <w:tcPr>
            <w:tcW w:w="702" w:type="dxa"/>
          </w:tcPr>
          <w:p w14:paraId="359978EF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29" w:type="dxa"/>
          </w:tcPr>
          <w:p w14:paraId="5BC12777" w14:textId="77777777" w:rsidR="004C10E9" w:rsidRPr="00875E87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«Навруз»- праздник (старшие, подготовительные группы)</w:t>
            </w:r>
          </w:p>
        </w:tc>
        <w:tc>
          <w:tcPr>
            <w:tcW w:w="2501" w:type="dxa"/>
          </w:tcPr>
          <w:p w14:paraId="1C13D461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Март</w:t>
            </w:r>
          </w:p>
        </w:tc>
        <w:tc>
          <w:tcPr>
            <w:tcW w:w="2514" w:type="dxa"/>
          </w:tcPr>
          <w:p w14:paraId="3FC7400A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587BB29E" w14:textId="77777777" w:rsidTr="00951EA8">
        <w:tc>
          <w:tcPr>
            <w:tcW w:w="702" w:type="dxa"/>
          </w:tcPr>
          <w:p w14:paraId="7F1CBE8A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429" w:type="dxa"/>
          </w:tcPr>
          <w:p w14:paraId="0CC6A55A" w14:textId="77777777" w:rsidR="004C10E9" w:rsidRPr="00875E87" w:rsidRDefault="004C10E9" w:rsidP="00951EA8">
            <w:pPr>
              <w:pStyle w:val="af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  <w:lang w:eastAsia="ru-RU"/>
              </w:rPr>
              <w:t xml:space="preserve">Участие в городском конкурсе чтецов к Дню рождения </w:t>
            </w:r>
            <w:proofErr w:type="spellStart"/>
            <w:r w:rsidRPr="00787324">
              <w:rPr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2501" w:type="dxa"/>
          </w:tcPr>
          <w:p w14:paraId="3BC232DB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514" w:type="dxa"/>
          </w:tcPr>
          <w:p w14:paraId="2425C823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7D92A39B" w14:textId="77777777" w:rsidTr="00951EA8">
        <w:tc>
          <w:tcPr>
            <w:tcW w:w="702" w:type="dxa"/>
          </w:tcPr>
          <w:p w14:paraId="1C803151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429" w:type="dxa"/>
          </w:tcPr>
          <w:p w14:paraId="7CF0A2B3" w14:textId="77777777" w:rsidR="004C10E9" w:rsidRPr="001E2002" w:rsidRDefault="004C10E9" w:rsidP="00951EA8">
            <w:pPr>
              <w:pStyle w:val="af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  <w:lang w:eastAsia="ru-RU"/>
              </w:rPr>
              <w:t>Итоговая творческая деятельность</w:t>
            </w:r>
          </w:p>
        </w:tc>
        <w:tc>
          <w:tcPr>
            <w:tcW w:w="2501" w:type="dxa"/>
          </w:tcPr>
          <w:p w14:paraId="369EA8A9" w14:textId="77777777" w:rsidR="004C10E9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Май</w:t>
            </w:r>
          </w:p>
        </w:tc>
        <w:tc>
          <w:tcPr>
            <w:tcW w:w="2514" w:type="dxa"/>
          </w:tcPr>
          <w:p w14:paraId="7FB92A24" w14:textId="77777777" w:rsidR="004C10E9" w:rsidRPr="00937FEC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6F2B4D13" w14:textId="77777777" w:rsidTr="00951EA8">
        <w:tc>
          <w:tcPr>
            <w:tcW w:w="702" w:type="dxa"/>
          </w:tcPr>
          <w:p w14:paraId="7D9B6D50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29" w:type="dxa"/>
          </w:tcPr>
          <w:p w14:paraId="4EBD8794" w14:textId="77777777" w:rsidR="004C10E9" w:rsidRPr="00875E87" w:rsidRDefault="004C10E9" w:rsidP="00951EA8">
            <w:pPr>
              <w:tabs>
                <w:tab w:val="left" w:pos="389"/>
              </w:tabs>
              <w:spacing w:line="317" w:lineRule="exact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Участие в выпускных утренниках</w:t>
            </w:r>
          </w:p>
        </w:tc>
        <w:tc>
          <w:tcPr>
            <w:tcW w:w="2501" w:type="dxa"/>
          </w:tcPr>
          <w:p w14:paraId="580719CC" w14:textId="77777777" w:rsidR="004C10E9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Май</w:t>
            </w:r>
          </w:p>
        </w:tc>
        <w:tc>
          <w:tcPr>
            <w:tcW w:w="2514" w:type="dxa"/>
          </w:tcPr>
          <w:p w14:paraId="23758991" w14:textId="77777777" w:rsidR="004C10E9" w:rsidRPr="00937FEC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75ECAB7F" w14:textId="77777777" w:rsidTr="00951EA8">
        <w:tc>
          <w:tcPr>
            <w:tcW w:w="702" w:type="dxa"/>
          </w:tcPr>
          <w:p w14:paraId="6B38C417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29" w:type="dxa"/>
          </w:tcPr>
          <w:p w14:paraId="7BC79FA9" w14:textId="77777777" w:rsidR="004C10E9" w:rsidRPr="00C6487D" w:rsidRDefault="004C10E9" w:rsidP="00951EA8">
            <w:pPr>
              <w:pStyle w:val="TableParagraph"/>
              <w:tabs>
                <w:tab w:val="left" w:pos="390"/>
              </w:tabs>
              <w:spacing w:before="50" w:line="276" w:lineRule="auto"/>
              <w:ind w:left="0" w:right="119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  <w:lang w:eastAsia="ru-RU"/>
              </w:rPr>
              <w:t>«Сабантуй» - праздник (дошкольные группы)</w:t>
            </w:r>
          </w:p>
        </w:tc>
        <w:tc>
          <w:tcPr>
            <w:tcW w:w="2501" w:type="dxa"/>
          </w:tcPr>
          <w:p w14:paraId="34451998" w14:textId="77777777" w:rsidR="004C10E9" w:rsidRPr="00C6487D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Июнь</w:t>
            </w:r>
          </w:p>
        </w:tc>
        <w:tc>
          <w:tcPr>
            <w:tcW w:w="2514" w:type="dxa"/>
          </w:tcPr>
          <w:p w14:paraId="59F3B828" w14:textId="77777777" w:rsidR="004C10E9" w:rsidRPr="00C6487D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30B3512E" w14:textId="77777777" w:rsidTr="00951EA8">
        <w:tc>
          <w:tcPr>
            <w:tcW w:w="702" w:type="dxa"/>
          </w:tcPr>
          <w:p w14:paraId="137C2698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29" w:type="dxa"/>
          </w:tcPr>
          <w:p w14:paraId="1CE147A6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Оформление выставок по мотивам татарских орнаментов, по произведениям татарских писателей и поэтов</w:t>
            </w:r>
          </w:p>
          <w:p w14:paraId="09866826" w14:textId="77777777" w:rsidR="004C10E9" w:rsidRPr="00787324" w:rsidRDefault="004C10E9" w:rsidP="00951EA8">
            <w:pPr>
              <w:jc w:val="both"/>
              <w:rPr>
                <w:sz w:val="28"/>
                <w:szCs w:val="28"/>
              </w:rPr>
            </w:pPr>
          </w:p>
          <w:p w14:paraId="0456402B" w14:textId="77777777" w:rsidR="004C10E9" w:rsidRPr="00624F56" w:rsidRDefault="004C10E9" w:rsidP="00951EA8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501" w:type="dxa"/>
          </w:tcPr>
          <w:p w14:paraId="7BE8543C" w14:textId="77777777" w:rsidR="004C10E9" w:rsidRPr="00624F56" w:rsidRDefault="004C10E9" w:rsidP="00951EA8">
            <w:pPr>
              <w:rPr>
                <w:sz w:val="28"/>
                <w:szCs w:val="28"/>
                <w:highlight w:val="yellow"/>
              </w:rPr>
            </w:pPr>
            <w:r w:rsidRPr="0078732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</w:tcPr>
          <w:p w14:paraId="1AF47EDB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075A9F58" w14:textId="77777777" w:rsidTr="00951EA8">
        <w:tc>
          <w:tcPr>
            <w:tcW w:w="702" w:type="dxa"/>
          </w:tcPr>
          <w:p w14:paraId="6A3E1F56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429" w:type="dxa"/>
          </w:tcPr>
          <w:p w14:paraId="6C4506F9" w14:textId="77777777" w:rsidR="004C10E9" w:rsidRPr="0061540C" w:rsidRDefault="004C10E9" w:rsidP="00951EA8">
            <w:pPr>
              <w:jc w:val="both"/>
              <w:rPr>
                <w:b/>
                <w:sz w:val="28"/>
                <w:szCs w:val="28"/>
              </w:rPr>
            </w:pPr>
            <w:r w:rsidRPr="0061540C">
              <w:rPr>
                <w:b/>
                <w:sz w:val="28"/>
                <w:szCs w:val="28"/>
              </w:rPr>
              <w:t>Неделя</w:t>
            </w:r>
            <w:r w:rsidRPr="0061540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1540C">
              <w:rPr>
                <w:b/>
                <w:sz w:val="28"/>
                <w:szCs w:val="28"/>
              </w:rPr>
              <w:t>русской</w:t>
            </w:r>
            <w:r w:rsidRPr="0061540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1540C">
              <w:rPr>
                <w:b/>
                <w:sz w:val="28"/>
                <w:szCs w:val="28"/>
              </w:rPr>
              <w:t>культуры</w:t>
            </w:r>
          </w:p>
          <w:p w14:paraId="2F296B67" w14:textId="77777777" w:rsidR="004C10E9" w:rsidRPr="0061540C" w:rsidRDefault="004C10E9" w:rsidP="00951EA8">
            <w:pPr>
              <w:tabs>
                <w:tab w:val="left" w:pos="34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540C">
              <w:rPr>
                <w:sz w:val="28"/>
                <w:szCs w:val="28"/>
              </w:rPr>
              <w:t>День</w:t>
            </w:r>
            <w:r w:rsidRPr="0061540C">
              <w:rPr>
                <w:spacing w:val="-4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русского</w:t>
            </w:r>
            <w:r w:rsidRPr="0061540C">
              <w:rPr>
                <w:spacing w:val="-1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языка</w:t>
            </w:r>
            <w:r w:rsidRPr="0061540C">
              <w:rPr>
                <w:spacing w:val="-2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и</w:t>
            </w:r>
            <w:r w:rsidRPr="0061540C">
              <w:rPr>
                <w:spacing w:val="1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русской</w:t>
            </w:r>
          </w:p>
          <w:p w14:paraId="630A2C73" w14:textId="77777777" w:rsidR="004C10E9" w:rsidRPr="0061540C" w:rsidRDefault="004C10E9" w:rsidP="00951EA8">
            <w:pPr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>литературы</w:t>
            </w:r>
            <w:r w:rsidRPr="0061540C">
              <w:rPr>
                <w:spacing w:val="-2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(чтение, заучивание</w:t>
            </w:r>
            <w:r w:rsidRPr="0061540C">
              <w:rPr>
                <w:spacing w:val="2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наизусть, слушание</w:t>
            </w:r>
            <w:r w:rsidRPr="0061540C">
              <w:rPr>
                <w:spacing w:val="-57"/>
                <w:sz w:val="28"/>
                <w:szCs w:val="28"/>
              </w:rPr>
              <w:t xml:space="preserve">   </w:t>
            </w:r>
            <w:r w:rsidRPr="0061540C">
              <w:rPr>
                <w:sz w:val="28"/>
                <w:szCs w:val="28"/>
              </w:rPr>
              <w:t>муз. произведений)</w:t>
            </w:r>
          </w:p>
          <w:p w14:paraId="18583669" w14:textId="77777777" w:rsidR="004C10E9" w:rsidRPr="0061540C" w:rsidRDefault="004C10E9" w:rsidP="00951EA8">
            <w:pPr>
              <w:tabs>
                <w:tab w:val="left" w:pos="34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61540C">
              <w:rPr>
                <w:sz w:val="28"/>
                <w:szCs w:val="28"/>
              </w:rPr>
              <w:t>Драматизация</w:t>
            </w:r>
            <w:r w:rsidRPr="0061540C">
              <w:rPr>
                <w:spacing w:val="-3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русских</w:t>
            </w:r>
            <w:r w:rsidRPr="0061540C">
              <w:rPr>
                <w:spacing w:val="-4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народных</w:t>
            </w:r>
            <w:r w:rsidRPr="0061540C">
              <w:rPr>
                <w:spacing w:val="-4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сказок.</w:t>
            </w:r>
          </w:p>
          <w:p w14:paraId="0B2C0C93" w14:textId="77777777" w:rsidR="004C10E9" w:rsidRPr="0061540C" w:rsidRDefault="004C10E9" w:rsidP="00951EA8">
            <w:pPr>
              <w:tabs>
                <w:tab w:val="left" w:pos="598"/>
                <w:tab w:val="left" w:pos="599"/>
                <w:tab w:val="left" w:pos="3517"/>
                <w:tab w:val="left" w:pos="484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540C">
              <w:rPr>
                <w:sz w:val="28"/>
                <w:szCs w:val="28"/>
              </w:rPr>
              <w:t>Декоративно-прикладное</w:t>
            </w:r>
            <w:r w:rsidRPr="0061540C">
              <w:rPr>
                <w:sz w:val="28"/>
                <w:szCs w:val="28"/>
              </w:rPr>
              <w:tab/>
              <w:t>искусство</w:t>
            </w:r>
            <w:r w:rsidRPr="0061540C">
              <w:rPr>
                <w:sz w:val="28"/>
                <w:szCs w:val="28"/>
              </w:rPr>
              <w:tab/>
            </w:r>
            <w:r w:rsidRPr="0061540C">
              <w:rPr>
                <w:spacing w:val="-1"/>
                <w:sz w:val="28"/>
                <w:szCs w:val="28"/>
              </w:rPr>
              <w:t>(</w:t>
            </w:r>
            <w:proofErr w:type="gramStart"/>
            <w:r w:rsidRPr="0061540C">
              <w:rPr>
                <w:spacing w:val="-1"/>
                <w:sz w:val="28"/>
                <w:szCs w:val="28"/>
              </w:rPr>
              <w:t xml:space="preserve">лепка </w:t>
            </w:r>
            <w:r w:rsidRPr="0061540C">
              <w:rPr>
                <w:spacing w:val="-57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изделий</w:t>
            </w:r>
            <w:proofErr w:type="gramEnd"/>
            <w:r w:rsidRPr="0061540C">
              <w:rPr>
                <w:sz w:val="28"/>
                <w:szCs w:val="28"/>
              </w:rPr>
              <w:t>,</w:t>
            </w:r>
            <w:r w:rsidRPr="0061540C">
              <w:rPr>
                <w:spacing w:val="-2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росписи)</w:t>
            </w:r>
          </w:p>
          <w:p w14:paraId="33EB203F" w14:textId="77777777" w:rsidR="004C10E9" w:rsidRPr="0061540C" w:rsidRDefault="004C10E9" w:rsidP="00951EA8">
            <w:pPr>
              <w:tabs>
                <w:tab w:val="left" w:pos="40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1540C">
              <w:rPr>
                <w:sz w:val="28"/>
                <w:szCs w:val="28"/>
              </w:rPr>
              <w:t>Вечер</w:t>
            </w:r>
            <w:r w:rsidRPr="0061540C">
              <w:rPr>
                <w:spacing w:val="-5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народных</w:t>
            </w:r>
            <w:r w:rsidRPr="0061540C">
              <w:rPr>
                <w:spacing w:val="-4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подвижных</w:t>
            </w:r>
            <w:r w:rsidRPr="0061540C">
              <w:rPr>
                <w:spacing w:val="-4"/>
                <w:sz w:val="28"/>
                <w:szCs w:val="28"/>
              </w:rPr>
              <w:t xml:space="preserve"> </w:t>
            </w:r>
            <w:r w:rsidRPr="0061540C">
              <w:rPr>
                <w:sz w:val="28"/>
                <w:szCs w:val="28"/>
              </w:rPr>
              <w:t>игр.</w:t>
            </w:r>
          </w:p>
        </w:tc>
        <w:tc>
          <w:tcPr>
            <w:tcW w:w="2501" w:type="dxa"/>
          </w:tcPr>
          <w:p w14:paraId="5E40D73E" w14:textId="77777777" w:rsidR="004C10E9" w:rsidRPr="00624F56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14" w:type="dxa"/>
          </w:tcPr>
          <w:p w14:paraId="788E54DD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0E65D43B" w14:textId="77777777" w:rsidTr="00951EA8">
        <w:tc>
          <w:tcPr>
            <w:tcW w:w="702" w:type="dxa"/>
          </w:tcPr>
          <w:p w14:paraId="3A9FAC97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429" w:type="dxa"/>
          </w:tcPr>
          <w:p w14:paraId="1AACEA7C" w14:textId="77777777" w:rsidR="004C10E9" w:rsidRPr="0061540C" w:rsidRDefault="004C10E9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1540C">
              <w:rPr>
                <w:b/>
                <w:bCs/>
                <w:sz w:val="28"/>
                <w:szCs w:val="28"/>
              </w:rPr>
              <w:t>Неделя татарской</w:t>
            </w:r>
            <w:r w:rsidRPr="0061540C">
              <w:rPr>
                <w:b/>
                <w:bCs/>
                <w:sz w:val="28"/>
                <w:szCs w:val="28"/>
              </w:rPr>
              <w:tab/>
              <w:t xml:space="preserve">культуры. </w:t>
            </w:r>
          </w:p>
          <w:p w14:paraId="76AC516A" w14:textId="77777777" w:rsidR="004C10E9" w:rsidRPr="0061540C" w:rsidRDefault="004C10E9" w:rsidP="00951EA8">
            <w:pPr>
              <w:jc w:val="both"/>
              <w:rPr>
                <w:b/>
                <w:bCs/>
                <w:sz w:val="28"/>
                <w:szCs w:val="28"/>
              </w:rPr>
            </w:pPr>
            <w:r w:rsidRPr="0061540C">
              <w:rPr>
                <w:b/>
                <w:bCs/>
                <w:sz w:val="28"/>
                <w:szCs w:val="28"/>
              </w:rPr>
              <w:t>Декада родного языка.</w:t>
            </w:r>
          </w:p>
          <w:p w14:paraId="4BBC3C74" w14:textId="77777777" w:rsidR="004C10E9" w:rsidRPr="0061540C" w:rsidRDefault="004C10E9" w:rsidP="004C10E9">
            <w:pPr>
              <w:widowControl w:val="0"/>
              <w:numPr>
                <w:ilvl w:val="0"/>
                <w:numId w:val="19"/>
              </w:numPr>
              <w:tabs>
                <w:tab w:val="left" w:pos="243"/>
              </w:tabs>
              <w:autoSpaceDE w:val="0"/>
              <w:autoSpaceDN w:val="0"/>
              <w:ind w:hanging="137"/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>тематические беседы «Край мой родной»</w:t>
            </w:r>
          </w:p>
          <w:p w14:paraId="0F680C2E" w14:textId="77777777" w:rsidR="004C10E9" w:rsidRPr="0061540C" w:rsidRDefault="004C10E9" w:rsidP="00951EA8">
            <w:pPr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>-экскурсия в мини- музей детского сада</w:t>
            </w:r>
          </w:p>
          <w:p w14:paraId="25A7F29D" w14:textId="77777777" w:rsidR="004C10E9" w:rsidRPr="0061540C" w:rsidRDefault="004C10E9" w:rsidP="00951EA8">
            <w:pPr>
              <w:tabs>
                <w:tab w:val="left" w:pos="3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1540C">
              <w:rPr>
                <w:sz w:val="28"/>
                <w:szCs w:val="28"/>
              </w:rPr>
              <w:t>выставка детских работ «Декоративно- прикладное искусство татарского и русского народов»</w:t>
            </w:r>
          </w:p>
          <w:p w14:paraId="371349D3" w14:textId="77777777" w:rsidR="004C10E9" w:rsidRDefault="004C10E9" w:rsidP="00951EA8">
            <w:pPr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 xml:space="preserve">-чтение худ. литературы татарских писателей. </w:t>
            </w:r>
          </w:p>
          <w:p w14:paraId="7A0406DB" w14:textId="77777777" w:rsidR="004C10E9" w:rsidRPr="0061540C" w:rsidRDefault="004C10E9" w:rsidP="00951E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1540C">
              <w:rPr>
                <w:sz w:val="28"/>
                <w:szCs w:val="28"/>
              </w:rPr>
              <w:t>развлечение с татарскими народными играми</w:t>
            </w:r>
          </w:p>
          <w:p w14:paraId="0787EC49" w14:textId="77777777" w:rsidR="004C10E9" w:rsidRPr="0061540C" w:rsidRDefault="004C10E9" w:rsidP="00951EA8">
            <w:pPr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 xml:space="preserve">-музыкально-литературный вечер по творчеству </w:t>
            </w:r>
            <w:proofErr w:type="spellStart"/>
            <w:r w:rsidRPr="0061540C">
              <w:rPr>
                <w:sz w:val="28"/>
                <w:szCs w:val="28"/>
              </w:rPr>
              <w:t>М.Джалиля</w:t>
            </w:r>
            <w:proofErr w:type="spellEnd"/>
          </w:p>
          <w:p w14:paraId="04804F37" w14:textId="77777777" w:rsidR="004C10E9" w:rsidRPr="0061540C" w:rsidRDefault="004C10E9" w:rsidP="004C10E9">
            <w:pPr>
              <w:widowControl w:val="0"/>
              <w:numPr>
                <w:ilvl w:val="0"/>
                <w:numId w:val="19"/>
              </w:numPr>
              <w:tabs>
                <w:tab w:val="left" w:pos="243"/>
              </w:tabs>
              <w:autoSpaceDE w:val="0"/>
              <w:autoSpaceDN w:val="0"/>
              <w:ind w:hanging="137"/>
              <w:jc w:val="both"/>
              <w:rPr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>день татарской национальной музыки</w:t>
            </w:r>
          </w:p>
          <w:p w14:paraId="496BA847" w14:textId="77777777" w:rsidR="004C10E9" w:rsidRPr="0061540C" w:rsidRDefault="004C10E9" w:rsidP="00951EA8">
            <w:pPr>
              <w:jc w:val="both"/>
              <w:rPr>
                <w:b/>
                <w:sz w:val="28"/>
                <w:szCs w:val="28"/>
              </w:rPr>
            </w:pPr>
            <w:r w:rsidRPr="0061540C">
              <w:rPr>
                <w:sz w:val="28"/>
                <w:szCs w:val="28"/>
              </w:rPr>
              <w:t>-день народных подвижных игр.</w:t>
            </w:r>
          </w:p>
        </w:tc>
        <w:tc>
          <w:tcPr>
            <w:tcW w:w="2501" w:type="dxa"/>
          </w:tcPr>
          <w:p w14:paraId="42238795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14" w:type="dxa"/>
          </w:tcPr>
          <w:p w14:paraId="68152629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  <w:tr w:rsidR="004C10E9" w14:paraId="68FD57BB" w14:textId="77777777" w:rsidTr="00951EA8">
        <w:tc>
          <w:tcPr>
            <w:tcW w:w="702" w:type="dxa"/>
          </w:tcPr>
          <w:p w14:paraId="738B8D09" w14:textId="77777777" w:rsidR="004C10E9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429" w:type="dxa"/>
          </w:tcPr>
          <w:p w14:paraId="4BAE758D" w14:textId="77777777" w:rsidR="004C10E9" w:rsidRPr="00FB4EA5" w:rsidRDefault="004C10E9" w:rsidP="00951EA8">
            <w:pPr>
              <w:jc w:val="both"/>
              <w:rPr>
                <w:sz w:val="28"/>
                <w:szCs w:val="28"/>
              </w:rPr>
            </w:pPr>
            <w:r w:rsidRPr="00FB4EA5">
              <w:rPr>
                <w:b/>
                <w:bCs/>
                <w:sz w:val="28"/>
                <w:szCs w:val="28"/>
              </w:rPr>
              <w:t>Неделя встречи с прекрасным</w:t>
            </w:r>
            <w:r>
              <w:rPr>
                <w:sz w:val="28"/>
                <w:szCs w:val="28"/>
              </w:rPr>
              <w:t>.</w:t>
            </w:r>
            <w:r w:rsidRPr="00FB4EA5">
              <w:rPr>
                <w:sz w:val="28"/>
                <w:szCs w:val="28"/>
              </w:rPr>
              <w:t xml:space="preserve"> (Традиции и культура татарского и русского народов)</w:t>
            </w:r>
          </w:p>
          <w:p w14:paraId="7EE06F9F" w14:textId="77777777" w:rsidR="004C10E9" w:rsidRPr="00FB4EA5" w:rsidRDefault="004C10E9" w:rsidP="00951EA8">
            <w:pPr>
              <w:jc w:val="both"/>
              <w:rPr>
                <w:sz w:val="28"/>
                <w:szCs w:val="28"/>
              </w:rPr>
            </w:pPr>
            <w:r w:rsidRPr="00FB4EA5">
              <w:rPr>
                <w:sz w:val="28"/>
                <w:szCs w:val="28"/>
              </w:rPr>
              <w:t>-праздник «Навруз», «Масленица»</w:t>
            </w:r>
          </w:p>
          <w:p w14:paraId="032718F5" w14:textId="77777777" w:rsidR="004C10E9" w:rsidRPr="00FB4EA5" w:rsidRDefault="004C10E9" w:rsidP="00951EA8">
            <w:pPr>
              <w:jc w:val="both"/>
              <w:rPr>
                <w:sz w:val="28"/>
                <w:szCs w:val="28"/>
              </w:rPr>
            </w:pPr>
            <w:r w:rsidRPr="00FB4EA5">
              <w:rPr>
                <w:sz w:val="28"/>
                <w:szCs w:val="28"/>
              </w:rPr>
              <w:t>-день этикета: беседы с детьми о столовом и гостевом этикете,</w:t>
            </w:r>
          </w:p>
          <w:p w14:paraId="0DF51B97" w14:textId="77777777" w:rsidR="004C10E9" w:rsidRPr="00FB4EA5" w:rsidRDefault="004C10E9" w:rsidP="00951EA8">
            <w:pPr>
              <w:jc w:val="both"/>
              <w:rPr>
                <w:sz w:val="28"/>
                <w:szCs w:val="28"/>
              </w:rPr>
            </w:pPr>
            <w:r w:rsidRPr="00FB4EA5">
              <w:rPr>
                <w:sz w:val="28"/>
                <w:szCs w:val="28"/>
              </w:rPr>
              <w:t>-день театра: драматизация, инсценирование сказок, слушание народных мелодий</w:t>
            </w:r>
          </w:p>
          <w:p w14:paraId="0F302642" w14:textId="77777777" w:rsidR="004C10E9" w:rsidRPr="00FB4EA5" w:rsidRDefault="004C10E9" w:rsidP="00951EA8">
            <w:pPr>
              <w:jc w:val="both"/>
              <w:rPr>
                <w:sz w:val="28"/>
                <w:szCs w:val="28"/>
              </w:rPr>
            </w:pPr>
            <w:r w:rsidRPr="00FB4EA5">
              <w:rPr>
                <w:sz w:val="28"/>
                <w:szCs w:val="28"/>
              </w:rPr>
              <w:t>- день книги: тематическая беседа в группах «Моя любимая книга»</w:t>
            </w:r>
            <w:proofErr w:type="gramStart"/>
            <w:r w:rsidRPr="00FB4EA5">
              <w:rPr>
                <w:sz w:val="28"/>
                <w:szCs w:val="28"/>
              </w:rPr>
              <w:t>, ,</w:t>
            </w:r>
            <w:proofErr w:type="gramEnd"/>
            <w:r w:rsidRPr="00FB4EA5">
              <w:rPr>
                <w:sz w:val="28"/>
                <w:szCs w:val="28"/>
              </w:rPr>
              <w:t xml:space="preserve"> изготовление книжек самоделок, пополнение библиотеки в группах.</w:t>
            </w:r>
          </w:p>
          <w:p w14:paraId="45387783" w14:textId="77777777" w:rsidR="004C10E9" w:rsidRPr="00FB4EA5" w:rsidRDefault="004C10E9" w:rsidP="00951EA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1" w:type="dxa"/>
          </w:tcPr>
          <w:p w14:paraId="224DA5A6" w14:textId="77777777" w:rsidR="004C10E9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Апрель</w:t>
            </w:r>
          </w:p>
        </w:tc>
        <w:tc>
          <w:tcPr>
            <w:tcW w:w="2514" w:type="dxa"/>
          </w:tcPr>
          <w:p w14:paraId="17D8889B" w14:textId="77777777" w:rsidR="004C10E9" w:rsidRPr="00624F56" w:rsidRDefault="004C10E9" w:rsidP="00951EA8">
            <w:pPr>
              <w:rPr>
                <w:sz w:val="28"/>
                <w:szCs w:val="28"/>
              </w:rPr>
            </w:pPr>
          </w:p>
        </w:tc>
      </w:tr>
    </w:tbl>
    <w:p w14:paraId="449015CC" w14:textId="77777777" w:rsidR="004C10E9" w:rsidRDefault="004C10E9" w:rsidP="004C10E9"/>
    <w:p w14:paraId="66A1168A" w14:textId="77777777" w:rsidR="004C10E9" w:rsidRPr="0065688C" w:rsidRDefault="004C10E9" w:rsidP="004C10E9">
      <w:pPr>
        <w:rPr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34"/>
        <w:gridCol w:w="3784"/>
        <w:gridCol w:w="2385"/>
        <w:gridCol w:w="2568"/>
      </w:tblGrid>
      <w:tr w:rsidR="004C10E9" w:rsidRPr="0065688C" w14:paraId="5C5910AC" w14:textId="77777777" w:rsidTr="00D15D2C">
        <w:trPr>
          <w:jc w:val="center"/>
        </w:trPr>
        <w:tc>
          <w:tcPr>
            <w:tcW w:w="9571" w:type="dxa"/>
            <w:gridSpan w:val="4"/>
          </w:tcPr>
          <w:p w14:paraId="4CEA8765" w14:textId="77777777" w:rsidR="004C10E9" w:rsidRPr="0065688C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lastRenderedPageBreak/>
              <w:t>3.Работа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родителями,</w:t>
            </w:r>
            <w:r w:rsidRPr="0065688C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социальными</w:t>
            </w:r>
            <w:r w:rsidRPr="0065688C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партнерами</w:t>
            </w:r>
          </w:p>
        </w:tc>
      </w:tr>
      <w:tr w:rsidR="004C10E9" w:rsidRPr="0065688C" w14:paraId="38092C2E" w14:textId="77777777" w:rsidTr="00D15D2C">
        <w:trPr>
          <w:jc w:val="center"/>
        </w:trPr>
        <w:tc>
          <w:tcPr>
            <w:tcW w:w="834" w:type="dxa"/>
          </w:tcPr>
          <w:p w14:paraId="5FE16E4C" w14:textId="77777777" w:rsidR="004C10E9" w:rsidRPr="0065688C" w:rsidRDefault="004C10E9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№</w:t>
            </w:r>
          </w:p>
          <w:p w14:paraId="66515550" w14:textId="77777777" w:rsidR="004C10E9" w:rsidRPr="0065688C" w:rsidRDefault="004C10E9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784" w:type="dxa"/>
          </w:tcPr>
          <w:p w14:paraId="5942D9FE" w14:textId="77777777" w:rsidR="004C10E9" w:rsidRPr="0065688C" w:rsidRDefault="004C10E9" w:rsidP="00951EA8">
            <w:pPr>
              <w:jc w:val="center"/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Наименование</w:t>
            </w:r>
            <w:r w:rsidRPr="0065688C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65688C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85" w:type="dxa"/>
          </w:tcPr>
          <w:p w14:paraId="74B1CFBE" w14:textId="77777777" w:rsidR="004C10E9" w:rsidRPr="0065688C" w:rsidRDefault="004C10E9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Период</w:t>
            </w:r>
          </w:p>
          <w:p w14:paraId="647BB07F" w14:textId="77777777" w:rsidR="004C10E9" w:rsidRPr="0065688C" w:rsidRDefault="004C10E9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68" w:type="dxa"/>
          </w:tcPr>
          <w:p w14:paraId="782ED75E" w14:textId="77777777" w:rsidR="004C10E9" w:rsidRPr="0065688C" w:rsidRDefault="004C10E9" w:rsidP="00951EA8">
            <w:pPr>
              <w:rPr>
                <w:b/>
                <w:bCs/>
                <w:sz w:val="28"/>
                <w:szCs w:val="28"/>
              </w:rPr>
            </w:pPr>
            <w:r w:rsidRPr="0065688C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C10E9" w:rsidRPr="0065688C" w14:paraId="6CFD4376" w14:textId="77777777" w:rsidTr="00D15D2C">
        <w:trPr>
          <w:jc w:val="center"/>
        </w:trPr>
        <w:tc>
          <w:tcPr>
            <w:tcW w:w="834" w:type="dxa"/>
          </w:tcPr>
          <w:p w14:paraId="52F0C471" w14:textId="77777777" w:rsidR="004C10E9" w:rsidRPr="0065688C" w:rsidRDefault="004C10E9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84" w:type="dxa"/>
          </w:tcPr>
          <w:p w14:paraId="79ACF3D2" w14:textId="77777777" w:rsidR="004C10E9" w:rsidRPr="00511165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Консультация «Организация работы по обучению татарскому языку»</w:t>
            </w:r>
          </w:p>
        </w:tc>
        <w:tc>
          <w:tcPr>
            <w:tcW w:w="2385" w:type="dxa"/>
          </w:tcPr>
          <w:p w14:paraId="7B12B825" w14:textId="77777777" w:rsidR="004C10E9" w:rsidRPr="0065688C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Сентябрь</w:t>
            </w:r>
          </w:p>
        </w:tc>
        <w:tc>
          <w:tcPr>
            <w:tcW w:w="2568" w:type="dxa"/>
          </w:tcPr>
          <w:p w14:paraId="182F6332" w14:textId="19C5B7F6" w:rsidR="004C10E9" w:rsidRPr="0065688C" w:rsidRDefault="004C10E9" w:rsidP="00951EA8">
            <w:pPr>
              <w:rPr>
                <w:sz w:val="28"/>
                <w:szCs w:val="28"/>
              </w:rPr>
            </w:pPr>
            <w:r w:rsidRPr="00787324">
              <w:rPr>
                <w:sz w:val="28"/>
                <w:szCs w:val="28"/>
              </w:rPr>
              <w:t>Воспитател</w:t>
            </w:r>
            <w:r w:rsidR="00C5575C">
              <w:rPr>
                <w:sz w:val="28"/>
                <w:szCs w:val="28"/>
              </w:rPr>
              <w:t xml:space="preserve">ь по обучению </w:t>
            </w:r>
            <w:proofErr w:type="spellStart"/>
            <w:proofErr w:type="gramStart"/>
            <w:r w:rsidR="00C5575C">
              <w:rPr>
                <w:sz w:val="28"/>
                <w:szCs w:val="28"/>
              </w:rPr>
              <w:t>тат.яз</w:t>
            </w:r>
            <w:proofErr w:type="spellEnd"/>
            <w:proofErr w:type="gramEnd"/>
            <w:r w:rsidR="00C5575C">
              <w:rPr>
                <w:sz w:val="28"/>
                <w:szCs w:val="28"/>
              </w:rPr>
              <w:t xml:space="preserve"> </w:t>
            </w:r>
          </w:p>
        </w:tc>
      </w:tr>
      <w:tr w:rsidR="004C10E9" w:rsidRPr="0065688C" w14:paraId="300C9557" w14:textId="77777777" w:rsidTr="00D15D2C">
        <w:trPr>
          <w:jc w:val="center"/>
        </w:trPr>
        <w:tc>
          <w:tcPr>
            <w:tcW w:w="834" w:type="dxa"/>
          </w:tcPr>
          <w:p w14:paraId="4B11FEF3" w14:textId="263F8557" w:rsidR="004C10E9" w:rsidRDefault="00D15D2C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84" w:type="dxa"/>
          </w:tcPr>
          <w:p w14:paraId="0C6E9E80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Консультация «Совместная работа детей и родителей по обучению татарскому языку»</w:t>
            </w:r>
          </w:p>
        </w:tc>
        <w:tc>
          <w:tcPr>
            <w:tcW w:w="2385" w:type="dxa"/>
          </w:tcPr>
          <w:p w14:paraId="0AC34F66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Октябрь</w:t>
            </w:r>
          </w:p>
        </w:tc>
        <w:tc>
          <w:tcPr>
            <w:tcW w:w="2568" w:type="dxa"/>
          </w:tcPr>
          <w:p w14:paraId="01C9A6B1" w14:textId="5B671615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Воспитатели</w:t>
            </w:r>
            <w:r w:rsidR="00C5575C" w:rsidRPr="00D15D2C">
              <w:rPr>
                <w:sz w:val="28"/>
                <w:szCs w:val="28"/>
              </w:rPr>
              <w:t xml:space="preserve"> по обучению </w:t>
            </w:r>
            <w:proofErr w:type="spellStart"/>
            <w:proofErr w:type="gramStart"/>
            <w:r w:rsidR="00C5575C" w:rsidRPr="00D15D2C">
              <w:rPr>
                <w:sz w:val="28"/>
                <w:szCs w:val="28"/>
              </w:rPr>
              <w:t>тат.яз</w:t>
            </w:r>
            <w:proofErr w:type="spellEnd"/>
            <w:proofErr w:type="gramEnd"/>
          </w:p>
        </w:tc>
      </w:tr>
      <w:tr w:rsidR="004C10E9" w:rsidRPr="0065688C" w14:paraId="7008924F" w14:textId="77777777" w:rsidTr="00D15D2C">
        <w:trPr>
          <w:jc w:val="center"/>
        </w:trPr>
        <w:tc>
          <w:tcPr>
            <w:tcW w:w="834" w:type="dxa"/>
          </w:tcPr>
          <w:p w14:paraId="6DC9F78F" w14:textId="6EA7805E" w:rsidR="004C10E9" w:rsidRPr="0065688C" w:rsidRDefault="00D15D2C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84" w:type="dxa"/>
          </w:tcPr>
          <w:p w14:paraId="782B0854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Работа информационных стендов на двух языках</w:t>
            </w:r>
          </w:p>
        </w:tc>
        <w:tc>
          <w:tcPr>
            <w:tcW w:w="2385" w:type="dxa"/>
          </w:tcPr>
          <w:p w14:paraId="25EB8790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</w:tcPr>
          <w:p w14:paraId="57BC5B54" w14:textId="1A66A5B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Воспитатели</w:t>
            </w:r>
            <w:r w:rsidR="00C5575C" w:rsidRPr="00D15D2C">
              <w:rPr>
                <w:sz w:val="28"/>
                <w:szCs w:val="28"/>
              </w:rPr>
              <w:t xml:space="preserve"> по обучению </w:t>
            </w:r>
            <w:proofErr w:type="spellStart"/>
            <w:proofErr w:type="gramStart"/>
            <w:r w:rsidR="00C5575C" w:rsidRPr="00D15D2C">
              <w:rPr>
                <w:sz w:val="28"/>
                <w:szCs w:val="28"/>
              </w:rPr>
              <w:t>тат.яз</w:t>
            </w:r>
            <w:proofErr w:type="spellEnd"/>
            <w:proofErr w:type="gramEnd"/>
          </w:p>
        </w:tc>
      </w:tr>
      <w:tr w:rsidR="004C10E9" w:rsidRPr="0065688C" w14:paraId="35425815" w14:textId="77777777" w:rsidTr="00D15D2C">
        <w:trPr>
          <w:jc w:val="center"/>
        </w:trPr>
        <w:tc>
          <w:tcPr>
            <w:tcW w:w="834" w:type="dxa"/>
          </w:tcPr>
          <w:p w14:paraId="044DB640" w14:textId="0F79315E" w:rsidR="004C10E9" w:rsidRPr="0065688C" w:rsidRDefault="00E83F71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5D2C">
              <w:rPr>
                <w:sz w:val="28"/>
                <w:szCs w:val="28"/>
              </w:rPr>
              <w:t>.</w:t>
            </w:r>
          </w:p>
        </w:tc>
        <w:tc>
          <w:tcPr>
            <w:tcW w:w="3784" w:type="dxa"/>
          </w:tcPr>
          <w:p w14:paraId="345574DD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Пополнение родительских уголков материалом по УМК</w:t>
            </w:r>
          </w:p>
        </w:tc>
        <w:tc>
          <w:tcPr>
            <w:tcW w:w="2385" w:type="dxa"/>
          </w:tcPr>
          <w:p w14:paraId="4D71244A" w14:textId="4CE9F65A" w:rsidR="004C10E9" w:rsidRPr="00D15D2C" w:rsidRDefault="00E83F71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68" w:type="dxa"/>
          </w:tcPr>
          <w:p w14:paraId="088A1B34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Воспитатели</w:t>
            </w:r>
          </w:p>
        </w:tc>
      </w:tr>
      <w:tr w:rsidR="004C10E9" w:rsidRPr="0065688C" w14:paraId="4191FCA6" w14:textId="77777777" w:rsidTr="00D15D2C">
        <w:trPr>
          <w:jc w:val="center"/>
        </w:trPr>
        <w:tc>
          <w:tcPr>
            <w:tcW w:w="834" w:type="dxa"/>
          </w:tcPr>
          <w:p w14:paraId="4D39EE54" w14:textId="1E631D23" w:rsidR="004C10E9" w:rsidRPr="00D63FEE" w:rsidRDefault="00E83F71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15D2C">
              <w:rPr>
                <w:sz w:val="28"/>
                <w:szCs w:val="28"/>
              </w:rPr>
              <w:t>.</w:t>
            </w:r>
          </w:p>
        </w:tc>
        <w:tc>
          <w:tcPr>
            <w:tcW w:w="3784" w:type="dxa"/>
          </w:tcPr>
          <w:p w14:paraId="4278D80B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2385" w:type="dxa"/>
          </w:tcPr>
          <w:p w14:paraId="3104FB6F" w14:textId="13B41F34" w:rsidR="004C10E9" w:rsidRPr="00D15D2C" w:rsidRDefault="00E83F71" w:rsidP="00951E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68" w:type="dxa"/>
          </w:tcPr>
          <w:p w14:paraId="272E9835" w14:textId="77777777" w:rsidR="004C10E9" w:rsidRPr="00D15D2C" w:rsidRDefault="004C10E9" w:rsidP="00951EA8">
            <w:pPr>
              <w:rPr>
                <w:sz w:val="28"/>
                <w:szCs w:val="28"/>
              </w:rPr>
            </w:pPr>
            <w:r w:rsidRPr="00D15D2C">
              <w:rPr>
                <w:sz w:val="28"/>
                <w:szCs w:val="28"/>
              </w:rPr>
              <w:t>Воспитатели</w:t>
            </w:r>
          </w:p>
        </w:tc>
      </w:tr>
    </w:tbl>
    <w:p w14:paraId="1E1A0371" w14:textId="2204ADA9" w:rsidR="003E3D8B" w:rsidRDefault="003E3D8B" w:rsidP="00E17D63">
      <w:pPr>
        <w:jc w:val="both"/>
        <w:rPr>
          <w:b/>
          <w:i/>
          <w:sz w:val="28"/>
          <w:szCs w:val="28"/>
          <w:u w:val="single"/>
        </w:rPr>
      </w:pPr>
    </w:p>
    <w:p w14:paraId="2886F66D" w14:textId="5CA878C1" w:rsidR="00E71C60" w:rsidRDefault="00E71C60" w:rsidP="00E17D63">
      <w:pPr>
        <w:jc w:val="both"/>
        <w:rPr>
          <w:b/>
          <w:i/>
          <w:sz w:val="28"/>
          <w:szCs w:val="28"/>
          <w:u w:val="single"/>
        </w:rPr>
      </w:pPr>
    </w:p>
    <w:p w14:paraId="462D770E" w14:textId="77777777" w:rsidR="00E71C60" w:rsidRPr="00412C14" w:rsidRDefault="00E71C60" w:rsidP="00E17D63">
      <w:pPr>
        <w:jc w:val="both"/>
        <w:rPr>
          <w:b/>
          <w:i/>
          <w:sz w:val="28"/>
          <w:szCs w:val="28"/>
          <w:u w:val="single"/>
        </w:rPr>
      </w:pPr>
    </w:p>
    <w:p w14:paraId="6DC59E95" w14:textId="77777777" w:rsidR="00FE1E91" w:rsidRDefault="00FE1E91" w:rsidP="00E17D63">
      <w:pPr>
        <w:jc w:val="both"/>
        <w:rPr>
          <w:b/>
          <w:sz w:val="28"/>
          <w:szCs w:val="28"/>
        </w:rPr>
      </w:pPr>
    </w:p>
    <w:p w14:paraId="574B3F4C" w14:textId="5A5A08CA" w:rsidR="00AE6AA4" w:rsidRDefault="00AE6AA4" w:rsidP="00E17D63">
      <w:pPr>
        <w:jc w:val="both"/>
        <w:rPr>
          <w:b/>
          <w:sz w:val="28"/>
          <w:szCs w:val="28"/>
        </w:rPr>
      </w:pPr>
      <w:r w:rsidRPr="00AE6AA4">
        <w:rPr>
          <w:b/>
          <w:sz w:val="28"/>
          <w:szCs w:val="28"/>
        </w:rPr>
        <w:t>РАЗДЕЛ 4. ОРГАНИЗАЦИОННО-ПЕДАГОГИЧЕСКАЯ РАБОТА</w:t>
      </w:r>
    </w:p>
    <w:p w14:paraId="13B00EDA" w14:textId="77777777" w:rsidR="005E0AEE" w:rsidRPr="00412C14" w:rsidRDefault="005E0AEE" w:rsidP="005E0AEE">
      <w:pPr>
        <w:jc w:val="both"/>
        <w:rPr>
          <w:b/>
          <w:i/>
          <w:sz w:val="28"/>
          <w:szCs w:val="28"/>
          <w:u w:val="single"/>
        </w:rPr>
      </w:pPr>
    </w:p>
    <w:p w14:paraId="64366FE0" w14:textId="24C6F8F3" w:rsidR="005E0AEE" w:rsidRDefault="005E0AEE" w:rsidP="005E0AEE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4.1 </w:t>
      </w:r>
      <w:r w:rsidRPr="00412C14">
        <w:rPr>
          <w:b/>
          <w:bCs/>
          <w:i/>
          <w:iCs/>
          <w:sz w:val="28"/>
          <w:szCs w:val="28"/>
          <w:u w:val="single"/>
        </w:rPr>
        <w:t>Методические выставки</w:t>
      </w:r>
    </w:p>
    <w:p w14:paraId="176EC470" w14:textId="77777777" w:rsidR="005E0AEE" w:rsidRDefault="005E0AEE" w:rsidP="005E0AEE">
      <w:pPr>
        <w:jc w:val="both"/>
        <w:rPr>
          <w:b/>
          <w:i/>
          <w:u w:val="single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518"/>
        <w:gridCol w:w="1701"/>
        <w:gridCol w:w="2693"/>
      </w:tblGrid>
      <w:tr w:rsidR="005E0AEE" w:rsidRPr="00412C14" w14:paraId="13EE98F7" w14:textId="77777777" w:rsidTr="00650D45">
        <w:trPr>
          <w:trHeight w:val="654"/>
        </w:trPr>
        <w:tc>
          <w:tcPr>
            <w:tcW w:w="861" w:type="dxa"/>
          </w:tcPr>
          <w:p w14:paraId="0F72AAEC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1</w:t>
            </w:r>
          </w:p>
          <w:p w14:paraId="3D13D5FC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518" w:type="dxa"/>
          </w:tcPr>
          <w:p w14:paraId="3D04EB81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Изучаем татарский язык</w:t>
            </w:r>
          </w:p>
        </w:tc>
        <w:tc>
          <w:tcPr>
            <w:tcW w:w="1701" w:type="dxa"/>
            <w:vMerge w:val="restart"/>
            <w:vAlign w:val="center"/>
          </w:tcPr>
          <w:p w14:paraId="00CB8E3B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В течение года</w:t>
            </w:r>
          </w:p>
          <w:p w14:paraId="1C1C2329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7E7D986F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334DDD0A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4D258A7F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43EF70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Старшие </w:t>
            </w:r>
            <w:r w:rsidRPr="007519F9">
              <w:rPr>
                <w:bCs/>
                <w:iCs/>
                <w:sz w:val="28"/>
                <w:szCs w:val="28"/>
              </w:rPr>
              <w:t>воспитатели</w:t>
            </w:r>
          </w:p>
          <w:p w14:paraId="6E9715DD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 xml:space="preserve">Петрова Ф.Ф., </w:t>
            </w:r>
          </w:p>
          <w:p w14:paraId="352EAF1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Талипова М.В</w:t>
            </w:r>
            <w:r>
              <w:rPr>
                <w:bCs/>
                <w:iCs/>
                <w:sz w:val="28"/>
                <w:szCs w:val="28"/>
              </w:rPr>
              <w:t>.</w:t>
            </w:r>
            <w:r w:rsidRPr="007519F9">
              <w:rPr>
                <w:bCs/>
                <w:iCs/>
                <w:sz w:val="28"/>
                <w:szCs w:val="28"/>
              </w:rPr>
              <w:t xml:space="preserve">, </w:t>
            </w:r>
          </w:p>
          <w:p w14:paraId="5AFF6C67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 xml:space="preserve">педагоги </w:t>
            </w:r>
          </w:p>
        </w:tc>
      </w:tr>
      <w:tr w:rsidR="005E0AEE" w:rsidRPr="00412C14" w14:paraId="30F48780" w14:textId="77777777" w:rsidTr="00650D45">
        <w:tc>
          <w:tcPr>
            <w:tcW w:w="861" w:type="dxa"/>
          </w:tcPr>
          <w:p w14:paraId="436F04A3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518" w:type="dxa"/>
          </w:tcPr>
          <w:p w14:paraId="1511B0F1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Новинки литературы</w:t>
            </w:r>
          </w:p>
        </w:tc>
        <w:tc>
          <w:tcPr>
            <w:tcW w:w="1701" w:type="dxa"/>
            <w:vMerge/>
          </w:tcPr>
          <w:p w14:paraId="62BDCB37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2629E9A1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412C14" w14:paraId="04E60987" w14:textId="77777777" w:rsidTr="00650D45">
        <w:trPr>
          <w:trHeight w:val="817"/>
        </w:trPr>
        <w:tc>
          <w:tcPr>
            <w:tcW w:w="861" w:type="dxa"/>
          </w:tcPr>
          <w:p w14:paraId="2FFF1450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518" w:type="dxa"/>
          </w:tcPr>
          <w:p w14:paraId="67BB2098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412C14">
              <w:rPr>
                <w:bCs/>
                <w:iCs/>
                <w:sz w:val="28"/>
                <w:szCs w:val="28"/>
              </w:rPr>
              <w:t>Готовимся к аттестации</w:t>
            </w:r>
          </w:p>
        </w:tc>
        <w:tc>
          <w:tcPr>
            <w:tcW w:w="1701" w:type="dxa"/>
            <w:vMerge/>
          </w:tcPr>
          <w:p w14:paraId="10DE57C4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3CD9A6F0" w14:textId="77777777" w:rsidR="005E0AEE" w:rsidRPr="00412C14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14:paraId="1FE05036" w14:textId="77777777" w:rsidR="00E71C60" w:rsidRDefault="00E71C60" w:rsidP="005E0AEE">
      <w:pPr>
        <w:jc w:val="both"/>
        <w:rPr>
          <w:b/>
          <w:i/>
          <w:sz w:val="28"/>
          <w:szCs w:val="28"/>
          <w:u w:val="single"/>
        </w:rPr>
      </w:pPr>
    </w:p>
    <w:p w14:paraId="5BE602C2" w14:textId="77777777" w:rsidR="00E71C60" w:rsidRDefault="00E71C60" w:rsidP="005E0AEE">
      <w:pPr>
        <w:jc w:val="both"/>
        <w:rPr>
          <w:b/>
          <w:i/>
          <w:sz w:val="28"/>
          <w:szCs w:val="28"/>
          <w:u w:val="single"/>
        </w:rPr>
      </w:pPr>
    </w:p>
    <w:p w14:paraId="3BB35DC0" w14:textId="7B71E834" w:rsidR="005E0AEE" w:rsidRDefault="005E0AEE" w:rsidP="005E0AEE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4.2 </w:t>
      </w:r>
      <w:r w:rsidRPr="007519F9">
        <w:rPr>
          <w:b/>
          <w:i/>
          <w:sz w:val="28"/>
          <w:szCs w:val="28"/>
          <w:u w:val="single"/>
        </w:rPr>
        <w:t>Выставки детских работ</w:t>
      </w:r>
    </w:p>
    <w:p w14:paraId="6B20648A" w14:textId="77777777" w:rsidR="005E0AEE" w:rsidRDefault="005E0AEE" w:rsidP="005E0AEE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110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518"/>
        <w:gridCol w:w="1701"/>
        <w:gridCol w:w="3014"/>
      </w:tblGrid>
      <w:tr w:rsidR="005E0AEE" w:rsidRPr="007519F9" w14:paraId="59550FA4" w14:textId="77777777" w:rsidTr="00650D45">
        <w:tc>
          <w:tcPr>
            <w:tcW w:w="861" w:type="dxa"/>
          </w:tcPr>
          <w:p w14:paraId="54BE0183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518" w:type="dxa"/>
          </w:tcPr>
          <w:p w14:paraId="184CD057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«Дорога глазами детей»</w:t>
            </w:r>
          </w:p>
        </w:tc>
        <w:tc>
          <w:tcPr>
            <w:tcW w:w="1701" w:type="dxa"/>
          </w:tcPr>
          <w:p w14:paraId="55E1539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</w:t>
            </w:r>
            <w:r w:rsidRPr="007519F9">
              <w:rPr>
                <w:bCs/>
                <w:iCs/>
                <w:sz w:val="28"/>
                <w:szCs w:val="28"/>
              </w:rPr>
              <w:t>ентябрь</w:t>
            </w:r>
          </w:p>
        </w:tc>
        <w:tc>
          <w:tcPr>
            <w:tcW w:w="3014" w:type="dxa"/>
            <w:vMerge w:val="restart"/>
            <w:vAlign w:val="center"/>
          </w:tcPr>
          <w:p w14:paraId="4051050D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Старшие воспитатели</w:t>
            </w:r>
          </w:p>
          <w:p w14:paraId="7F3B8FD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 xml:space="preserve">Петрова Ф.Ф., </w:t>
            </w:r>
          </w:p>
          <w:p w14:paraId="2B0A66A7" w14:textId="77777777" w:rsidR="005E0AEE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Талипова М.В.,</w:t>
            </w:r>
          </w:p>
          <w:p w14:paraId="4910E105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Воспитател</w:t>
            </w:r>
            <w:r>
              <w:rPr>
                <w:bCs/>
                <w:iCs/>
                <w:sz w:val="28"/>
                <w:szCs w:val="28"/>
              </w:rPr>
              <w:t>и:</w:t>
            </w:r>
            <w:r w:rsidRPr="007519F9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Талипова С.Р., Максимова Е.В., Колесникова О.А.</w:t>
            </w:r>
            <w:r w:rsidRPr="007519F9">
              <w:rPr>
                <w:bCs/>
                <w:iCs/>
                <w:sz w:val="28"/>
                <w:szCs w:val="28"/>
              </w:rPr>
              <w:t xml:space="preserve">, воспитатель по обучению татарскому </w:t>
            </w:r>
            <w:r w:rsidRPr="007519F9">
              <w:rPr>
                <w:bCs/>
                <w:iCs/>
                <w:sz w:val="28"/>
                <w:szCs w:val="28"/>
              </w:rPr>
              <w:lastRenderedPageBreak/>
              <w:t>языку</w:t>
            </w:r>
          </w:p>
          <w:p w14:paraId="27955A2E" w14:textId="77777777" w:rsidR="005E0AEE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Воспитатели групп</w:t>
            </w:r>
          </w:p>
          <w:p w14:paraId="27B156A0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2CEE093" w14:textId="77777777" w:rsidTr="00650D45">
        <w:tc>
          <w:tcPr>
            <w:tcW w:w="861" w:type="dxa"/>
          </w:tcPr>
          <w:p w14:paraId="2F45E66A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518" w:type="dxa"/>
          </w:tcPr>
          <w:p w14:paraId="27A53033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Поделки елочек из бросового м</w:t>
            </w:r>
            <w:r>
              <w:rPr>
                <w:bCs/>
                <w:iCs/>
                <w:sz w:val="28"/>
                <w:szCs w:val="28"/>
              </w:rPr>
              <w:t>атериала «Ёлка – зелёная иголка»</w:t>
            </w:r>
          </w:p>
        </w:tc>
        <w:tc>
          <w:tcPr>
            <w:tcW w:w="1701" w:type="dxa"/>
          </w:tcPr>
          <w:p w14:paraId="0736D72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</w:t>
            </w:r>
            <w:r w:rsidRPr="007519F9">
              <w:rPr>
                <w:bCs/>
                <w:iCs/>
                <w:sz w:val="28"/>
                <w:szCs w:val="28"/>
              </w:rPr>
              <w:t>екабрь</w:t>
            </w:r>
          </w:p>
        </w:tc>
        <w:tc>
          <w:tcPr>
            <w:tcW w:w="3014" w:type="dxa"/>
            <w:vMerge/>
            <w:vAlign w:val="center"/>
          </w:tcPr>
          <w:p w14:paraId="5DE845E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D0556F5" w14:textId="77777777" w:rsidTr="00650D45">
        <w:tc>
          <w:tcPr>
            <w:tcW w:w="861" w:type="dxa"/>
          </w:tcPr>
          <w:p w14:paraId="458A349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518" w:type="dxa"/>
          </w:tcPr>
          <w:p w14:paraId="620FEF0D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Зимние забавы</w:t>
            </w:r>
          </w:p>
        </w:tc>
        <w:tc>
          <w:tcPr>
            <w:tcW w:w="1701" w:type="dxa"/>
          </w:tcPr>
          <w:p w14:paraId="1852A50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Январь</w:t>
            </w:r>
          </w:p>
        </w:tc>
        <w:tc>
          <w:tcPr>
            <w:tcW w:w="3014" w:type="dxa"/>
            <w:vMerge/>
          </w:tcPr>
          <w:p w14:paraId="3591FF8B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176D039C" w14:textId="77777777" w:rsidTr="00650D45">
        <w:trPr>
          <w:trHeight w:val="339"/>
        </w:trPr>
        <w:tc>
          <w:tcPr>
            <w:tcW w:w="861" w:type="dxa"/>
          </w:tcPr>
          <w:p w14:paraId="10E5B838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518" w:type="dxa"/>
          </w:tcPr>
          <w:p w14:paraId="57D8ED32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Защитники Отечества</w:t>
            </w:r>
          </w:p>
        </w:tc>
        <w:tc>
          <w:tcPr>
            <w:tcW w:w="1701" w:type="dxa"/>
          </w:tcPr>
          <w:p w14:paraId="3810817D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</w:t>
            </w:r>
            <w:r w:rsidRPr="007519F9">
              <w:rPr>
                <w:bCs/>
                <w:iCs/>
                <w:sz w:val="28"/>
                <w:szCs w:val="28"/>
              </w:rPr>
              <w:t>евраль</w:t>
            </w:r>
          </w:p>
        </w:tc>
        <w:tc>
          <w:tcPr>
            <w:tcW w:w="3014" w:type="dxa"/>
            <w:vMerge/>
          </w:tcPr>
          <w:p w14:paraId="6C446895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7C513D0" w14:textId="77777777" w:rsidTr="00650D45">
        <w:trPr>
          <w:trHeight w:val="339"/>
        </w:trPr>
        <w:tc>
          <w:tcPr>
            <w:tcW w:w="861" w:type="dxa"/>
          </w:tcPr>
          <w:p w14:paraId="4C30254E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518" w:type="dxa"/>
          </w:tcPr>
          <w:p w14:paraId="6E13EC90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Моя любимая мама</w:t>
            </w:r>
          </w:p>
        </w:tc>
        <w:tc>
          <w:tcPr>
            <w:tcW w:w="1701" w:type="dxa"/>
          </w:tcPr>
          <w:p w14:paraId="0D67383E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7519F9">
              <w:rPr>
                <w:bCs/>
                <w:iCs/>
                <w:sz w:val="28"/>
                <w:szCs w:val="28"/>
              </w:rPr>
              <w:t>арт</w:t>
            </w:r>
          </w:p>
        </w:tc>
        <w:tc>
          <w:tcPr>
            <w:tcW w:w="3014" w:type="dxa"/>
            <w:vMerge/>
          </w:tcPr>
          <w:p w14:paraId="4BE5539A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683492D" w14:textId="77777777" w:rsidTr="00650D45">
        <w:trPr>
          <w:trHeight w:val="401"/>
        </w:trPr>
        <w:tc>
          <w:tcPr>
            <w:tcW w:w="861" w:type="dxa"/>
          </w:tcPr>
          <w:p w14:paraId="1E95D660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518" w:type="dxa"/>
          </w:tcPr>
          <w:p w14:paraId="754DE31C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Космические просторы</w:t>
            </w:r>
          </w:p>
        </w:tc>
        <w:tc>
          <w:tcPr>
            <w:tcW w:w="1701" w:type="dxa"/>
          </w:tcPr>
          <w:p w14:paraId="480E98E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</w:t>
            </w:r>
            <w:r w:rsidRPr="007519F9">
              <w:rPr>
                <w:bCs/>
                <w:iCs/>
                <w:sz w:val="28"/>
                <w:szCs w:val="28"/>
              </w:rPr>
              <w:t>прель</w:t>
            </w:r>
          </w:p>
        </w:tc>
        <w:tc>
          <w:tcPr>
            <w:tcW w:w="3014" w:type="dxa"/>
            <w:vMerge/>
          </w:tcPr>
          <w:p w14:paraId="730C3612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60468617" w14:textId="77777777" w:rsidTr="00650D45">
        <w:tc>
          <w:tcPr>
            <w:tcW w:w="861" w:type="dxa"/>
          </w:tcPr>
          <w:p w14:paraId="659B07E8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518" w:type="dxa"/>
          </w:tcPr>
          <w:p w14:paraId="078B30D7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Тематические выставки</w:t>
            </w:r>
          </w:p>
        </w:tc>
        <w:tc>
          <w:tcPr>
            <w:tcW w:w="1701" w:type="dxa"/>
          </w:tcPr>
          <w:p w14:paraId="01DD6E9E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Е</w:t>
            </w:r>
            <w:r w:rsidRPr="007519F9">
              <w:rPr>
                <w:bCs/>
                <w:iCs/>
                <w:sz w:val="28"/>
                <w:szCs w:val="28"/>
              </w:rPr>
              <w:t>жемесячно</w:t>
            </w:r>
          </w:p>
        </w:tc>
        <w:tc>
          <w:tcPr>
            <w:tcW w:w="3014" w:type="dxa"/>
            <w:vMerge/>
          </w:tcPr>
          <w:p w14:paraId="26E953F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644B9B61" w14:textId="77777777" w:rsidTr="00650D45">
        <w:tc>
          <w:tcPr>
            <w:tcW w:w="861" w:type="dxa"/>
          </w:tcPr>
          <w:p w14:paraId="0C931805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518" w:type="dxa"/>
          </w:tcPr>
          <w:p w14:paraId="020D2E5E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 xml:space="preserve">По произведениям тат. писателей, </w:t>
            </w:r>
            <w:r w:rsidRPr="007519F9">
              <w:rPr>
                <w:bCs/>
                <w:iCs/>
                <w:sz w:val="28"/>
                <w:szCs w:val="28"/>
              </w:rPr>
              <w:lastRenderedPageBreak/>
              <w:t>мультфильмам</w:t>
            </w:r>
          </w:p>
        </w:tc>
        <w:tc>
          <w:tcPr>
            <w:tcW w:w="1701" w:type="dxa"/>
          </w:tcPr>
          <w:p w14:paraId="4EB8889D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lastRenderedPageBreak/>
              <w:t xml:space="preserve">1 раз в </w:t>
            </w:r>
            <w:r w:rsidRPr="007519F9">
              <w:rPr>
                <w:bCs/>
                <w:iCs/>
                <w:sz w:val="28"/>
                <w:szCs w:val="28"/>
              </w:rPr>
              <w:lastRenderedPageBreak/>
              <w:t>квартал</w:t>
            </w:r>
          </w:p>
        </w:tc>
        <w:tc>
          <w:tcPr>
            <w:tcW w:w="3014" w:type="dxa"/>
            <w:vMerge/>
          </w:tcPr>
          <w:p w14:paraId="185DDF48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0705095" w14:textId="77777777" w:rsidTr="00650D45">
        <w:tc>
          <w:tcPr>
            <w:tcW w:w="861" w:type="dxa"/>
          </w:tcPr>
          <w:p w14:paraId="4394CA5B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518" w:type="dxa"/>
          </w:tcPr>
          <w:p w14:paraId="3E23D109" w14:textId="77777777" w:rsidR="005E0AEE" w:rsidRPr="007B568A" w:rsidRDefault="005E0AEE" w:rsidP="00650D45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День Победы</w:t>
            </w:r>
          </w:p>
        </w:tc>
        <w:tc>
          <w:tcPr>
            <w:tcW w:w="1701" w:type="dxa"/>
          </w:tcPr>
          <w:p w14:paraId="7F172726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7519F9">
              <w:rPr>
                <w:bCs/>
                <w:iCs/>
                <w:sz w:val="28"/>
                <w:szCs w:val="28"/>
              </w:rPr>
              <w:t>ай</w:t>
            </w:r>
          </w:p>
        </w:tc>
        <w:tc>
          <w:tcPr>
            <w:tcW w:w="3014" w:type="dxa"/>
            <w:vMerge/>
          </w:tcPr>
          <w:p w14:paraId="3645D7B0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0F567981" w14:textId="77777777" w:rsidTr="00650D45">
        <w:tc>
          <w:tcPr>
            <w:tcW w:w="11094" w:type="dxa"/>
            <w:gridSpan w:val="4"/>
          </w:tcPr>
          <w:p w14:paraId="5FD02F35" w14:textId="77777777" w:rsidR="005E0AEE" w:rsidRDefault="005E0AEE" w:rsidP="00650D45">
            <w:pPr>
              <w:jc w:val="both"/>
              <w:rPr>
                <w:b/>
                <w:iCs/>
                <w:sz w:val="28"/>
                <w:szCs w:val="28"/>
              </w:rPr>
            </w:pPr>
          </w:p>
          <w:p w14:paraId="50AFDE3E" w14:textId="243A328B" w:rsidR="005E0AEE" w:rsidRPr="006A009A" w:rsidRDefault="005E0AEE" w:rsidP="00650D45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4C10E9">
              <w:rPr>
                <w:b/>
                <w:i/>
                <w:sz w:val="28"/>
                <w:szCs w:val="28"/>
              </w:rPr>
              <w:t xml:space="preserve">                </w:t>
            </w:r>
            <w:r>
              <w:rPr>
                <w:b/>
                <w:i/>
                <w:sz w:val="28"/>
                <w:szCs w:val="28"/>
              </w:rPr>
              <w:t>4.3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Pr="006A009A">
              <w:rPr>
                <w:b/>
                <w:i/>
                <w:sz w:val="28"/>
                <w:szCs w:val="28"/>
                <w:u w:val="single"/>
              </w:rPr>
              <w:t>Выставки композиций</w:t>
            </w:r>
          </w:p>
          <w:p w14:paraId="05EDD023" w14:textId="77777777" w:rsidR="005E0AEE" w:rsidRPr="006A009A" w:rsidRDefault="005E0AEE" w:rsidP="00650D45">
            <w:pPr>
              <w:jc w:val="both"/>
              <w:rPr>
                <w:b/>
                <w:iCs/>
                <w:sz w:val="28"/>
                <w:szCs w:val="28"/>
              </w:rPr>
            </w:pPr>
          </w:p>
        </w:tc>
      </w:tr>
      <w:tr w:rsidR="005E0AEE" w:rsidRPr="007519F9" w14:paraId="5F1B7D1D" w14:textId="77777777" w:rsidTr="00650D45">
        <w:tc>
          <w:tcPr>
            <w:tcW w:w="861" w:type="dxa"/>
          </w:tcPr>
          <w:p w14:paraId="037FF27A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518" w:type="dxa"/>
          </w:tcPr>
          <w:p w14:paraId="5E85F707" w14:textId="77777777" w:rsidR="005E0AEE" w:rsidRPr="007B568A" w:rsidRDefault="005E0AEE" w:rsidP="00650D45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«Осенняя мастерская» - поделки из природного материала</w:t>
            </w:r>
          </w:p>
        </w:tc>
        <w:tc>
          <w:tcPr>
            <w:tcW w:w="1701" w:type="dxa"/>
          </w:tcPr>
          <w:p w14:paraId="5462B70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Октябрь</w:t>
            </w:r>
          </w:p>
        </w:tc>
        <w:tc>
          <w:tcPr>
            <w:tcW w:w="3014" w:type="dxa"/>
            <w:vMerge w:val="restart"/>
          </w:tcPr>
          <w:p w14:paraId="6A14B8E5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Воспитатели групп</w:t>
            </w:r>
          </w:p>
          <w:p w14:paraId="3806273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322E5EB5" w14:textId="77777777" w:rsidTr="00650D45">
        <w:tc>
          <w:tcPr>
            <w:tcW w:w="861" w:type="dxa"/>
          </w:tcPr>
          <w:p w14:paraId="3C9B9F5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518" w:type="dxa"/>
          </w:tcPr>
          <w:p w14:paraId="393CDCB1" w14:textId="77777777" w:rsidR="005E0AEE" w:rsidRPr="00222460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Pr="00222460">
              <w:rPr>
                <w:bCs/>
                <w:iCs/>
                <w:sz w:val="28"/>
                <w:szCs w:val="28"/>
              </w:rPr>
              <w:t>Золотые руки наших мам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14:paraId="6EEB5774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</w:t>
            </w:r>
            <w:r w:rsidRPr="007519F9">
              <w:rPr>
                <w:bCs/>
                <w:iCs/>
                <w:sz w:val="28"/>
                <w:szCs w:val="28"/>
              </w:rPr>
              <w:t>оябрь</w:t>
            </w:r>
          </w:p>
        </w:tc>
        <w:tc>
          <w:tcPr>
            <w:tcW w:w="3014" w:type="dxa"/>
            <w:vMerge/>
          </w:tcPr>
          <w:p w14:paraId="5586DF39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7461CABA" w14:textId="77777777" w:rsidTr="00650D45">
        <w:tc>
          <w:tcPr>
            <w:tcW w:w="861" w:type="dxa"/>
          </w:tcPr>
          <w:p w14:paraId="37F406CB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518" w:type="dxa"/>
          </w:tcPr>
          <w:p w14:paraId="27B566B3" w14:textId="77777777" w:rsidR="005E0AEE" w:rsidRPr="00056ECD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056ECD">
              <w:rPr>
                <w:bCs/>
                <w:iCs/>
                <w:sz w:val="28"/>
                <w:szCs w:val="28"/>
              </w:rPr>
              <w:t>«Зимние фантазии из солёного теста»</w:t>
            </w:r>
          </w:p>
        </w:tc>
        <w:tc>
          <w:tcPr>
            <w:tcW w:w="1701" w:type="dxa"/>
          </w:tcPr>
          <w:p w14:paraId="7531A968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Я</w:t>
            </w:r>
            <w:r w:rsidRPr="007519F9">
              <w:rPr>
                <w:bCs/>
                <w:iCs/>
                <w:sz w:val="28"/>
                <w:szCs w:val="28"/>
              </w:rPr>
              <w:t>нварь</w:t>
            </w:r>
          </w:p>
        </w:tc>
        <w:tc>
          <w:tcPr>
            <w:tcW w:w="3014" w:type="dxa"/>
            <w:vMerge/>
          </w:tcPr>
          <w:p w14:paraId="0D3CE675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5E0AEE" w:rsidRPr="007519F9" w14:paraId="43D0E371" w14:textId="77777777" w:rsidTr="00650D45">
        <w:tc>
          <w:tcPr>
            <w:tcW w:w="861" w:type="dxa"/>
          </w:tcPr>
          <w:p w14:paraId="66AB328F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 w:rsidRPr="007519F9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518" w:type="dxa"/>
          </w:tcPr>
          <w:p w14:paraId="50BF94DB" w14:textId="77777777" w:rsidR="005E0AEE" w:rsidRPr="007B568A" w:rsidRDefault="005E0AEE" w:rsidP="00650D45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 w:rsidRPr="001C1CB8">
              <w:rPr>
                <w:bCs/>
                <w:iCs/>
                <w:sz w:val="28"/>
                <w:szCs w:val="28"/>
              </w:rPr>
              <w:t>«Моя семья»</w:t>
            </w:r>
          </w:p>
        </w:tc>
        <w:tc>
          <w:tcPr>
            <w:tcW w:w="1701" w:type="dxa"/>
          </w:tcPr>
          <w:p w14:paraId="60BE6787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</w:t>
            </w:r>
            <w:r w:rsidRPr="007519F9">
              <w:rPr>
                <w:bCs/>
                <w:iCs/>
                <w:sz w:val="28"/>
                <w:szCs w:val="28"/>
              </w:rPr>
              <w:t>арт</w:t>
            </w:r>
          </w:p>
        </w:tc>
        <w:tc>
          <w:tcPr>
            <w:tcW w:w="3014" w:type="dxa"/>
            <w:vMerge/>
          </w:tcPr>
          <w:p w14:paraId="03969B4F" w14:textId="77777777" w:rsidR="005E0AEE" w:rsidRPr="007519F9" w:rsidRDefault="005E0AEE" w:rsidP="00650D45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</w:tbl>
    <w:p w14:paraId="3FB2334D" w14:textId="77777777" w:rsidR="005E0AEE" w:rsidRPr="00AE6AA4" w:rsidRDefault="005E0AEE" w:rsidP="005E0AEE">
      <w:pPr>
        <w:shd w:val="clear" w:color="auto" w:fill="FFFFFF"/>
        <w:jc w:val="both"/>
        <w:rPr>
          <w:b/>
          <w:i/>
          <w:sz w:val="28"/>
          <w:szCs w:val="28"/>
          <w:u w:val="single"/>
        </w:rPr>
      </w:pPr>
    </w:p>
    <w:p w14:paraId="3266F53A" w14:textId="108E9FEC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4.4</w:t>
      </w:r>
      <w:r w:rsidRPr="00AE6AA4">
        <w:rPr>
          <w:b/>
          <w:i/>
          <w:sz w:val="28"/>
          <w:szCs w:val="28"/>
          <w:u w:val="single"/>
        </w:rPr>
        <w:t xml:space="preserve"> Организация работы методического кабинета</w:t>
      </w:r>
    </w:p>
    <w:p w14:paraId="32DA8D42" w14:textId="77777777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5044"/>
        <w:gridCol w:w="2329"/>
        <w:gridCol w:w="2834"/>
      </w:tblGrid>
      <w:tr w:rsidR="005E0AEE" w:rsidRPr="00AE6AA4" w14:paraId="48FD4C07" w14:textId="77777777" w:rsidTr="00650D45">
        <w:tc>
          <w:tcPr>
            <w:tcW w:w="850" w:type="dxa"/>
          </w:tcPr>
          <w:p w14:paraId="0569F8FE" w14:textId="77777777" w:rsidR="005E0AEE" w:rsidRPr="0056354F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56354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044" w:type="dxa"/>
          </w:tcPr>
          <w:p w14:paraId="4D81DDD9" w14:textId="77777777" w:rsidR="005E0AEE" w:rsidRPr="0056354F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56354F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329" w:type="dxa"/>
          </w:tcPr>
          <w:p w14:paraId="0A28A2CE" w14:textId="77777777" w:rsidR="005E0AEE" w:rsidRPr="0056354F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56354F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34" w:type="dxa"/>
          </w:tcPr>
          <w:p w14:paraId="53FA6B90" w14:textId="77777777" w:rsidR="005E0AEE" w:rsidRPr="0056354F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56354F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E0AEE" w:rsidRPr="00AE6AA4" w14:paraId="03A4B724" w14:textId="77777777" w:rsidTr="00650D45">
        <w:tc>
          <w:tcPr>
            <w:tcW w:w="11057" w:type="dxa"/>
            <w:gridSpan w:val="4"/>
          </w:tcPr>
          <w:p w14:paraId="385A84C8" w14:textId="77777777" w:rsidR="005E0AEE" w:rsidRPr="002B2B69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2B2B69">
              <w:rPr>
                <w:b/>
                <w:bCs/>
                <w:sz w:val="28"/>
                <w:szCs w:val="28"/>
              </w:rPr>
              <w:t>1. Подбор и систематизация материалов в методическом кабинете</w:t>
            </w:r>
          </w:p>
        </w:tc>
      </w:tr>
      <w:tr w:rsidR="005E0AEE" w:rsidRPr="00AE6AA4" w14:paraId="20E9BDBE" w14:textId="77777777" w:rsidTr="00650D45">
        <w:tc>
          <w:tcPr>
            <w:tcW w:w="850" w:type="dxa"/>
          </w:tcPr>
          <w:p w14:paraId="6112825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</w:p>
          <w:p w14:paraId="1E1E5E0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1.</w:t>
            </w:r>
          </w:p>
        </w:tc>
        <w:tc>
          <w:tcPr>
            <w:tcW w:w="5044" w:type="dxa"/>
          </w:tcPr>
          <w:p w14:paraId="0E091A8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Пополнение методического кабинета методическими и практическими материалами по освоению информационно- компьютерны</w:t>
            </w:r>
            <w:r>
              <w:rPr>
                <w:sz w:val="28"/>
                <w:szCs w:val="28"/>
              </w:rPr>
              <w:t>х</w:t>
            </w:r>
            <w:r w:rsidRPr="00AE6AA4">
              <w:rPr>
                <w:sz w:val="28"/>
                <w:szCs w:val="28"/>
              </w:rPr>
              <w:t xml:space="preserve"> технологи</w:t>
            </w:r>
            <w:r>
              <w:rPr>
                <w:sz w:val="28"/>
                <w:szCs w:val="28"/>
              </w:rPr>
              <w:t>й</w:t>
            </w:r>
            <w:r w:rsidRPr="00AE6AA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329" w:type="dxa"/>
          </w:tcPr>
          <w:p w14:paraId="0E4AFEBE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6E1B68C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2C8EBAFC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7AA82D96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DAB25DA" w14:textId="77777777" w:rsidTr="00650D45">
        <w:tc>
          <w:tcPr>
            <w:tcW w:w="850" w:type="dxa"/>
          </w:tcPr>
          <w:p w14:paraId="4220EB61" w14:textId="77777777" w:rsidR="005E0AEE" w:rsidRPr="00FE1E91" w:rsidRDefault="005E0AEE" w:rsidP="00650D45">
            <w:pPr>
              <w:jc w:val="both"/>
            </w:pPr>
            <w:r w:rsidRPr="00FE1E91">
              <w:t>2.</w:t>
            </w:r>
          </w:p>
        </w:tc>
        <w:tc>
          <w:tcPr>
            <w:tcW w:w="5044" w:type="dxa"/>
          </w:tcPr>
          <w:p w14:paraId="03F2BB6A" w14:textId="77777777" w:rsidR="005E0AEE" w:rsidRPr="00FE1E91" w:rsidRDefault="005E0AEE" w:rsidP="00650D45">
            <w:pPr>
              <w:jc w:val="both"/>
              <w:rPr>
                <w:sz w:val="28"/>
                <w:szCs w:val="28"/>
              </w:rPr>
            </w:pPr>
            <w:r w:rsidRPr="00FE1E91">
              <w:rPr>
                <w:bCs/>
                <w:iCs/>
                <w:sz w:val="28"/>
                <w:szCs w:val="28"/>
              </w:rPr>
              <w:t>Модель годового плана воспитательно-образовательной работы в ДОУ.</w:t>
            </w:r>
          </w:p>
        </w:tc>
        <w:tc>
          <w:tcPr>
            <w:tcW w:w="2329" w:type="dxa"/>
          </w:tcPr>
          <w:p w14:paraId="120C7673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2B2B6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0328E25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527EC3F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642FED3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47418FD1" w14:textId="77777777" w:rsidTr="00650D45">
        <w:tc>
          <w:tcPr>
            <w:tcW w:w="850" w:type="dxa"/>
          </w:tcPr>
          <w:p w14:paraId="49D7E6C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044" w:type="dxa"/>
          </w:tcPr>
          <w:p w14:paraId="7ABC235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Подбор пакета нормативно-правовых документов, регламентирующих деятельность педагогов</w:t>
            </w:r>
          </w:p>
        </w:tc>
        <w:tc>
          <w:tcPr>
            <w:tcW w:w="2329" w:type="dxa"/>
          </w:tcPr>
          <w:p w14:paraId="1EA3FD3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1437287D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23190BA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12E0705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E47BD23" w14:textId="77777777" w:rsidTr="00650D45">
        <w:tc>
          <w:tcPr>
            <w:tcW w:w="850" w:type="dxa"/>
          </w:tcPr>
          <w:p w14:paraId="39372E33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44" w:type="dxa"/>
          </w:tcPr>
          <w:p w14:paraId="14F43C3D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Создание в методическом кабинете картотеки: мультимедийных презентаций, видеофильмов познавательного и другого характера.</w:t>
            </w:r>
          </w:p>
        </w:tc>
        <w:tc>
          <w:tcPr>
            <w:tcW w:w="2329" w:type="dxa"/>
          </w:tcPr>
          <w:p w14:paraId="78B79E3D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373E7F33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73A296E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3F82F6ED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1CC76DE" w14:textId="77777777" w:rsidTr="00650D45">
        <w:tc>
          <w:tcPr>
            <w:tcW w:w="850" w:type="dxa"/>
          </w:tcPr>
          <w:p w14:paraId="412FB5CA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44" w:type="dxa"/>
          </w:tcPr>
          <w:p w14:paraId="5E5DEA8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Пополнение методическими материалами по планированию образовательной деятельности</w:t>
            </w:r>
          </w:p>
        </w:tc>
        <w:tc>
          <w:tcPr>
            <w:tcW w:w="2329" w:type="dxa"/>
          </w:tcPr>
          <w:p w14:paraId="53FC6A88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158FC38B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474D60B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7E836527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524A6DB6" w14:textId="77777777" w:rsidTr="00650D45">
        <w:tc>
          <w:tcPr>
            <w:tcW w:w="850" w:type="dxa"/>
          </w:tcPr>
          <w:p w14:paraId="6BF8D32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44" w:type="dxa"/>
          </w:tcPr>
          <w:p w14:paraId="43C86078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Разработка положений к смотрам – конкурсам на учебный год.</w:t>
            </w:r>
          </w:p>
        </w:tc>
        <w:tc>
          <w:tcPr>
            <w:tcW w:w="2329" w:type="dxa"/>
          </w:tcPr>
          <w:p w14:paraId="7929C08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51CBA1DB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0C0D2BF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705D9C8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53B4B574" w14:textId="77777777" w:rsidTr="00650D45">
        <w:tc>
          <w:tcPr>
            <w:tcW w:w="850" w:type="dxa"/>
          </w:tcPr>
          <w:p w14:paraId="0C5FBF67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044" w:type="dxa"/>
          </w:tcPr>
          <w:p w14:paraId="503E958E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Пополнение методического кабинета пособиями, методическими рекомендациями по образовательной области «Речевое развитие»</w:t>
            </w:r>
          </w:p>
        </w:tc>
        <w:tc>
          <w:tcPr>
            <w:tcW w:w="2329" w:type="dxa"/>
          </w:tcPr>
          <w:p w14:paraId="0BFC38D6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661D31D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090D3B7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5BAE95C6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21AF011F" w14:textId="77777777" w:rsidTr="00650D45">
        <w:tc>
          <w:tcPr>
            <w:tcW w:w="11057" w:type="dxa"/>
            <w:gridSpan w:val="4"/>
          </w:tcPr>
          <w:p w14:paraId="56A20BE4" w14:textId="77777777" w:rsidR="005E0AEE" w:rsidRPr="002B2B69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2B2B69">
              <w:rPr>
                <w:b/>
                <w:bCs/>
                <w:sz w:val="28"/>
                <w:szCs w:val="28"/>
              </w:rPr>
              <w:t>2. Организационно – методическая деятельность</w:t>
            </w:r>
          </w:p>
        </w:tc>
      </w:tr>
      <w:tr w:rsidR="005E0AEE" w:rsidRPr="00AE6AA4" w14:paraId="6676A831" w14:textId="77777777" w:rsidTr="00650D45">
        <w:tc>
          <w:tcPr>
            <w:tcW w:w="850" w:type="dxa"/>
          </w:tcPr>
          <w:p w14:paraId="51CACD3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1.</w:t>
            </w:r>
          </w:p>
        </w:tc>
        <w:tc>
          <w:tcPr>
            <w:tcW w:w="5044" w:type="dxa"/>
          </w:tcPr>
          <w:p w14:paraId="6C2E9CDA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Организация консультаций для </w:t>
            </w:r>
            <w:r w:rsidRPr="00AE6AA4">
              <w:rPr>
                <w:sz w:val="28"/>
                <w:szCs w:val="28"/>
              </w:rPr>
              <w:lastRenderedPageBreak/>
              <w:t>педагогов по реализации годовых задач М</w:t>
            </w:r>
            <w:r>
              <w:rPr>
                <w:sz w:val="28"/>
                <w:szCs w:val="28"/>
              </w:rPr>
              <w:t>Б</w:t>
            </w:r>
            <w:r w:rsidRPr="00AE6AA4">
              <w:rPr>
                <w:sz w:val="28"/>
                <w:szCs w:val="28"/>
              </w:rPr>
              <w:t>ДОУ.</w:t>
            </w:r>
          </w:p>
        </w:tc>
        <w:tc>
          <w:tcPr>
            <w:tcW w:w="2329" w:type="dxa"/>
          </w:tcPr>
          <w:p w14:paraId="53443F0C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834" w:type="dxa"/>
          </w:tcPr>
          <w:p w14:paraId="7C337FE7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5EBECB3C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lastRenderedPageBreak/>
              <w:t xml:space="preserve">Петрова Ф.Ф., </w:t>
            </w:r>
          </w:p>
          <w:p w14:paraId="5887A2A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58278875" w14:textId="77777777" w:rsidTr="00650D45">
        <w:tc>
          <w:tcPr>
            <w:tcW w:w="850" w:type="dxa"/>
          </w:tcPr>
          <w:p w14:paraId="711F585C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044" w:type="dxa"/>
          </w:tcPr>
          <w:p w14:paraId="5A8DA53A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Составление графиков работы и расписания образовательных предложений (НОД)</w:t>
            </w:r>
          </w:p>
        </w:tc>
        <w:tc>
          <w:tcPr>
            <w:tcW w:w="2329" w:type="dxa"/>
          </w:tcPr>
          <w:p w14:paraId="070879D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август</w:t>
            </w:r>
          </w:p>
        </w:tc>
        <w:tc>
          <w:tcPr>
            <w:tcW w:w="2834" w:type="dxa"/>
          </w:tcPr>
          <w:p w14:paraId="6B35EEE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0F1C46E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4AD7E98C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890068D" w14:textId="77777777" w:rsidTr="00650D45">
        <w:tc>
          <w:tcPr>
            <w:tcW w:w="850" w:type="dxa"/>
          </w:tcPr>
          <w:p w14:paraId="7FAAE038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3.</w:t>
            </w:r>
          </w:p>
        </w:tc>
        <w:tc>
          <w:tcPr>
            <w:tcW w:w="5044" w:type="dxa"/>
          </w:tcPr>
          <w:p w14:paraId="5968BDE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Информирование педагогов о конкурсах педагогического мастерства</w:t>
            </w:r>
          </w:p>
        </w:tc>
        <w:tc>
          <w:tcPr>
            <w:tcW w:w="2329" w:type="dxa"/>
          </w:tcPr>
          <w:p w14:paraId="22492C3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6C312A4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352F641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761ED9A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7323340" w14:textId="77777777" w:rsidTr="00650D45">
        <w:trPr>
          <w:trHeight w:val="308"/>
        </w:trPr>
        <w:tc>
          <w:tcPr>
            <w:tcW w:w="11057" w:type="dxa"/>
            <w:gridSpan w:val="4"/>
          </w:tcPr>
          <w:p w14:paraId="68581BDF" w14:textId="77777777" w:rsidR="005E0AEE" w:rsidRPr="002B2B69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2B2B69">
              <w:rPr>
                <w:b/>
                <w:bCs/>
                <w:sz w:val="28"/>
                <w:szCs w:val="28"/>
              </w:rPr>
              <w:t>3. Консультативная деятельность</w:t>
            </w:r>
          </w:p>
        </w:tc>
      </w:tr>
      <w:tr w:rsidR="005E0AEE" w:rsidRPr="00AE6AA4" w14:paraId="66D41B11" w14:textId="77777777" w:rsidTr="00650D45">
        <w:tc>
          <w:tcPr>
            <w:tcW w:w="850" w:type="dxa"/>
          </w:tcPr>
          <w:p w14:paraId="7BE4CDAD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3.1</w:t>
            </w:r>
          </w:p>
        </w:tc>
        <w:tc>
          <w:tcPr>
            <w:tcW w:w="5044" w:type="dxa"/>
          </w:tcPr>
          <w:p w14:paraId="13B3653B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Консультирование педагогов и родителей по вопросам развития и оздоровления обучающихся</w:t>
            </w:r>
          </w:p>
        </w:tc>
        <w:tc>
          <w:tcPr>
            <w:tcW w:w="2329" w:type="dxa"/>
          </w:tcPr>
          <w:p w14:paraId="643F33D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34" w:type="dxa"/>
          </w:tcPr>
          <w:p w14:paraId="67B3B948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74D7EF9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1B10994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</w:tbl>
    <w:p w14:paraId="721F4DD0" w14:textId="77777777" w:rsidR="005E0AEE" w:rsidRPr="00412C14" w:rsidRDefault="005E0AEE" w:rsidP="005E0AEE">
      <w:pPr>
        <w:jc w:val="both"/>
        <w:rPr>
          <w:bCs/>
          <w:iCs/>
          <w:sz w:val="28"/>
          <w:szCs w:val="28"/>
        </w:rPr>
      </w:pPr>
    </w:p>
    <w:p w14:paraId="35F92152" w14:textId="77777777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</w:p>
    <w:p w14:paraId="31800AE6" w14:textId="69DE07E0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4.5</w:t>
      </w:r>
      <w:r w:rsidRPr="00AE6AA4">
        <w:rPr>
          <w:b/>
          <w:i/>
          <w:sz w:val="28"/>
          <w:szCs w:val="28"/>
          <w:u w:val="single"/>
        </w:rPr>
        <w:t xml:space="preserve"> Организация информационного наполнения </w:t>
      </w:r>
    </w:p>
    <w:p w14:paraId="182EF7AB" w14:textId="77777777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  <w:r w:rsidRPr="00AE6AA4">
        <w:rPr>
          <w:b/>
          <w:i/>
          <w:sz w:val="28"/>
          <w:szCs w:val="28"/>
          <w:u w:val="single"/>
        </w:rPr>
        <w:t>и сопровождения сайта М</w:t>
      </w:r>
      <w:r>
        <w:rPr>
          <w:b/>
          <w:i/>
          <w:sz w:val="28"/>
          <w:szCs w:val="28"/>
          <w:u w:val="single"/>
        </w:rPr>
        <w:t>Б</w:t>
      </w:r>
      <w:r w:rsidRPr="00AE6AA4">
        <w:rPr>
          <w:b/>
          <w:i/>
          <w:sz w:val="28"/>
          <w:szCs w:val="28"/>
          <w:u w:val="single"/>
        </w:rPr>
        <w:t>ДОУ</w:t>
      </w:r>
    </w:p>
    <w:p w14:paraId="5CE013FD" w14:textId="77777777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4677"/>
        <w:gridCol w:w="1844"/>
        <w:gridCol w:w="3118"/>
      </w:tblGrid>
      <w:tr w:rsidR="005E0AEE" w:rsidRPr="00AE6AA4" w14:paraId="0542A5EB" w14:textId="77777777" w:rsidTr="00650D45">
        <w:tc>
          <w:tcPr>
            <w:tcW w:w="1134" w:type="dxa"/>
          </w:tcPr>
          <w:p w14:paraId="1B6BCBF2" w14:textId="77777777" w:rsidR="005E0AEE" w:rsidRPr="00FE1E91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14:paraId="117BC022" w14:textId="77777777" w:rsidR="005E0AEE" w:rsidRPr="00FE1E91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4" w:type="dxa"/>
          </w:tcPr>
          <w:p w14:paraId="53869B30" w14:textId="77777777" w:rsidR="005E0AEE" w:rsidRPr="00FE1E91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14:paraId="6DFC5B2C" w14:textId="77777777" w:rsidR="005E0AEE" w:rsidRPr="00FE1E91" w:rsidRDefault="005E0AEE" w:rsidP="00650D45">
            <w:pPr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E0AEE" w:rsidRPr="00AE6AA4" w14:paraId="1C1EB8F6" w14:textId="77777777" w:rsidTr="00650D45">
        <w:tc>
          <w:tcPr>
            <w:tcW w:w="1134" w:type="dxa"/>
          </w:tcPr>
          <w:p w14:paraId="68E3D07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14:paraId="06C0F92A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Корректировка структуры сайта М</w:t>
            </w:r>
            <w:r>
              <w:rPr>
                <w:sz w:val="28"/>
                <w:szCs w:val="28"/>
              </w:rPr>
              <w:t>Б</w:t>
            </w:r>
            <w:r w:rsidRPr="00AE6AA4">
              <w:rPr>
                <w:sz w:val="28"/>
                <w:szCs w:val="28"/>
              </w:rPr>
              <w:t>ДОУ в соответствии с современными требованиями. Разработка наглядно-текстовой информации в контексте меню сайта. Публикации публичных отчетов, нормативной документации.</w:t>
            </w:r>
          </w:p>
        </w:tc>
        <w:tc>
          <w:tcPr>
            <w:tcW w:w="1844" w:type="dxa"/>
          </w:tcPr>
          <w:p w14:paraId="34237FDF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118" w:type="dxa"/>
          </w:tcPr>
          <w:p w14:paraId="50ED700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3FEF39C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57881F1E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17E3B6ED" w14:textId="77777777" w:rsidTr="00650D45">
        <w:tc>
          <w:tcPr>
            <w:tcW w:w="1134" w:type="dxa"/>
          </w:tcPr>
          <w:p w14:paraId="61AA80E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14:paraId="651FAEA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Сбор новостей, отслеживание изменений и размещение информации об образовательной организации</w:t>
            </w:r>
          </w:p>
        </w:tc>
        <w:tc>
          <w:tcPr>
            <w:tcW w:w="1844" w:type="dxa"/>
          </w:tcPr>
          <w:p w14:paraId="0B7B1D60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118" w:type="dxa"/>
          </w:tcPr>
          <w:p w14:paraId="0D2298E9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0350DC7E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502789F1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  <w:tr w:rsidR="005E0AEE" w:rsidRPr="00AE6AA4" w14:paraId="6D74E779" w14:textId="77777777" w:rsidTr="00650D45">
        <w:tc>
          <w:tcPr>
            <w:tcW w:w="1134" w:type="dxa"/>
          </w:tcPr>
          <w:p w14:paraId="15ED5A72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14:paraId="4DB391AB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Информирование родителей через сайт М</w:t>
            </w:r>
            <w:r>
              <w:rPr>
                <w:sz w:val="28"/>
                <w:szCs w:val="28"/>
              </w:rPr>
              <w:t>Б</w:t>
            </w:r>
            <w:r w:rsidRPr="00AE6AA4">
              <w:rPr>
                <w:sz w:val="28"/>
                <w:szCs w:val="28"/>
              </w:rPr>
              <w:t>ДОУ</w:t>
            </w:r>
          </w:p>
        </w:tc>
        <w:tc>
          <w:tcPr>
            <w:tcW w:w="1844" w:type="dxa"/>
          </w:tcPr>
          <w:p w14:paraId="7CE8272E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118" w:type="dxa"/>
          </w:tcPr>
          <w:p w14:paraId="71341CA6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Старшие воспитатели</w:t>
            </w:r>
          </w:p>
          <w:p w14:paraId="773BFFC4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Петрова Ф.Ф., </w:t>
            </w:r>
          </w:p>
          <w:p w14:paraId="53CFFEF5" w14:textId="77777777" w:rsidR="005E0AEE" w:rsidRPr="00AE6AA4" w:rsidRDefault="005E0AEE" w:rsidP="00650D45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Талипова М.В.</w:t>
            </w:r>
          </w:p>
        </w:tc>
      </w:tr>
    </w:tbl>
    <w:p w14:paraId="4F2C32EF" w14:textId="77777777" w:rsidR="006118B4" w:rsidRDefault="006118B4" w:rsidP="005E0AEE">
      <w:pPr>
        <w:jc w:val="both"/>
        <w:rPr>
          <w:b/>
          <w:sz w:val="28"/>
          <w:szCs w:val="28"/>
        </w:rPr>
      </w:pPr>
    </w:p>
    <w:p w14:paraId="50E1B59B" w14:textId="7D866C1F" w:rsidR="005E0AEE" w:rsidRPr="00AE6AA4" w:rsidRDefault="005E0AEE" w:rsidP="005E0AEE">
      <w:pPr>
        <w:jc w:val="both"/>
        <w:rPr>
          <w:b/>
          <w:i/>
          <w:sz w:val="28"/>
          <w:szCs w:val="28"/>
          <w:u w:val="single"/>
        </w:rPr>
      </w:pPr>
      <w:r w:rsidRPr="00AE6AA4">
        <w:rPr>
          <w:b/>
          <w:i/>
          <w:sz w:val="28"/>
          <w:szCs w:val="28"/>
          <w:u w:val="single"/>
        </w:rPr>
        <w:t>4.</w:t>
      </w:r>
      <w:r>
        <w:rPr>
          <w:b/>
          <w:i/>
          <w:sz w:val="28"/>
          <w:szCs w:val="28"/>
          <w:u w:val="single"/>
        </w:rPr>
        <w:t>6</w:t>
      </w:r>
      <w:r w:rsidRPr="00AE6AA4">
        <w:rPr>
          <w:b/>
          <w:i/>
          <w:sz w:val="28"/>
          <w:szCs w:val="28"/>
          <w:u w:val="single"/>
        </w:rPr>
        <w:t xml:space="preserve"> Развлекательная деятельность детей.</w:t>
      </w:r>
    </w:p>
    <w:p w14:paraId="7E00E8DA" w14:textId="77777777" w:rsidR="005E0AEE" w:rsidRDefault="005E0AEE" w:rsidP="005E0AEE">
      <w:pPr>
        <w:jc w:val="both"/>
        <w:rPr>
          <w:b/>
          <w:i/>
          <w:sz w:val="28"/>
          <w:szCs w:val="28"/>
          <w:u w:val="single"/>
        </w:rPr>
      </w:pPr>
      <w:r w:rsidRPr="00AE6AA4">
        <w:rPr>
          <w:b/>
          <w:i/>
          <w:sz w:val="28"/>
          <w:szCs w:val="28"/>
          <w:u w:val="single"/>
        </w:rPr>
        <w:t>Музыкальные, физкультурные праздники, досуги, развлечения</w:t>
      </w:r>
      <w:r>
        <w:rPr>
          <w:b/>
          <w:i/>
          <w:sz w:val="28"/>
          <w:szCs w:val="28"/>
          <w:u w:val="single"/>
        </w:rPr>
        <w:t xml:space="preserve"> (массовые мероприятия)</w:t>
      </w:r>
    </w:p>
    <w:p w14:paraId="5183BAD5" w14:textId="77777777" w:rsidR="005E0AEE" w:rsidRDefault="005E0AEE" w:rsidP="005E0AEE">
      <w:pPr>
        <w:jc w:val="both"/>
        <w:rPr>
          <w:b/>
          <w:sz w:val="28"/>
          <w:szCs w:val="28"/>
        </w:rPr>
      </w:pPr>
    </w:p>
    <w:p w14:paraId="7DC1ED0D" w14:textId="77777777" w:rsidR="005E0AEE" w:rsidRPr="00AE6AA4" w:rsidRDefault="005E0AEE" w:rsidP="00E17D63">
      <w:pPr>
        <w:jc w:val="both"/>
        <w:rPr>
          <w:b/>
          <w:i/>
          <w:sz w:val="28"/>
          <w:szCs w:val="28"/>
          <w:u w:val="single"/>
        </w:rPr>
      </w:pPr>
    </w:p>
    <w:p w14:paraId="6969DF05" w14:textId="77777777" w:rsidR="00AE6AA4" w:rsidRPr="00AE6AA4" w:rsidRDefault="00AE6AA4" w:rsidP="00E17D63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843"/>
        <w:gridCol w:w="3827"/>
      </w:tblGrid>
      <w:tr w:rsidR="00FE1E91" w:rsidRPr="00AE6AA4" w14:paraId="6CC2F15D" w14:textId="77777777" w:rsidTr="006118B4">
        <w:tc>
          <w:tcPr>
            <w:tcW w:w="5103" w:type="dxa"/>
          </w:tcPr>
          <w:p w14:paraId="525A4478" w14:textId="655E9016" w:rsidR="00FE1E91" w:rsidRPr="00FE1E91" w:rsidRDefault="00FE1E91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</w:tcPr>
          <w:p w14:paraId="6C01804A" w14:textId="756BE137" w:rsidR="00FE1E91" w:rsidRPr="00FE1E91" w:rsidRDefault="00FE1E91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14:paraId="10A388C7" w14:textId="735CDC21" w:rsidR="00FE1E91" w:rsidRPr="00FE1E91" w:rsidRDefault="00FE1E91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 w:rsidRPr="00FE1E91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E6AA4" w:rsidRPr="00AE6AA4" w14:paraId="4F5A3EC1" w14:textId="77777777" w:rsidTr="006118B4">
        <w:tc>
          <w:tcPr>
            <w:tcW w:w="5103" w:type="dxa"/>
          </w:tcPr>
          <w:p w14:paraId="1D9DB22A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AE6AA4">
              <w:rPr>
                <w:sz w:val="28"/>
                <w:szCs w:val="28"/>
              </w:rPr>
              <w:t xml:space="preserve">Развлечение </w:t>
            </w:r>
            <w:r w:rsidRPr="00AE6AA4">
              <w:rPr>
                <w:sz w:val="28"/>
                <w:szCs w:val="28"/>
                <w:lang w:val="en-US"/>
              </w:rPr>
              <w:t>«</w:t>
            </w:r>
            <w:r w:rsidRPr="00AE6AA4">
              <w:rPr>
                <w:sz w:val="28"/>
                <w:szCs w:val="28"/>
              </w:rPr>
              <w:t>День знаний</w:t>
            </w:r>
            <w:r w:rsidRPr="00AE6AA4">
              <w:rPr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843" w:type="dxa"/>
          </w:tcPr>
          <w:p w14:paraId="45C8A596" w14:textId="5DAD3048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E6AA4" w:rsidRPr="00AE6AA4">
              <w:rPr>
                <w:sz w:val="28"/>
                <w:szCs w:val="28"/>
              </w:rPr>
              <w:t>ентябрь</w:t>
            </w:r>
          </w:p>
        </w:tc>
        <w:tc>
          <w:tcPr>
            <w:tcW w:w="3827" w:type="dxa"/>
          </w:tcPr>
          <w:p w14:paraId="3DAA7513" w14:textId="4FC7FAC3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E6AA4" w:rsidRPr="00AE6AA4" w14:paraId="28E5AA0F" w14:textId="77777777" w:rsidTr="006118B4">
        <w:tc>
          <w:tcPr>
            <w:tcW w:w="5103" w:type="dxa"/>
          </w:tcPr>
          <w:p w14:paraId="54265EAF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AE6AA4">
              <w:rPr>
                <w:sz w:val="28"/>
                <w:szCs w:val="28"/>
              </w:rPr>
              <w:t xml:space="preserve">Праздник </w:t>
            </w:r>
            <w:r w:rsidRPr="00AE6AA4">
              <w:rPr>
                <w:sz w:val="28"/>
                <w:szCs w:val="28"/>
                <w:lang w:val="en-US"/>
              </w:rPr>
              <w:t>«</w:t>
            </w:r>
            <w:r w:rsidRPr="00AE6AA4">
              <w:rPr>
                <w:sz w:val="28"/>
                <w:szCs w:val="28"/>
              </w:rPr>
              <w:t>Золотая осень</w:t>
            </w:r>
            <w:r w:rsidRPr="00AE6AA4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1843" w:type="dxa"/>
          </w:tcPr>
          <w:p w14:paraId="5F0B40FB" w14:textId="31C168A4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E6AA4" w:rsidRPr="00AE6AA4">
              <w:rPr>
                <w:sz w:val="28"/>
                <w:szCs w:val="28"/>
              </w:rPr>
              <w:t>ктябрь</w:t>
            </w:r>
          </w:p>
        </w:tc>
        <w:tc>
          <w:tcPr>
            <w:tcW w:w="3827" w:type="dxa"/>
          </w:tcPr>
          <w:p w14:paraId="4DC8BC1E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2C3102EB" w14:textId="77777777" w:rsidTr="006118B4">
        <w:trPr>
          <w:trHeight w:val="1080"/>
        </w:trPr>
        <w:tc>
          <w:tcPr>
            <w:tcW w:w="5103" w:type="dxa"/>
          </w:tcPr>
          <w:p w14:paraId="150BF9BF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lastRenderedPageBreak/>
              <w:t>День мамы</w:t>
            </w:r>
          </w:p>
        </w:tc>
        <w:tc>
          <w:tcPr>
            <w:tcW w:w="1843" w:type="dxa"/>
          </w:tcPr>
          <w:p w14:paraId="0778D953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14:paraId="4235FCD3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614D087D" w14:textId="77777777" w:rsidTr="006118B4">
        <w:tc>
          <w:tcPr>
            <w:tcW w:w="5103" w:type="dxa"/>
          </w:tcPr>
          <w:p w14:paraId="6F49CA29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en-US"/>
              </w:rPr>
            </w:pPr>
            <w:r w:rsidRPr="00AE6AA4">
              <w:rPr>
                <w:sz w:val="28"/>
                <w:szCs w:val="28"/>
              </w:rPr>
              <w:t xml:space="preserve">Праздник </w:t>
            </w:r>
            <w:r w:rsidRPr="00AE6AA4">
              <w:rPr>
                <w:sz w:val="28"/>
                <w:szCs w:val="28"/>
                <w:lang w:val="en-US"/>
              </w:rPr>
              <w:t>«</w:t>
            </w:r>
            <w:r w:rsidRPr="00AE6AA4">
              <w:rPr>
                <w:sz w:val="28"/>
                <w:szCs w:val="28"/>
              </w:rPr>
              <w:t>Здравствуй, Новый год!</w:t>
            </w:r>
            <w:r w:rsidRPr="00AE6AA4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1843" w:type="dxa"/>
          </w:tcPr>
          <w:p w14:paraId="7CDD6A19" w14:textId="77C58434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E6AA4" w:rsidRPr="00AE6AA4">
              <w:rPr>
                <w:sz w:val="28"/>
                <w:szCs w:val="28"/>
              </w:rPr>
              <w:t>екабрь</w:t>
            </w:r>
          </w:p>
        </w:tc>
        <w:tc>
          <w:tcPr>
            <w:tcW w:w="3827" w:type="dxa"/>
          </w:tcPr>
          <w:p w14:paraId="00B600E5" w14:textId="18D21DA5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7D4C1EA3" w14:textId="77777777" w:rsidTr="006118B4">
        <w:trPr>
          <w:trHeight w:val="890"/>
        </w:trPr>
        <w:tc>
          <w:tcPr>
            <w:tcW w:w="5103" w:type="dxa"/>
          </w:tcPr>
          <w:p w14:paraId="634B7F32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Спортивное развлечение «Зимние виды спорта»</w:t>
            </w:r>
          </w:p>
        </w:tc>
        <w:tc>
          <w:tcPr>
            <w:tcW w:w="1843" w:type="dxa"/>
          </w:tcPr>
          <w:p w14:paraId="625B9A06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Январь</w:t>
            </w:r>
          </w:p>
          <w:p w14:paraId="6F30B17E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3A161C65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4406047A" w14:textId="77777777" w:rsidTr="006118B4">
        <w:tc>
          <w:tcPr>
            <w:tcW w:w="5103" w:type="dxa"/>
          </w:tcPr>
          <w:p w14:paraId="4AC23720" w14:textId="7F8DCEC5" w:rsidR="00AE6AA4" w:rsidRPr="00AE6AA4" w:rsidRDefault="00FE1E91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«Наши</w:t>
            </w:r>
            <w:r w:rsidR="00AE6AA4" w:rsidRPr="00AE6AA4">
              <w:rPr>
                <w:sz w:val="28"/>
                <w:szCs w:val="28"/>
              </w:rPr>
              <w:t xml:space="preserve"> защитники»</w:t>
            </w:r>
          </w:p>
        </w:tc>
        <w:tc>
          <w:tcPr>
            <w:tcW w:w="1843" w:type="dxa"/>
          </w:tcPr>
          <w:p w14:paraId="17C9A6B0" w14:textId="6159E141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AE6AA4" w:rsidRPr="00AE6AA4">
              <w:rPr>
                <w:sz w:val="28"/>
                <w:szCs w:val="28"/>
              </w:rPr>
              <w:t>евраль</w:t>
            </w:r>
          </w:p>
        </w:tc>
        <w:tc>
          <w:tcPr>
            <w:tcW w:w="3827" w:type="dxa"/>
          </w:tcPr>
          <w:p w14:paraId="2E0C5C2B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</w:t>
            </w:r>
          </w:p>
          <w:p w14:paraId="3A4D56C1" w14:textId="45EBF10B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руководитель</w:t>
            </w:r>
          </w:p>
        </w:tc>
      </w:tr>
      <w:tr w:rsidR="00AE6AA4" w:rsidRPr="00AE6AA4" w14:paraId="1BBA987D" w14:textId="77777777" w:rsidTr="006118B4">
        <w:tc>
          <w:tcPr>
            <w:tcW w:w="5103" w:type="dxa"/>
          </w:tcPr>
          <w:p w14:paraId="35E69868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Праздник «Мамин день»</w:t>
            </w:r>
          </w:p>
        </w:tc>
        <w:tc>
          <w:tcPr>
            <w:tcW w:w="1843" w:type="dxa"/>
          </w:tcPr>
          <w:p w14:paraId="6A71B0AF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Март</w:t>
            </w:r>
          </w:p>
        </w:tc>
        <w:tc>
          <w:tcPr>
            <w:tcW w:w="3827" w:type="dxa"/>
          </w:tcPr>
          <w:p w14:paraId="269420C9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5F876976" w14:textId="77777777" w:rsidTr="006118B4">
        <w:tc>
          <w:tcPr>
            <w:tcW w:w="5103" w:type="dxa"/>
          </w:tcPr>
          <w:p w14:paraId="6078A23D" w14:textId="3B3F4973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Праздник «Широкая масленица», «Х</w:t>
            </w:r>
            <w:r w:rsidRPr="00AE6AA4">
              <w:rPr>
                <w:sz w:val="28"/>
                <w:szCs w:val="28"/>
                <w:lang w:val="tt-RU"/>
              </w:rPr>
              <w:t>ү</w:t>
            </w:r>
            <w:r w:rsidRPr="00AE6AA4">
              <w:rPr>
                <w:sz w:val="28"/>
                <w:szCs w:val="28"/>
              </w:rPr>
              <w:t>ш кил</w:t>
            </w:r>
            <w:r w:rsidRPr="00AE6AA4">
              <w:rPr>
                <w:sz w:val="28"/>
                <w:szCs w:val="28"/>
                <w:lang w:val="tt-RU"/>
              </w:rPr>
              <w:t>ә</w:t>
            </w:r>
            <w:r w:rsidRPr="00AE6AA4">
              <w:rPr>
                <w:sz w:val="28"/>
                <w:szCs w:val="28"/>
              </w:rPr>
              <w:t>се</w:t>
            </w:r>
            <w:r w:rsidRPr="00AE6AA4">
              <w:rPr>
                <w:sz w:val="28"/>
                <w:szCs w:val="28"/>
                <w:lang w:val="tt-RU"/>
              </w:rPr>
              <w:t xml:space="preserve">ң </w:t>
            </w:r>
            <w:r w:rsidRPr="00AE6AA4">
              <w:rPr>
                <w:sz w:val="28"/>
                <w:szCs w:val="28"/>
              </w:rPr>
              <w:t>Н</w:t>
            </w:r>
            <w:r w:rsidRPr="00AE6AA4">
              <w:rPr>
                <w:sz w:val="28"/>
                <w:szCs w:val="28"/>
                <w:lang w:val="tt-RU"/>
              </w:rPr>
              <w:t>әү</w:t>
            </w:r>
            <w:r w:rsidRPr="00AE6AA4">
              <w:rPr>
                <w:sz w:val="28"/>
                <w:szCs w:val="28"/>
              </w:rPr>
              <w:t>р</w:t>
            </w:r>
            <w:r w:rsidRPr="00AE6AA4">
              <w:rPr>
                <w:sz w:val="28"/>
                <w:szCs w:val="28"/>
                <w:lang w:val="tt-RU"/>
              </w:rPr>
              <w:t>ү</w:t>
            </w:r>
            <w:r w:rsidRPr="00AE6AA4">
              <w:rPr>
                <w:sz w:val="28"/>
                <w:szCs w:val="28"/>
              </w:rPr>
              <w:t>з»</w:t>
            </w:r>
          </w:p>
        </w:tc>
        <w:tc>
          <w:tcPr>
            <w:tcW w:w="1843" w:type="dxa"/>
          </w:tcPr>
          <w:p w14:paraId="0EF4EC29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Март</w:t>
            </w:r>
          </w:p>
        </w:tc>
        <w:tc>
          <w:tcPr>
            <w:tcW w:w="3827" w:type="dxa"/>
          </w:tcPr>
          <w:p w14:paraId="651486E2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 Музыкальный руководитель, воспитатели</w:t>
            </w:r>
          </w:p>
        </w:tc>
      </w:tr>
      <w:tr w:rsidR="00AE6AA4" w:rsidRPr="00AE6AA4" w14:paraId="590C807E" w14:textId="77777777" w:rsidTr="006118B4">
        <w:tc>
          <w:tcPr>
            <w:tcW w:w="5103" w:type="dxa"/>
          </w:tcPr>
          <w:p w14:paraId="022699BA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Спортивный праздник, посвященный Всемирному Дню здоровья</w:t>
            </w:r>
          </w:p>
        </w:tc>
        <w:tc>
          <w:tcPr>
            <w:tcW w:w="1843" w:type="dxa"/>
          </w:tcPr>
          <w:p w14:paraId="1DE4140B" w14:textId="50235A25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Апрель</w:t>
            </w:r>
          </w:p>
        </w:tc>
        <w:tc>
          <w:tcPr>
            <w:tcW w:w="3827" w:type="dxa"/>
          </w:tcPr>
          <w:p w14:paraId="51E1A890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AE6AA4" w:rsidRPr="00AE6AA4" w14:paraId="314C0C33" w14:textId="77777777" w:rsidTr="006118B4">
        <w:tc>
          <w:tcPr>
            <w:tcW w:w="5103" w:type="dxa"/>
          </w:tcPr>
          <w:p w14:paraId="4FAA35FE" w14:textId="420A5475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Спортивно-музыкальное развлечение </w:t>
            </w:r>
          </w:p>
          <w:p w14:paraId="4FE63168" w14:textId="2156D2B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«Этот День Победы!»</w:t>
            </w:r>
          </w:p>
        </w:tc>
        <w:tc>
          <w:tcPr>
            <w:tcW w:w="1843" w:type="dxa"/>
          </w:tcPr>
          <w:p w14:paraId="4D023E58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Май</w:t>
            </w:r>
          </w:p>
        </w:tc>
        <w:tc>
          <w:tcPr>
            <w:tcW w:w="3827" w:type="dxa"/>
          </w:tcPr>
          <w:p w14:paraId="6A1E8E75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Музыкальный руководитель, воспитатели </w:t>
            </w:r>
          </w:p>
        </w:tc>
      </w:tr>
      <w:tr w:rsidR="00AE6AA4" w:rsidRPr="00AE6AA4" w14:paraId="43C46753" w14:textId="77777777" w:rsidTr="006118B4">
        <w:tc>
          <w:tcPr>
            <w:tcW w:w="5103" w:type="dxa"/>
          </w:tcPr>
          <w:p w14:paraId="4D7CD75E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Праздник «До свиданья, Детский сад!» - подготовительные группы</w:t>
            </w:r>
          </w:p>
        </w:tc>
        <w:tc>
          <w:tcPr>
            <w:tcW w:w="1843" w:type="dxa"/>
          </w:tcPr>
          <w:p w14:paraId="495F1EFE" w14:textId="5A5EEFA4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E6AA4" w:rsidRPr="00AE6AA4">
              <w:rPr>
                <w:sz w:val="28"/>
                <w:szCs w:val="28"/>
              </w:rPr>
              <w:t>ай</w:t>
            </w:r>
          </w:p>
        </w:tc>
        <w:tc>
          <w:tcPr>
            <w:tcW w:w="3827" w:type="dxa"/>
          </w:tcPr>
          <w:p w14:paraId="6134DB0D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Музыкальный руководитель, воспитатели </w:t>
            </w:r>
          </w:p>
        </w:tc>
      </w:tr>
      <w:tr w:rsidR="00AE6AA4" w:rsidRPr="00AE6AA4" w14:paraId="3F1E1431" w14:textId="77777777" w:rsidTr="006118B4">
        <w:tc>
          <w:tcPr>
            <w:tcW w:w="5103" w:type="dxa"/>
          </w:tcPr>
          <w:p w14:paraId="60BCC0AE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Развлечение «День защиты детей»</w:t>
            </w:r>
          </w:p>
        </w:tc>
        <w:tc>
          <w:tcPr>
            <w:tcW w:w="1843" w:type="dxa"/>
          </w:tcPr>
          <w:p w14:paraId="4438B1C5" w14:textId="6469BD50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AE6AA4" w:rsidRPr="00AE6AA4">
              <w:rPr>
                <w:sz w:val="28"/>
                <w:szCs w:val="28"/>
              </w:rPr>
              <w:t>юнь</w:t>
            </w:r>
          </w:p>
        </w:tc>
        <w:tc>
          <w:tcPr>
            <w:tcW w:w="3827" w:type="dxa"/>
          </w:tcPr>
          <w:p w14:paraId="4E08B53F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E6AA4" w:rsidRPr="00AE6AA4" w14:paraId="53937342" w14:textId="77777777" w:rsidTr="006118B4">
        <w:trPr>
          <w:trHeight w:val="1020"/>
        </w:trPr>
        <w:tc>
          <w:tcPr>
            <w:tcW w:w="5103" w:type="dxa"/>
          </w:tcPr>
          <w:p w14:paraId="7FF981A0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 xml:space="preserve">Праздник </w:t>
            </w:r>
            <w:r w:rsidRPr="00AE6AA4">
              <w:rPr>
                <w:sz w:val="28"/>
                <w:szCs w:val="28"/>
                <w:lang w:val="en-US"/>
              </w:rPr>
              <w:t>«</w:t>
            </w:r>
            <w:r w:rsidRPr="00AE6AA4">
              <w:rPr>
                <w:sz w:val="28"/>
                <w:szCs w:val="28"/>
              </w:rPr>
              <w:t>Сабантуй</w:t>
            </w:r>
            <w:r w:rsidRPr="00AE6AA4">
              <w:rPr>
                <w:sz w:val="28"/>
                <w:szCs w:val="28"/>
                <w:lang w:val="en-US"/>
              </w:rPr>
              <w:t>»</w:t>
            </w:r>
          </w:p>
          <w:p w14:paraId="21EED18F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14:paraId="61EA2D4B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FD887FC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Июнь</w:t>
            </w:r>
          </w:p>
          <w:p w14:paraId="60E5C468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  <w:p w14:paraId="69ACBF57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23356C96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Воспитатель по обучению татарского языка</w:t>
            </w:r>
            <w:r w:rsidRPr="00AE6AA4">
              <w:rPr>
                <w:sz w:val="28"/>
                <w:szCs w:val="28"/>
                <w:lang w:val="tt-RU"/>
              </w:rPr>
              <w:t xml:space="preserve">, </w:t>
            </w:r>
            <w:r w:rsidRPr="00AE6AA4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AE6AA4" w:rsidRPr="00AE6AA4" w14:paraId="0EBF9800" w14:textId="77777777" w:rsidTr="006118B4">
        <w:trPr>
          <w:trHeight w:val="629"/>
        </w:trPr>
        <w:tc>
          <w:tcPr>
            <w:tcW w:w="5103" w:type="dxa"/>
          </w:tcPr>
          <w:p w14:paraId="5AB990BA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AE6AA4">
              <w:rPr>
                <w:sz w:val="28"/>
                <w:szCs w:val="28"/>
              </w:rPr>
              <w:t>Гаил</w:t>
            </w:r>
            <w:proofErr w:type="spellEnd"/>
            <w:r w:rsidRPr="00AE6AA4">
              <w:rPr>
                <w:sz w:val="28"/>
                <w:szCs w:val="28"/>
                <w:lang w:val="tt-RU"/>
              </w:rPr>
              <w:t>ә</w:t>
            </w:r>
            <w:r w:rsidRPr="00AE6AA4">
              <w:rPr>
                <w:sz w:val="28"/>
                <w:szCs w:val="28"/>
              </w:rPr>
              <w:t xml:space="preserve"> б</w:t>
            </w:r>
            <w:r w:rsidRPr="00AE6AA4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AE6AA4">
              <w:rPr>
                <w:sz w:val="28"/>
                <w:szCs w:val="28"/>
              </w:rPr>
              <w:t>йр</w:t>
            </w:r>
            <w:proofErr w:type="spellEnd"/>
            <w:r w:rsidRPr="00AE6AA4">
              <w:rPr>
                <w:sz w:val="28"/>
                <w:szCs w:val="28"/>
                <w:lang w:val="tt-RU"/>
              </w:rPr>
              <w:t>әме</w:t>
            </w:r>
          </w:p>
          <w:p w14:paraId="1BF2230A" w14:textId="7B13CF72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(День семьи)</w:t>
            </w:r>
          </w:p>
        </w:tc>
        <w:tc>
          <w:tcPr>
            <w:tcW w:w="1843" w:type="dxa"/>
          </w:tcPr>
          <w:p w14:paraId="3336E697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Июль</w:t>
            </w:r>
          </w:p>
        </w:tc>
        <w:tc>
          <w:tcPr>
            <w:tcW w:w="3827" w:type="dxa"/>
          </w:tcPr>
          <w:p w14:paraId="5C38EBEC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Творческая группа</w:t>
            </w:r>
          </w:p>
        </w:tc>
      </w:tr>
      <w:tr w:rsidR="00AE6AA4" w:rsidRPr="00AE6AA4" w14:paraId="41CF4651" w14:textId="77777777" w:rsidTr="006118B4">
        <w:trPr>
          <w:trHeight w:val="1275"/>
        </w:trPr>
        <w:tc>
          <w:tcPr>
            <w:tcW w:w="5103" w:type="dxa"/>
          </w:tcPr>
          <w:p w14:paraId="42532937" w14:textId="27DB0817" w:rsidR="00AE6AA4" w:rsidRPr="00AE6AA4" w:rsidRDefault="000D129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«День физкультуры»</w:t>
            </w:r>
          </w:p>
        </w:tc>
        <w:tc>
          <w:tcPr>
            <w:tcW w:w="1843" w:type="dxa"/>
          </w:tcPr>
          <w:p w14:paraId="0B60F854" w14:textId="119DE385" w:rsidR="00AE6AA4" w:rsidRPr="00AE6AA4" w:rsidRDefault="009679FB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AE6AA4" w:rsidRPr="00AE6AA4">
              <w:rPr>
                <w:sz w:val="28"/>
                <w:szCs w:val="28"/>
              </w:rPr>
              <w:t>вгуст</w:t>
            </w:r>
          </w:p>
        </w:tc>
        <w:tc>
          <w:tcPr>
            <w:tcW w:w="3827" w:type="dxa"/>
          </w:tcPr>
          <w:p w14:paraId="22235DB9" w14:textId="77777777" w:rsidR="00AE6AA4" w:rsidRPr="00AE6AA4" w:rsidRDefault="00AE6AA4" w:rsidP="00E17D63">
            <w:pPr>
              <w:widowControl w:val="0"/>
              <w:tabs>
                <w:tab w:val="left" w:pos="2505"/>
              </w:tabs>
              <w:autoSpaceDE w:val="0"/>
              <w:snapToGrid w:val="0"/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</w:rPr>
              <w:t>Воспитатель по обучению татарского языка</w:t>
            </w:r>
            <w:r w:rsidRPr="00AE6AA4">
              <w:rPr>
                <w:sz w:val="28"/>
                <w:szCs w:val="28"/>
                <w:lang w:val="tt-RU"/>
              </w:rPr>
              <w:t xml:space="preserve">, </w:t>
            </w:r>
            <w:r w:rsidRPr="00AE6AA4">
              <w:rPr>
                <w:sz w:val="28"/>
                <w:szCs w:val="28"/>
              </w:rPr>
              <w:t xml:space="preserve">музыкальный руководитель </w:t>
            </w:r>
          </w:p>
        </w:tc>
      </w:tr>
    </w:tbl>
    <w:p w14:paraId="0CB3C659" w14:textId="6B011D41" w:rsidR="006118B4" w:rsidRDefault="006118B4" w:rsidP="00E17D63">
      <w:pPr>
        <w:jc w:val="both"/>
        <w:rPr>
          <w:b/>
          <w:i/>
          <w:sz w:val="28"/>
          <w:szCs w:val="28"/>
          <w:u w:val="single"/>
          <w:lang w:val="tt-RU"/>
        </w:rPr>
      </w:pPr>
    </w:p>
    <w:p w14:paraId="24CC36DC" w14:textId="77777777" w:rsidR="006118B4" w:rsidRDefault="006118B4" w:rsidP="00E17D63">
      <w:pPr>
        <w:jc w:val="both"/>
        <w:rPr>
          <w:b/>
          <w:sz w:val="28"/>
          <w:szCs w:val="28"/>
        </w:rPr>
      </w:pPr>
    </w:p>
    <w:p w14:paraId="3F4E1AB9" w14:textId="77777777" w:rsidR="006118B4" w:rsidRDefault="006118B4" w:rsidP="00E17D63">
      <w:pPr>
        <w:jc w:val="both"/>
        <w:rPr>
          <w:b/>
          <w:sz w:val="28"/>
          <w:szCs w:val="28"/>
        </w:rPr>
      </w:pPr>
    </w:p>
    <w:p w14:paraId="15C8BA02" w14:textId="67CD0538" w:rsidR="00AE6AA4" w:rsidRDefault="00AE6AA4" w:rsidP="00E17D63">
      <w:pPr>
        <w:jc w:val="both"/>
        <w:rPr>
          <w:b/>
          <w:sz w:val="28"/>
          <w:szCs w:val="28"/>
        </w:rPr>
      </w:pPr>
      <w:r w:rsidRPr="00AE6AA4">
        <w:rPr>
          <w:b/>
          <w:sz w:val="28"/>
          <w:szCs w:val="28"/>
        </w:rPr>
        <w:t>РАЗДЕЛ 5. ВЗАИМОСВЯЗЬ В РАБОТЕ С СЕМЬЁЙ И СОЦИУМОМ</w:t>
      </w:r>
    </w:p>
    <w:p w14:paraId="60F05EE1" w14:textId="77777777" w:rsidR="004A7589" w:rsidRPr="00AE6AA4" w:rsidRDefault="004A7589" w:rsidP="00E17D63">
      <w:pPr>
        <w:jc w:val="both"/>
        <w:rPr>
          <w:b/>
          <w:sz w:val="28"/>
          <w:szCs w:val="28"/>
        </w:rPr>
      </w:pPr>
    </w:p>
    <w:p w14:paraId="50948D08" w14:textId="0074C717" w:rsidR="00AE6AA4" w:rsidRDefault="00AE6AA4" w:rsidP="00E17D63">
      <w:pPr>
        <w:jc w:val="both"/>
        <w:rPr>
          <w:b/>
          <w:i/>
          <w:sz w:val="28"/>
          <w:szCs w:val="28"/>
          <w:u w:val="single"/>
        </w:rPr>
      </w:pPr>
      <w:r w:rsidRPr="00AE6AA4">
        <w:rPr>
          <w:b/>
          <w:i/>
          <w:sz w:val="28"/>
          <w:szCs w:val="28"/>
          <w:u w:val="single"/>
        </w:rPr>
        <w:t>5.1 Педагогическое просвещение родителей</w:t>
      </w:r>
    </w:p>
    <w:p w14:paraId="1B067FAB" w14:textId="77777777" w:rsidR="004A7589" w:rsidRPr="00AE6AA4" w:rsidRDefault="004A7589" w:rsidP="00E17D63">
      <w:pPr>
        <w:jc w:val="both"/>
        <w:rPr>
          <w:b/>
          <w:i/>
          <w:sz w:val="28"/>
          <w:szCs w:val="28"/>
          <w:u w:val="single"/>
        </w:rPr>
      </w:pPr>
    </w:p>
    <w:p w14:paraId="6DF34F7C" w14:textId="6FC21C17" w:rsidR="00AE6AA4" w:rsidRPr="004A7589" w:rsidRDefault="00AE6AA4" w:rsidP="00E17D63">
      <w:pPr>
        <w:pStyle w:val="a5"/>
        <w:numPr>
          <w:ilvl w:val="0"/>
          <w:numId w:val="31"/>
        </w:numPr>
        <w:jc w:val="both"/>
        <w:rPr>
          <w:b/>
          <w:sz w:val="28"/>
          <w:szCs w:val="28"/>
        </w:rPr>
      </w:pPr>
      <w:r w:rsidRPr="004A7589">
        <w:rPr>
          <w:b/>
          <w:sz w:val="28"/>
          <w:szCs w:val="28"/>
        </w:rPr>
        <w:t>Родительские собрания</w:t>
      </w:r>
    </w:p>
    <w:p w14:paraId="719156F6" w14:textId="77777777" w:rsidR="004A7589" w:rsidRPr="004A7589" w:rsidRDefault="004A7589" w:rsidP="00E17D63">
      <w:pPr>
        <w:pStyle w:val="a5"/>
        <w:jc w:val="both"/>
        <w:rPr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916"/>
        <w:gridCol w:w="1889"/>
        <w:gridCol w:w="3118"/>
      </w:tblGrid>
      <w:tr w:rsidR="00AE6AA4" w:rsidRPr="00AE6AA4" w14:paraId="798BC4AA" w14:textId="77777777" w:rsidTr="0033779D">
        <w:tc>
          <w:tcPr>
            <w:tcW w:w="850" w:type="dxa"/>
          </w:tcPr>
          <w:p w14:paraId="2A3D313F" w14:textId="77777777" w:rsidR="00AE6AA4" w:rsidRPr="00217ABA" w:rsidRDefault="00AE6AA4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17ABA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16" w:type="dxa"/>
          </w:tcPr>
          <w:p w14:paraId="089718A1" w14:textId="77777777" w:rsidR="00AE6AA4" w:rsidRPr="00217ABA" w:rsidRDefault="00AE6AA4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17ABA">
              <w:rPr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889" w:type="dxa"/>
          </w:tcPr>
          <w:p w14:paraId="27988AB1" w14:textId="77EF6768" w:rsidR="00AE6AA4" w:rsidRPr="00217ABA" w:rsidRDefault="009557C1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="00AE6AA4" w:rsidRPr="00217ABA">
              <w:rPr>
                <w:b/>
                <w:b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3118" w:type="dxa"/>
          </w:tcPr>
          <w:p w14:paraId="220D769A" w14:textId="73628FFD" w:rsidR="00AE6AA4" w:rsidRPr="00217ABA" w:rsidRDefault="009557C1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AE6AA4" w:rsidRPr="00217ABA">
              <w:rPr>
                <w:b/>
                <w:bCs/>
                <w:color w:val="000000"/>
                <w:sz w:val="28"/>
                <w:szCs w:val="28"/>
              </w:rPr>
              <w:t>тветственные</w:t>
            </w:r>
          </w:p>
        </w:tc>
      </w:tr>
      <w:tr w:rsidR="00AE6AA4" w:rsidRPr="00AE6AA4" w14:paraId="2B4204A2" w14:textId="77777777" w:rsidTr="0033779D">
        <w:tc>
          <w:tcPr>
            <w:tcW w:w="850" w:type="dxa"/>
          </w:tcPr>
          <w:p w14:paraId="02049BFB" w14:textId="77777777" w:rsidR="00AE6AA4" w:rsidRPr="00AE6AA4" w:rsidRDefault="00AE6AA4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  <w:lang w:val="tt-RU"/>
              </w:rPr>
              <w:t>1.</w:t>
            </w:r>
          </w:p>
        </w:tc>
        <w:tc>
          <w:tcPr>
            <w:tcW w:w="4916" w:type="dxa"/>
          </w:tcPr>
          <w:p w14:paraId="05E0A728" w14:textId="05F18D0F" w:rsidR="00AE6AA4" w:rsidRPr="00AE6AA4" w:rsidRDefault="00AE6AA4" w:rsidP="00E17D63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Тема: «Организация работы М</w:t>
            </w:r>
            <w:r w:rsidR="008A5BF2">
              <w:rPr>
                <w:sz w:val="28"/>
                <w:szCs w:val="28"/>
              </w:rPr>
              <w:t>Б</w:t>
            </w:r>
            <w:r w:rsidRPr="00AE6AA4">
              <w:rPr>
                <w:sz w:val="28"/>
                <w:szCs w:val="28"/>
              </w:rPr>
              <w:t>ДОУ в новом 2021- 2022 учебном году»</w:t>
            </w:r>
          </w:p>
        </w:tc>
        <w:tc>
          <w:tcPr>
            <w:tcW w:w="1889" w:type="dxa"/>
          </w:tcPr>
          <w:p w14:paraId="16795B24" w14:textId="0FD33CEC" w:rsidR="00AE6AA4" w:rsidRPr="00AE6AA4" w:rsidRDefault="009679FB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E6AA4" w:rsidRPr="00AE6AA4">
              <w:rPr>
                <w:sz w:val="28"/>
                <w:szCs w:val="28"/>
              </w:rPr>
              <w:t>ктябрь</w:t>
            </w:r>
          </w:p>
        </w:tc>
        <w:tc>
          <w:tcPr>
            <w:tcW w:w="3118" w:type="dxa"/>
          </w:tcPr>
          <w:p w14:paraId="48AA21A0" w14:textId="77777777" w:rsidR="00A339BB" w:rsidRPr="00A339BB" w:rsidRDefault="00AE6AA4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  <w:lang w:val="tt-RU"/>
              </w:rPr>
              <w:t>Заведующий М</w:t>
            </w:r>
            <w:r w:rsidR="00A339BB">
              <w:rPr>
                <w:sz w:val="28"/>
                <w:szCs w:val="28"/>
                <w:lang w:val="tt-RU"/>
              </w:rPr>
              <w:t>Б</w:t>
            </w:r>
            <w:r w:rsidRPr="00AE6AA4">
              <w:rPr>
                <w:sz w:val="28"/>
                <w:szCs w:val="28"/>
                <w:lang w:val="tt-RU"/>
              </w:rPr>
              <w:t xml:space="preserve">ДОУ № </w:t>
            </w:r>
            <w:r w:rsidR="00A339BB">
              <w:rPr>
                <w:sz w:val="28"/>
                <w:szCs w:val="28"/>
                <w:lang w:val="tt-RU"/>
              </w:rPr>
              <w:t>128 Борисова Е.С.,</w:t>
            </w:r>
            <w:r w:rsidRPr="00AE6AA4">
              <w:rPr>
                <w:sz w:val="28"/>
                <w:szCs w:val="28"/>
                <w:lang w:val="tt-RU"/>
              </w:rPr>
              <w:t xml:space="preserve"> </w:t>
            </w:r>
            <w:r w:rsidR="00A339BB">
              <w:rPr>
                <w:sz w:val="28"/>
                <w:szCs w:val="28"/>
                <w:lang w:val="tt-RU"/>
              </w:rPr>
              <w:t>с</w:t>
            </w:r>
            <w:r w:rsidR="00A339BB" w:rsidRPr="00A339BB">
              <w:rPr>
                <w:sz w:val="28"/>
                <w:szCs w:val="28"/>
                <w:lang w:val="tt-RU"/>
              </w:rPr>
              <w:t>таршие воспитатели</w:t>
            </w:r>
          </w:p>
          <w:p w14:paraId="41D8D280" w14:textId="77777777" w:rsidR="00A339BB" w:rsidRPr="00A339BB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t xml:space="preserve">Петрова Ф.Ф., </w:t>
            </w:r>
          </w:p>
          <w:p w14:paraId="361052B7" w14:textId="77777777" w:rsidR="00AE6AA4" w:rsidRPr="00AE6AA4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lastRenderedPageBreak/>
              <w:t>Талипова М.В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</w:tr>
      <w:tr w:rsidR="00AE6AA4" w:rsidRPr="00AE6AA4" w14:paraId="56D77221" w14:textId="77777777" w:rsidTr="0033779D">
        <w:tc>
          <w:tcPr>
            <w:tcW w:w="850" w:type="dxa"/>
          </w:tcPr>
          <w:p w14:paraId="1EB87FA3" w14:textId="77777777" w:rsidR="00AE6AA4" w:rsidRPr="00AE6AA4" w:rsidRDefault="00AE6AA4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E6AA4">
              <w:rPr>
                <w:sz w:val="28"/>
                <w:szCs w:val="28"/>
                <w:lang w:val="tt-RU"/>
              </w:rPr>
              <w:lastRenderedPageBreak/>
              <w:t>2.</w:t>
            </w:r>
          </w:p>
        </w:tc>
        <w:tc>
          <w:tcPr>
            <w:tcW w:w="4916" w:type="dxa"/>
          </w:tcPr>
          <w:p w14:paraId="27056051" w14:textId="77777777" w:rsidR="00AE6AA4" w:rsidRPr="00AE6AA4" w:rsidRDefault="00AE6AA4" w:rsidP="00E17D63">
            <w:pPr>
              <w:jc w:val="both"/>
              <w:rPr>
                <w:sz w:val="28"/>
                <w:szCs w:val="28"/>
              </w:rPr>
            </w:pPr>
            <w:r w:rsidRPr="00AE6AA4">
              <w:rPr>
                <w:sz w:val="28"/>
                <w:szCs w:val="28"/>
              </w:rPr>
              <w:t>Тема: «Перелистывая страницы учебного года»</w:t>
            </w:r>
          </w:p>
        </w:tc>
        <w:tc>
          <w:tcPr>
            <w:tcW w:w="1889" w:type="dxa"/>
          </w:tcPr>
          <w:p w14:paraId="144CBD93" w14:textId="319C9DBC" w:rsidR="00AE6AA4" w:rsidRPr="00AE6AA4" w:rsidRDefault="00C5575C" w:rsidP="00E17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E6AA4" w:rsidRPr="00AE6AA4">
              <w:rPr>
                <w:sz w:val="28"/>
                <w:szCs w:val="28"/>
              </w:rPr>
              <w:t>ай</w:t>
            </w:r>
          </w:p>
        </w:tc>
        <w:tc>
          <w:tcPr>
            <w:tcW w:w="3118" w:type="dxa"/>
          </w:tcPr>
          <w:p w14:paraId="5F116214" w14:textId="77777777" w:rsidR="00A339BB" w:rsidRPr="00A339BB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t>Заведующий МБДОУ № 128 Борисова Е.С., старшие воспитатели</w:t>
            </w:r>
          </w:p>
          <w:p w14:paraId="38EC8384" w14:textId="77777777" w:rsidR="00A339BB" w:rsidRPr="00A339BB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t xml:space="preserve">Петрова Ф.Ф., </w:t>
            </w:r>
          </w:p>
          <w:p w14:paraId="647E2828" w14:textId="77777777" w:rsidR="00AE6AA4" w:rsidRPr="00AE6AA4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  <w:lang w:val="tt-RU"/>
              </w:rPr>
              <w:t>Талипова М.В.</w:t>
            </w:r>
          </w:p>
        </w:tc>
      </w:tr>
    </w:tbl>
    <w:p w14:paraId="22422F89" w14:textId="5E1E438E" w:rsidR="00A339BB" w:rsidRPr="004A7589" w:rsidRDefault="00A339BB" w:rsidP="00E17D63">
      <w:pPr>
        <w:pStyle w:val="a5"/>
        <w:numPr>
          <w:ilvl w:val="0"/>
          <w:numId w:val="31"/>
        </w:numPr>
        <w:jc w:val="both"/>
        <w:rPr>
          <w:b/>
          <w:sz w:val="28"/>
          <w:szCs w:val="28"/>
        </w:rPr>
      </w:pPr>
      <w:r w:rsidRPr="004A7589">
        <w:rPr>
          <w:b/>
          <w:sz w:val="28"/>
          <w:szCs w:val="28"/>
        </w:rPr>
        <w:t>Совместные мероприятия</w:t>
      </w:r>
    </w:p>
    <w:p w14:paraId="36933C8C" w14:textId="77777777" w:rsidR="004A7589" w:rsidRPr="004A7589" w:rsidRDefault="004A7589" w:rsidP="00E17D63">
      <w:pPr>
        <w:pStyle w:val="a5"/>
        <w:jc w:val="both"/>
        <w:rPr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940"/>
        <w:gridCol w:w="1865"/>
        <w:gridCol w:w="3118"/>
      </w:tblGrid>
      <w:tr w:rsidR="00A339BB" w:rsidRPr="00A339BB" w14:paraId="5CB98634" w14:textId="77777777" w:rsidTr="009679FB">
        <w:tc>
          <w:tcPr>
            <w:tcW w:w="850" w:type="dxa"/>
          </w:tcPr>
          <w:p w14:paraId="6026628D" w14:textId="77777777" w:rsidR="00A339BB" w:rsidRPr="009679FB" w:rsidRDefault="00A339BB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679FB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40" w:type="dxa"/>
          </w:tcPr>
          <w:p w14:paraId="3B9F9583" w14:textId="77777777" w:rsidR="00A339BB" w:rsidRPr="009679FB" w:rsidRDefault="00A339BB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679FB">
              <w:rPr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865" w:type="dxa"/>
          </w:tcPr>
          <w:p w14:paraId="743797B5" w14:textId="06AA0B77" w:rsidR="00A339BB" w:rsidRPr="009679FB" w:rsidRDefault="009557C1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="00A339BB" w:rsidRPr="009679FB">
              <w:rPr>
                <w:b/>
                <w:b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3118" w:type="dxa"/>
          </w:tcPr>
          <w:p w14:paraId="13C3E1C9" w14:textId="79AEE9CD" w:rsidR="00A339BB" w:rsidRPr="009679FB" w:rsidRDefault="009557C1" w:rsidP="00E17D63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A339BB" w:rsidRPr="009679FB">
              <w:rPr>
                <w:b/>
                <w:bCs/>
                <w:color w:val="000000"/>
                <w:sz w:val="28"/>
                <w:szCs w:val="28"/>
              </w:rPr>
              <w:t>тветственные</w:t>
            </w:r>
          </w:p>
        </w:tc>
      </w:tr>
      <w:tr w:rsidR="00A339BB" w:rsidRPr="00A339BB" w14:paraId="46F8DC5D" w14:textId="77777777" w:rsidTr="009679FB">
        <w:tc>
          <w:tcPr>
            <w:tcW w:w="850" w:type="dxa"/>
          </w:tcPr>
          <w:p w14:paraId="545E5CD8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1.</w:t>
            </w:r>
          </w:p>
        </w:tc>
        <w:tc>
          <w:tcPr>
            <w:tcW w:w="4940" w:type="dxa"/>
          </w:tcPr>
          <w:p w14:paraId="431CB026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Анкетирование и опросы. </w:t>
            </w:r>
          </w:p>
          <w:p w14:paraId="3E9E67F0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1. Выявление потребностей родителей в образовательных и оздоровительных услугах.</w:t>
            </w:r>
          </w:p>
          <w:p w14:paraId="5E063CA0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 2. Социологическое обследование семей. </w:t>
            </w:r>
          </w:p>
          <w:p w14:paraId="3050A92E" w14:textId="2D25F732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3. Оценка деятельности М</w:t>
            </w:r>
            <w:r w:rsidR="00E55703">
              <w:rPr>
                <w:sz w:val="28"/>
                <w:szCs w:val="28"/>
              </w:rPr>
              <w:t>Б</w:t>
            </w:r>
            <w:r w:rsidRPr="00A339BB">
              <w:rPr>
                <w:sz w:val="28"/>
                <w:szCs w:val="28"/>
              </w:rPr>
              <w:t>ДОУ.</w:t>
            </w:r>
          </w:p>
        </w:tc>
        <w:tc>
          <w:tcPr>
            <w:tcW w:w="1865" w:type="dxa"/>
          </w:tcPr>
          <w:p w14:paraId="2177287F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14:paraId="7359615B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Воспитатели</w:t>
            </w:r>
          </w:p>
        </w:tc>
      </w:tr>
      <w:tr w:rsidR="00A339BB" w:rsidRPr="00A339BB" w14:paraId="18DA0745" w14:textId="77777777" w:rsidTr="009679FB">
        <w:tc>
          <w:tcPr>
            <w:tcW w:w="850" w:type="dxa"/>
          </w:tcPr>
          <w:p w14:paraId="542AC2D0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2.</w:t>
            </w:r>
          </w:p>
        </w:tc>
        <w:tc>
          <w:tcPr>
            <w:tcW w:w="4940" w:type="dxa"/>
          </w:tcPr>
          <w:p w14:paraId="0780760A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Детские праздники, театрализованные представления, викторины, выставки (согласно годовому плану и плану музыкального руководителя), спортивные мероприятия с участием родителей.</w:t>
            </w:r>
          </w:p>
        </w:tc>
        <w:tc>
          <w:tcPr>
            <w:tcW w:w="1865" w:type="dxa"/>
          </w:tcPr>
          <w:p w14:paraId="663D1441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14:paraId="503EEB69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Старший воспитатель, воспитатели</w:t>
            </w:r>
          </w:p>
        </w:tc>
      </w:tr>
    </w:tbl>
    <w:p w14:paraId="53456460" w14:textId="2828A672" w:rsidR="004A7589" w:rsidRDefault="004A7589" w:rsidP="00E17D63">
      <w:pPr>
        <w:jc w:val="both"/>
        <w:rPr>
          <w:b/>
          <w:i/>
          <w:sz w:val="28"/>
          <w:szCs w:val="28"/>
          <w:u w:val="single"/>
        </w:rPr>
      </w:pPr>
    </w:p>
    <w:p w14:paraId="3A8628A6" w14:textId="77777777" w:rsidR="004A7589" w:rsidRDefault="004A7589" w:rsidP="00E17D63">
      <w:pPr>
        <w:jc w:val="both"/>
        <w:rPr>
          <w:b/>
          <w:i/>
          <w:sz w:val="28"/>
          <w:szCs w:val="28"/>
          <w:u w:val="single"/>
        </w:rPr>
      </w:pPr>
    </w:p>
    <w:p w14:paraId="11F4E00F" w14:textId="26B36421" w:rsidR="00A339BB" w:rsidRPr="00A339BB" w:rsidRDefault="00A339BB" w:rsidP="00E17D63">
      <w:pPr>
        <w:jc w:val="both"/>
        <w:rPr>
          <w:b/>
          <w:i/>
          <w:sz w:val="28"/>
          <w:szCs w:val="28"/>
          <w:u w:val="single"/>
        </w:rPr>
      </w:pPr>
      <w:r w:rsidRPr="00A339BB">
        <w:rPr>
          <w:b/>
          <w:i/>
          <w:sz w:val="28"/>
          <w:szCs w:val="28"/>
          <w:u w:val="single"/>
        </w:rPr>
        <w:t>5.</w:t>
      </w:r>
      <w:r w:rsidR="009679FB" w:rsidRPr="00A339BB">
        <w:rPr>
          <w:b/>
          <w:i/>
          <w:sz w:val="28"/>
          <w:szCs w:val="28"/>
          <w:u w:val="single"/>
        </w:rPr>
        <w:t>2. Взаимодействие</w:t>
      </w:r>
      <w:r w:rsidRPr="00A339BB">
        <w:rPr>
          <w:b/>
          <w:i/>
          <w:sz w:val="28"/>
          <w:szCs w:val="28"/>
          <w:u w:val="single"/>
        </w:rPr>
        <w:t xml:space="preserve"> с социумом</w:t>
      </w:r>
    </w:p>
    <w:p w14:paraId="7A445612" w14:textId="77777777" w:rsidR="00A339BB" w:rsidRPr="00A339BB" w:rsidRDefault="00A339BB" w:rsidP="00E17D63">
      <w:pPr>
        <w:jc w:val="both"/>
        <w:rPr>
          <w:b/>
          <w:i/>
          <w:sz w:val="28"/>
          <w:szCs w:val="28"/>
          <w:u w:val="single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836"/>
        <w:gridCol w:w="1969"/>
        <w:gridCol w:w="3118"/>
      </w:tblGrid>
      <w:tr w:rsidR="00A339BB" w:rsidRPr="00A339BB" w14:paraId="265FC07D" w14:textId="77777777" w:rsidTr="009557C1">
        <w:tc>
          <w:tcPr>
            <w:tcW w:w="850" w:type="dxa"/>
          </w:tcPr>
          <w:p w14:paraId="2AA6DA57" w14:textId="77777777" w:rsidR="00A339BB" w:rsidRPr="009557C1" w:rsidRDefault="00A339BB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9557C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5E13015D" w14:textId="77777777" w:rsidR="00A339BB" w:rsidRPr="009557C1" w:rsidRDefault="00A339BB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9557C1">
              <w:rPr>
                <w:b/>
                <w:bCs/>
                <w:sz w:val="28"/>
                <w:szCs w:val="28"/>
              </w:rPr>
              <w:t>Учреждение</w:t>
            </w:r>
          </w:p>
        </w:tc>
        <w:tc>
          <w:tcPr>
            <w:tcW w:w="1969" w:type="dxa"/>
          </w:tcPr>
          <w:p w14:paraId="1A282ABF" w14:textId="77777777" w:rsidR="00A339BB" w:rsidRPr="009557C1" w:rsidRDefault="00A339BB" w:rsidP="00E17D63">
            <w:pPr>
              <w:jc w:val="both"/>
              <w:rPr>
                <w:b/>
                <w:bCs/>
                <w:sz w:val="28"/>
                <w:szCs w:val="28"/>
              </w:rPr>
            </w:pPr>
            <w:r w:rsidRPr="009557C1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14:paraId="11FCB2B0" w14:textId="3EB9C888" w:rsidR="00A339BB" w:rsidRPr="009557C1" w:rsidRDefault="009557C1" w:rsidP="00E17D63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A339BB" w:rsidRPr="009557C1">
              <w:rPr>
                <w:b/>
                <w:bCs/>
                <w:color w:val="000000"/>
                <w:sz w:val="28"/>
                <w:szCs w:val="28"/>
              </w:rPr>
              <w:t>тветственные</w:t>
            </w:r>
          </w:p>
        </w:tc>
      </w:tr>
      <w:tr w:rsidR="00A339BB" w:rsidRPr="00A339BB" w14:paraId="6ED2E18A" w14:textId="77777777" w:rsidTr="009557C1">
        <w:tc>
          <w:tcPr>
            <w:tcW w:w="850" w:type="dxa"/>
          </w:tcPr>
          <w:p w14:paraId="426837E1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1.</w:t>
            </w:r>
          </w:p>
        </w:tc>
        <w:tc>
          <w:tcPr>
            <w:tcW w:w="4836" w:type="dxa"/>
          </w:tcPr>
          <w:p w14:paraId="33347C9E" w14:textId="77777777" w:rsidR="00A339BB" w:rsidRPr="00A339BB" w:rsidRDefault="00A339BB" w:rsidP="00E17D63">
            <w:pPr>
              <w:keepNext/>
              <w:shd w:val="clear" w:color="auto" w:fill="FFFFFF"/>
              <w:jc w:val="both"/>
              <w:outlineLvl w:val="0"/>
              <w:rPr>
                <w:spacing w:val="12"/>
                <w:sz w:val="28"/>
                <w:szCs w:val="28"/>
              </w:rPr>
            </w:pPr>
            <w:r w:rsidRPr="00A339BB">
              <w:rPr>
                <w:spacing w:val="12"/>
                <w:sz w:val="28"/>
                <w:szCs w:val="28"/>
              </w:rPr>
              <w:t>Средняя общеобразовательная школа №</w:t>
            </w:r>
            <w:r>
              <w:rPr>
                <w:spacing w:val="12"/>
                <w:sz w:val="28"/>
                <w:szCs w:val="28"/>
              </w:rPr>
              <w:t>8</w:t>
            </w:r>
          </w:p>
          <w:p w14:paraId="7F9D96FB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9" w:type="dxa"/>
          </w:tcPr>
          <w:p w14:paraId="5BB6165D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 соответствии с планом</w:t>
            </w:r>
          </w:p>
        </w:tc>
        <w:tc>
          <w:tcPr>
            <w:tcW w:w="3118" w:type="dxa"/>
          </w:tcPr>
          <w:p w14:paraId="7384DF4C" w14:textId="77777777" w:rsidR="00A339BB" w:rsidRPr="00A339BB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t>Заведующий МБДОУ № 128 Борисова Е.С., старшие воспитатели</w:t>
            </w:r>
          </w:p>
          <w:p w14:paraId="4B776DEE" w14:textId="77777777" w:rsidR="00A339BB" w:rsidRPr="00A339BB" w:rsidRDefault="00A339BB" w:rsidP="00E17D63">
            <w:pPr>
              <w:jc w:val="both"/>
              <w:rPr>
                <w:sz w:val="28"/>
                <w:szCs w:val="28"/>
                <w:lang w:val="tt-RU"/>
              </w:rPr>
            </w:pPr>
            <w:r w:rsidRPr="00A339BB">
              <w:rPr>
                <w:sz w:val="28"/>
                <w:szCs w:val="28"/>
                <w:lang w:val="tt-RU"/>
              </w:rPr>
              <w:t xml:space="preserve">Петрова Ф.Ф., </w:t>
            </w:r>
          </w:p>
          <w:p w14:paraId="3FC11F19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  <w:lang w:val="tt-RU"/>
              </w:rPr>
              <w:t>Талипова М.В.</w:t>
            </w:r>
          </w:p>
        </w:tc>
      </w:tr>
    </w:tbl>
    <w:p w14:paraId="4138D770" w14:textId="77777777" w:rsidR="00A339BB" w:rsidRPr="00A339BB" w:rsidRDefault="00A339BB" w:rsidP="00E17D63">
      <w:pPr>
        <w:jc w:val="both"/>
        <w:rPr>
          <w:b/>
          <w:sz w:val="28"/>
          <w:szCs w:val="28"/>
        </w:rPr>
      </w:pPr>
      <w:bookmarkStart w:id="1" w:name="_Hlk80173074"/>
    </w:p>
    <w:bookmarkEnd w:id="1"/>
    <w:p w14:paraId="1A64AEFC" w14:textId="77777777" w:rsidR="00A339BB" w:rsidRPr="00A339BB" w:rsidRDefault="00A339BB" w:rsidP="00E17D63">
      <w:pPr>
        <w:jc w:val="both"/>
        <w:rPr>
          <w:sz w:val="28"/>
          <w:szCs w:val="28"/>
        </w:rPr>
      </w:pPr>
    </w:p>
    <w:p w14:paraId="5C303296" w14:textId="6DCEFE46" w:rsidR="00A339BB" w:rsidRDefault="00A339BB" w:rsidP="00E17D6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339BB">
        <w:rPr>
          <w:b/>
          <w:sz w:val="28"/>
          <w:szCs w:val="28"/>
        </w:rPr>
        <w:t xml:space="preserve">РАЗДЕЛ </w:t>
      </w:r>
      <w:r w:rsidR="006118B4">
        <w:rPr>
          <w:b/>
          <w:sz w:val="28"/>
          <w:szCs w:val="28"/>
        </w:rPr>
        <w:t>6</w:t>
      </w:r>
      <w:r w:rsidRPr="00A339BB">
        <w:rPr>
          <w:b/>
          <w:sz w:val="28"/>
          <w:szCs w:val="28"/>
        </w:rPr>
        <w:t>. АДМИНИСТРАТИВНО-ОБЩЕСТВЕННАЯ РАБОТА</w:t>
      </w:r>
    </w:p>
    <w:p w14:paraId="38FDA523" w14:textId="77777777" w:rsidR="006118B4" w:rsidRPr="00A339BB" w:rsidRDefault="006118B4" w:rsidP="00E17D6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0119F00" w14:textId="20C6B800" w:rsidR="00A339BB" w:rsidRPr="00A339BB" w:rsidRDefault="00A339BB" w:rsidP="00E17D63">
      <w:pPr>
        <w:ind w:firstLine="851"/>
        <w:jc w:val="both"/>
        <w:rPr>
          <w:sz w:val="28"/>
          <w:szCs w:val="28"/>
        </w:rPr>
      </w:pPr>
      <w:r w:rsidRPr="00A339BB">
        <w:rPr>
          <w:b/>
          <w:sz w:val="28"/>
          <w:szCs w:val="28"/>
          <w:u w:val="single"/>
        </w:rPr>
        <w:t>Цель:</w:t>
      </w:r>
      <w:r w:rsidRPr="00A339BB">
        <w:rPr>
          <w:sz w:val="28"/>
          <w:szCs w:val="28"/>
        </w:rPr>
        <w:t xml:space="preserve"> Поддержание и развитие материально-технической базы М</w:t>
      </w:r>
      <w:r w:rsidR="00514194">
        <w:rPr>
          <w:sz w:val="28"/>
          <w:szCs w:val="28"/>
        </w:rPr>
        <w:t>Б</w:t>
      </w:r>
      <w:r w:rsidRPr="00A339BB">
        <w:rPr>
          <w:sz w:val="28"/>
          <w:szCs w:val="28"/>
        </w:rPr>
        <w:t>ДОУ, организация и стабильность функционирования различных систем для обеспечения образовательного и социально-бытового процесса детского сада, улучшение качества и уровня образования, обеспечение охраны жизни и здоровья детей.</w:t>
      </w:r>
    </w:p>
    <w:p w14:paraId="7F0D9C29" w14:textId="77777777" w:rsidR="00A339BB" w:rsidRPr="00A339BB" w:rsidRDefault="00A339BB" w:rsidP="00E17D63">
      <w:pPr>
        <w:ind w:firstLine="708"/>
        <w:jc w:val="both"/>
        <w:rPr>
          <w:sz w:val="28"/>
          <w:szCs w:val="28"/>
        </w:rPr>
      </w:pP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930"/>
      </w:tblGrid>
      <w:tr w:rsidR="00A339BB" w:rsidRPr="00A339BB" w14:paraId="2F8251D9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D6F1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3BD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A339BB" w:rsidRPr="00A339BB" w14:paraId="4CA52D7A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2CC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218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Подготовка учреждения к отопительному сезону.</w:t>
            </w:r>
          </w:p>
          <w:p w14:paraId="262F1F39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Уборка территории детского сада от листвы.</w:t>
            </w:r>
          </w:p>
          <w:p w14:paraId="78CD92A3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Подготовка материального отчета к проведению инвентаризации.</w:t>
            </w:r>
          </w:p>
          <w:p w14:paraId="017F7B9E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хоз. инвентаря.</w:t>
            </w:r>
          </w:p>
          <w:p w14:paraId="12B60E61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плана по ТБ и ПБ</w:t>
            </w:r>
          </w:p>
          <w:p w14:paraId="6D5258A2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0B1F2971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посуды.</w:t>
            </w:r>
          </w:p>
          <w:p w14:paraId="4585832E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2E065F38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средствам.</w:t>
            </w:r>
          </w:p>
          <w:p w14:paraId="457FA336" w14:textId="77777777" w:rsidR="00A339BB" w:rsidRPr="00A339BB" w:rsidRDefault="00A339BB" w:rsidP="00E17D63">
            <w:pPr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Учет и анализ расходов по родительской плате.</w:t>
            </w:r>
          </w:p>
        </w:tc>
      </w:tr>
      <w:tr w:rsidR="00A339BB" w:rsidRPr="00A339BB" w14:paraId="393B9E5F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982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6869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Анализ хозяйственной деятельности</w:t>
            </w:r>
          </w:p>
          <w:p w14:paraId="0E6A6B79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техническим состоянием оборудования на пищеблоке и прачечной.</w:t>
            </w:r>
          </w:p>
          <w:p w14:paraId="23A9C6F1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моющих средств.</w:t>
            </w:r>
          </w:p>
          <w:p w14:paraId="4341D80D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ламп освещения на территории детского сада.</w:t>
            </w:r>
          </w:p>
          <w:p w14:paraId="500A5605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3792DBDA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посуды.</w:t>
            </w:r>
          </w:p>
          <w:p w14:paraId="18091277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2F1611A9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7CB03D3C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Проведение учебного занятия при возникновении пожара</w:t>
            </w:r>
          </w:p>
          <w:p w14:paraId="102A1385" w14:textId="77777777" w:rsidR="00A339BB" w:rsidRPr="00A339BB" w:rsidRDefault="00A339BB" w:rsidP="00E17D63">
            <w:pPr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Осмотр технического состояния здания</w:t>
            </w:r>
          </w:p>
        </w:tc>
      </w:tr>
      <w:tr w:rsidR="00A339BB" w:rsidRPr="00A339BB" w14:paraId="7EDFE5A9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802C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F3C5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Проведение инвентаризации в учреждении.</w:t>
            </w:r>
          </w:p>
          <w:p w14:paraId="7060B9F6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состоянием мебели.</w:t>
            </w:r>
          </w:p>
          <w:p w14:paraId="49CAF3B3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дезинфицирующих средств</w:t>
            </w:r>
          </w:p>
          <w:p w14:paraId="09F3F212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6E9A606C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посуды.</w:t>
            </w:r>
          </w:p>
          <w:p w14:paraId="3371FECE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3748EA25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034B67F5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2718684E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856C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68E8" w14:textId="5ADB9721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Подведение итогов хозяйственной работы за 20</w:t>
            </w:r>
            <w:r w:rsidR="00514194">
              <w:rPr>
                <w:sz w:val="28"/>
                <w:szCs w:val="28"/>
              </w:rPr>
              <w:t>21</w:t>
            </w:r>
            <w:r w:rsidRPr="00A339BB">
              <w:rPr>
                <w:sz w:val="28"/>
                <w:szCs w:val="28"/>
              </w:rPr>
              <w:t xml:space="preserve"> год</w:t>
            </w:r>
          </w:p>
          <w:p w14:paraId="338E830B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  <w:p w14:paraId="7D461316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Проверка средств пожаротушения.</w:t>
            </w:r>
          </w:p>
          <w:p w14:paraId="045727E2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Работа с документами по ОТ и ПБ</w:t>
            </w:r>
          </w:p>
          <w:p w14:paraId="1EA1CA5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3FDD33A4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2412FCF6" w14:textId="77777777" w:rsidR="00A339BB" w:rsidRPr="00A339BB" w:rsidRDefault="00A339BB" w:rsidP="00E17D63">
            <w:pPr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077F2FC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посуды.</w:t>
            </w:r>
          </w:p>
          <w:p w14:paraId="35599B6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Ежедневный контроль за расходом горячей и холодной воды, электроэнергии.</w:t>
            </w:r>
          </w:p>
          <w:p w14:paraId="49AC50C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Подготовка музыкального зала к проведению новогодних утренников.</w:t>
            </w:r>
          </w:p>
          <w:p w14:paraId="72A4CF1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хоз. товаров.</w:t>
            </w:r>
          </w:p>
          <w:p w14:paraId="37AA9B66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lastRenderedPageBreak/>
              <w:t>Контроль за работой обслуживающего персонала.</w:t>
            </w:r>
          </w:p>
        </w:tc>
      </w:tr>
      <w:tr w:rsidR="00A339BB" w:rsidRPr="00A339BB" w14:paraId="69E25681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06A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18AB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Подготовка проектов договоров. </w:t>
            </w:r>
          </w:p>
          <w:p w14:paraId="28394332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договоров с обслуживающими организациями.</w:t>
            </w:r>
          </w:p>
          <w:p w14:paraId="37D39E4B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Распределение денежных средств из родительской платы помесячно.</w:t>
            </w:r>
          </w:p>
          <w:p w14:paraId="4C6C87E0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7AA5740A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38619167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Ежедневный учет и контроль за расходом горячей и холодной воды, электроэнергии</w:t>
            </w:r>
          </w:p>
          <w:p w14:paraId="1213FA4E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Распределение лимитов по холодной воде, горячей воде, электроэнергии.</w:t>
            </w:r>
          </w:p>
          <w:p w14:paraId="23764CAB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0C67F6CB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средствам.</w:t>
            </w:r>
          </w:p>
          <w:p w14:paraId="0B7385D8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обслуживанием системы отопления водоснабжения, канализации</w:t>
            </w:r>
          </w:p>
        </w:tc>
      </w:tr>
      <w:tr w:rsidR="00A339BB" w:rsidRPr="00A339BB" w14:paraId="0DD1DED2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50E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3D09" w14:textId="7DC8E46D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Проведение инструктажа по </w:t>
            </w:r>
            <w:r w:rsidR="008326B6" w:rsidRPr="00A339BB">
              <w:rPr>
                <w:sz w:val="28"/>
                <w:szCs w:val="28"/>
              </w:rPr>
              <w:t>ОТ и</w:t>
            </w:r>
            <w:r w:rsidRPr="00A339BB">
              <w:rPr>
                <w:sz w:val="28"/>
                <w:szCs w:val="28"/>
              </w:rPr>
              <w:t xml:space="preserve"> ТБ с техническим персоналом.</w:t>
            </w:r>
          </w:p>
          <w:p w14:paraId="06E038AC" w14:textId="77777777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Проведение инструктажа по ПБ.</w:t>
            </w:r>
          </w:p>
          <w:p w14:paraId="62EACD03" w14:textId="77777777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Оформление документации по ОТ, ТБ и ПБ.</w:t>
            </w:r>
          </w:p>
          <w:p w14:paraId="64C7E493" w14:textId="77777777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Перемотка пожарных рукавов.</w:t>
            </w:r>
          </w:p>
          <w:p w14:paraId="6398B83D" w14:textId="77777777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Проверка огнетушителей на целостность пломб.</w:t>
            </w:r>
          </w:p>
          <w:p w14:paraId="74E0D805" w14:textId="262A7E1C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Составление договоров на </w:t>
            </w:r>
            <w:r w:rsidR="008326B6" w:rsidRPr="00A339BB">
              <w:rPr>
                <w:sz w:val="28"/>
                <w:szCs w:val="28"/>
              </w:rPr>
              <w:t>закуп хозяйственных</w:t>
            </w:r>
            <w:r w:rsidRPr="00A339BB">
              <w:rPr>
                <w:sz w:val="28"/>
                <w:szCs w:val="28"/>
              </w:rPr>
              <w:t xml:space="preserve"> товаров</w:t>
            </w:r>
          </w:p>
          <w:p w14:paraId="70CC2C2D" w14:textId="77777777" w:rsidR="00A339BB" w:rsidRPr="00A339BB" w:rsidRDefault="00A339BB" w:rsidP="00E17D63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хоз. инвентаря.</w:t>
            </w:r>
          </w:p>
          <w:p w14:paraId="63C7BDFF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00D0BF06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633D056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3705DB93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76C56573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373A6597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E373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F5A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Проверка состояния мебели.</w:t>
            </w:r>
          </w:p>
          <w:p w14:paraId="208191F7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25C9645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3A1BD6AB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моющих средств.</w:t>
            </w:r>
          </w:p>
          <w:p w14:paraId="59072F44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Обучение по электробезопасности.</w:t>
            </w:r>
          </w:p>
          <w:p w14:paraId="03AD390B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Оформление документов на проведение работ по замерам заземления оборудования, здания.</w:t>
            </w:r>
          </w:p>
          <w:p w14:paraId="27721FB5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Работа с документами по ОТ   и ТБ.</w:t>
            </w:r>
          </w:p>
          <w:p w14:paraId="60372BE2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3F9B61BB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47011A99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Уборка в подвальном помещении.</w:t>
            </w:r>
          </w:p>
          <w:p w14:paraId="10664D5B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Проверка весового хозяйства.</w:t>
            </w:r>
          </w:p>
          <w:p w14:paraId="3FB25382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7F8DC251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0A5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C07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договоров на закуп хоз. товаров.</w:t>
            </w:r>
          </w:p>
          <w:p w14:paraId="4BD3F31A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Сан. уборка территории детского сада</w:t>
            </w:r>
          </w:p>
          <w:p w14:paraId="1D220CE1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lastRenderedPageBreak/>
              <w:t>Составление отчета по холодной и горячей воде, электроэнергии.</w:t>
            </w:r>
          </w:p>
          <w:p w14:paraId="3E54E4D0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Уборка в подвальном помещении.</w:t>
            </w:r>
          </w:p>
          <w:p w14:paraId="59DAC791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Анализ хоз. деятельности за 1 квартал.</w:t>
            </w:r>
          </w:p>
          <w:p w14:paraId="3926F4DF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Учет и проверка основных средств.</w:t>
            </w:r>
          </w:p>
          <w:p w14:paraId="268CD7C5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043E625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посуды.</w:t>
            </w:r>
          </w:p>
          <w:p w14:paraId="685002F7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Учет материальных ценностей.</w:t>
            </w:r>
          </w:p>
          <w:p w14:paraId="608EA9A0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проведение замеров сопротивления, заземления и изоляции. </w:t>
            </w:r>
          </w:p>
          <w:p w14:paraId="5C0E4E8B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сметы расходования денежных средств на год.</w:t>
            </w:r>
          </w:p>
          <w:p w14:paraId="2BE80828" w14:textId="77777777" w:rsidR="00A339BB" w:rsidRPr="00A339BB" w:rsidRDefault="00A339BB" w:rsidP="00E17D63">
            <w:pPr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3E70B668" w14:textId="77777777" w:rsidTr="000851A5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8AD1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B9F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Ремонт ограждения детского сада</w:t>
            </w:r>
          </w:p>
          <w:p w14:paraId="6A495ACD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мягкого инвентаря</w:t>
            </w:r>
          </w:p>
          <w:p w14:paraId="1B2D54B9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3518066A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75BAD5BD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Оформление договоров на приобретение хоз. инвентаря.</w:t>
            </w:r>
          </w:p>
          <w:p w14:paraId="1BA6AD92" w14:textId="77777777" w:rsidR="00A339BB" w:rsidRPr="00A339BB" w:rsidRDefault="00A339BB" w:rsidP="00E17D63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Оформление документации в связи с окончанием отопительного сезона</w:t>
            </w:r>
          </w:p>
          <w:p w14:paraId="645D81E5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724D0F72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11567FC7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3ED5D322" w14:textId="77777777" w:rsidTr="000851A5">
        <w:trPr>
          <w:trHeight w:val="17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87B4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8A7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Уборка территории детского сада.</w:t>
            </w:r>
          </w:p>
          <w:p w14:paraId="40DA745A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Поверка огнетушителей</w:t>
            </w:r>
          </w:p>
          <w:p w14:paraId="17AE77B1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Поверка </w:t>
            </w:r>
            <w:proofErr w:type="spellStart"/>
            <w:r w:rsidRPr="00A339BB">
              <w:rPr>
                <w:sz w:val="28"/>
                <w:szCs w:val="28"/>
              </w:rPr>
              <w:t>монометров</w:t>
            </w:r>
            <w:proofErr w:type="spellEnd"/>
            <w:r w:rsidRPr="00A339BB">
              <w:rPr>
                <w:sz w:val="28"/>
                <w:szCs w:val="28"/>
              </w:rPr>
              <w:t>.</w:t>
            </w:r>
          </w:p>
          <w:p w14:paraId="1B32705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790D2F98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 xml:space="preserve">Закуп </w:t>
            </w:r>
            <w:proofErr w:type="spellStart"/>
            <w:proofErr w:type="gramStart"/>
            <w:r w:rsidRPr="00A339BB">
              <w:rPr>
                <w:sz w:val="28"/>
                <w:szCs w:val="28"/>
              </w:rPr>
              <w:t>канц.товаров</w:t>
            </w:r>
            <w:proofErr w:type="spellEnd"/>
            <w:proofErr w:type="gramEnd"/>
          </w:p>
          <w:p w14:paraId="09E7C093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1AD37FAD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</w:tc>
      </w:tr>
      <w:tr w:rsidR="00A339BB" w:rsidRPr="00A339BB" w14:paraId="31627869" w14:textId="77777777" w:rsidTr="000851A5">
        <w:trPr>
          <w:trHeight w:val="22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9D8A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Июль</w:t>
            </w:r>
          </w:p>
          <w:p w14:paraId="3AD576F9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2A41FF02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40E0AD51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0665E21B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0D9FEBF2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4B2B56FD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58B50AF7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34728484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28528D2D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  <w:p w14:paraId="01FECD4B" w14:textId="77777777" w:rsidR="00A339BB" w:rsidRPr="00A339BB" w:rsidRDefault="00A339BB" w:rsidP="00E17D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6D6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битых стекол.</w:t>
            </w:r>
          </w:p>
          <w:p w14:paraId="23D9B940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техническим обслуживанием оборудования</w:t>
            </w:r>
          </w:p>
          <w:p w14:paraId="72A49DF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304E1FFF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402E43E4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Проверка состояния канализационных камер на территории детского сада.</w:t>
            </w:r>
          </w:p>
          <w:p w14:paraId="49EF5BE4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Подготовка теплоузла к зимнему периоду.</w:t>
            </w:r>
          </w:p>
          <w:p w14:paraId="7EA52067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1FD902CF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634D8E8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</w:tc>
      </w:tr>
      <w:tr w:rsidR="00A339BB" w:rsidRPr="00A339BB" w14:paraId="370138CF" w14:textId="77777777" w:rsidTr="000851A5">
        <w:trPr>
          <w:trHeight w:val="15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F09" w14:textId="77777777" w:rsidR="00A339BB" w:rsidRPr="00A339BB" w:rsidRDefault="00A339BB" w:rsidP="00E17D63">
            <w:pPr>
              <w:jc w:val="both"/>
              <w:rPr>
                <w:b/>
                <w:sz w:val="28"/>
                <w:szCs w:val="28"/>
              </w:rPr>
            </w:pPr>
            <w:r w:rsidRPr="00A339BB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2C69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Корректировка сметы.</w:t>
            </w:r>
          </w:p>
          <w:p w14:paraId="618B7E33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Проведение инструктажа по ОТ и ТБ.</w:t>
            </w:r>
          </w:p>
          <w:p w14:paraId="3F75645C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Проведение инструктажа по ПБ.</w:t>
            </w:r>
          </w:p>
          <w:p w14:paraId="1598049A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Перемотка пожарных рукавов.</w:t>
            </w:r>
          </w:p>
          <w:p w14:paraId="03F53FFF" w14:textId="24924B38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lastRenderedPageBreak/>
              <w:t xml:space="preserve">Оформление уголков по ПБ и </w:t>
            </w:r>
            <w:r w:rsidR="008326B6" w:rsidRPr="00A339BB">
              <w:rPr>
                <w:sz w:val="28"/>
                <w:szCs w:val="28"/>
              </w:rPr>
              <w:t>ОТ, ТБ</w:t>
            </w:r>
            <w:r w:rsidRPr="00A339BB">
              <w:rPr>
                <w:sz w:val="28"/>
                <w:szCs w:val="28"/>
              </w:rPr>
              <w:t>.</w:t>
            </w:r>
          </w:p>
          <w:p w14:paraId="72A4C804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Подготовка учреждения к новому учебному году.</w:t>
            </w:r>
          </w:p>
          <w:p w14:paraId="369A2C01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Закуп разделочного инвентаря хоз. посуды.</w:t>
            </w:r>
          </w:p>
          <w:p w14:paraId="5396E13A" w14:textId="77777777" w:rsidR="00A339BB" w:rsidRPr="00A339BB" w:rsidRDefault="00A339BB" w:rsidP="00E17D63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Выдача моющих средств.</w:t>
            </w:r>
          </w:p>
          <w:p w14:paraId="5E4B571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Замена битой посуды</w:t>
            </w:r>
          </w:p>
          <w:p w14:paraId="0B5A0D11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холодной и горячей воде, электроэнергии.</w:t>
            </w:r>
          </w:p>
          <w:p w14:paraId="18B3FF9F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Составление отчета по бюджетным средствам</w:t>
            </w:r>
          </w:p>
          <w:p w14:paraId="4C624450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Осмотр технического состояния здания.</w:t>
            </w:r>
          </w:p>
          <w:p w14:paraId="70E38AD3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Уборка в подвальном помещении</w:t>
            </w:r>
          </w:p>
          <w:p w14:paraId="6451B1B8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Ремонт ограждения детского сада.</w:t>
            </w:r>
          </w:p>
          <w:p w14:paraId="2D1BBD6E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Контроль за работой обслуживающего персонала.</w:t>
            </w:r>
          </w:p>
          <w:p w14:paraId="1C3EF9C8" w14:textId="77777777" w:rsidR="00A339BB" w:rsidRPr="00A339BB" w:rsidRDefault="00A339BB" w:rsidP="00E17D63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A339BB">
              <w:rPr>
                <w:sz w:val="28"/>
                <w:szCs w:val="28"/>
              </w:rPr>
              <w:t>Акты проверки готовности спортивного зала, спортивной площадки, пищеблока к новому учебному году.</w:t>
            </w:r>
          </w:p>
        </w:tc>
      </w:tr>
    </w:tbl>
    <w:p w14:paraId="44ED3E28" w14:textId="77777777" w:rsidR="00A339BB" w:rsidRPr="00AE6AA4" w:rsidRDefault="00A339BB" w:rsidP="00E17D63">
      <w:pPr>
        <w:jc w:val="both"/>
        <w:rPr>
          <w:b/>
          <w:i/>
          <w:sz w:val="28"/>
          <w:szCs w:val="28"/>
          <w:u w:val="single"/>
        </w:rPr>
      </w:pPr>
    </w:p>
    <w:sectPr w:rsidR="00A339BB" w:rsidRPr="00AE6AA4" w:rsidSect="00A339B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F5B7" w14:textId="77777777" w:rsidR="001B2839" w:rsidRDefault="001B2839" w:rsidP="00A339BB">
      <w:r>
        <w:separator/>
      </w:r>
    </w:p>
  </w:endnote>
  <w:endnote w:type="continuationSeparator" w:id="0">
    <w:p w14:paraId="7C4321BB" w14:textId="77777777" w:rsidR="001B2839" w:rsidRDefault="001B2839" w:rsidP="00A3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852458"/>
      <w:docPartObj>
        <w:docPartGallery w:val="Page Numbers (Bottom of Page)"/>
        <w:docPartUnique/>
      </w:docPartObj>
    </w:sdtPr>
    <w:sdtEndPr/>
    <w:sdtContent>
      <w:p w14:paraId="5C1F05B9" w14:textId="77777777" w:rsidR="00A339BB" w:rsidRDefault="005D21C3">
        <w:pPr>
          <w:pStyle w:val="a8"/>
          <w:jc w:val="right"/>
        </w:pPr>
        <w:r>
          <w:fldChar w:fldCharType="begin"/>
        </w:r>
        <w:r w:rsidR="00A339BB">
          <w:instrText>PAGE   \* MERGEFORMAT</w:instrText>
        </w:r>
        <w:r>
          <w:fldChar w:fldCharType="separate"/>
        </w:r>
        <w:r w:rsidR="002B05B7">
          <w:rPr>
            <w:noProof/>
          </w:rPr>
          <w:t>4</w:t>
        </w:r>
        <w:r>
          <w:fldChar w:fldCharType="end"/>
        </w:r>
      </w:p>
    </w:sdtContent>
  </w:sdt>
  <w:p w14:paraId="2D2B6386" w14:textId="77777777" w:rsidR="00A339BB" w:rsidRDefault="00A339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5DA5" w14:textId="77777777" w:rsidR="001B2839" w:rsidRDefault="001B2839" w:rsidP="00A339BB">
      <w:r>
        <w:separator/>
      </w:r>
    </w:p>
  </w:footnote>
  <w:footnote w:type="continuationSeparator" w:id="0">
    <w:p w14:paraId="0F454700" w14:textId="77777777" w:rsidR="001B2839" w:rsidRDefault="001B2839" w:rsidP="00A33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D68"/>
    <w:multiLevelType w:val="hybridMultilevel"/>
    <w:tmpl w:val="5EA6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6867"/>
    <w:multiLevelType w:val="multilevel"/>
    <w:tmpl w:val="AC9ED8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BC5376"/>
    <w:multiLevelType w:val="hybridMultilevel"/>
    <w:tmpl w:val="75C8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30DD0"/>
    <w:multiLevelType w:val="hybridMultilevel"/>
    <w:tmpl w:val="3FB8CFEE"/>
    <w:lvl w:ilvl="0" w:tplc="708ACAD6">
      <w:start w:val="2"/>
      <w:numFmt w:val="decimal"/>
      <w:lvlText w:val="%1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D8CF7C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2" w:tplc="45A4305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3" w:tplc="177A2470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4" w:tplc="30E66E78">
      <w:numFmt w:val="bullet"/>
      <w:lvlText w:val="•"/>
      <w:lvlJc w:val="left"/>
      <w:pPr>
        <w:ind w:left="2448" w:hanging="240"/>
      </w:pPr>
      <w:rPr>
        <w:rFonts w:hint="default"/>
        <w:lang w:val="ru-RU" w:eastAsia="en-US" w:bidi="ar-SA"/>
      </w:rPr>
    </w:lvl>
    <w:lvl w:ilvl="5" w:tplc="78EEC294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6" w:tplc="2E4EB730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7" w:tplc="289A005E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8" w:tplc="66B47474">
      <w:numFmt w:val="bullet"/>
      <w:lvlText w:val="•"/>
      <w:lvlJc w:val="left"/>
      <w:pPr>
        <w:ind w:left="455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81B1732"/>
    <w:multiLevelType w:val="hybridMultilevel"/>
    <w:tmpl w:val="108C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36292"/>
    <w:multiLevelType w:val="hybridMultilevel"/>
    <w:tmpl w:val="6E8C7866"/>
    <w:lvl w:ilvl="0" w:tplc="60147AC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1BA6966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C48CB750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23D2954A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E4923750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429A700E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6C0C9EEA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07327E68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F10A975A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77C2AA8"/>
    <w:multiLevelType w:val="hybridMultilevel"/>
    <w:tmpl w:val="45AAF542"/>
    <w:lvl w:ilvl="0" w:tplc="99DE4A0E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C43AB0">
      <w:numFmt w:val="bullet"/>
      <w:lvlText w:val="•"/>
      <w:lvlJc w:val="left"/>
      <w:pPr>
        <w:ind w:left="651" w:hanging="136"/>
      </w:pPr>
      <w:rPr>
        <w:rFonts w:hint="default"/>
        <w:lang w:val="ru-RU" w:eastAsia="en-US" w:bidi="ar-SA"/>
      </w:rPr>
    </w:lvl>
    <w:lvl w:ilvl="2" w:tplc="DBB2BD2C">
      <w:numFmt w:val="bullet"/>
      <w:lvlText w:val="•"/>
      <w:lvlJc w:val="left"/>
      <w:pPr>
        <w:ind w:left="1202" w:hanging="136"/>
      </w:pPr>
      <w:rPr>
        <w:rFonts w:hint="default"/>
        <w:lang w:val="ru-RU" w:eastAsia="en-US" w:bidi="ar-SA"/>
      </w:rPr>
    </w:lvl>
    <w:lvl w:ilvl="3" w:tplc="C49ACF8E">
      <w:numFmt w:val="bullet"/>
      <w:lvlText w:val="•"/>
      <w:lvlJc w:val="left"/>
      <w:pPr>
        <w:ind w:left="1753" w:hanging="136"/>
      </w:pPr>
      <w:rPr>
        <w:rFonts w:hint="default"/>
        <w:lang w:val="ru-RU" w:eastAsia="en-US" w:bidi="ar-SA"/>
      </w:rPr>
    </w:lvl>
    <w:lvl w:ilvl="4" w:tplc="20360DF0">
      <w:numFmt w:val="bullet"/>
      <w:lvlText w:val="•"/>
      <w:lvlJc w:val="left"/>
      <w:pPr>
        <w:ind w:left="2304" w:hanging="136"/>
      </w:pPr>
      <w:rPr>
        <w:rFonts w:hint="default"/>
        <w:lang w:val="ru-RU" w:eastAsia="en-US" w:bidi="ar-SA"/>
      </w:rPr>
    </w:lvl>
    <w:lvl w:ilvl="5" w:tplc="EA7EAAC0">
      <w:numFmt w:val="bullet"/>
      <w:lvlText w:val="•"/>
      <w:lvlJc w:val="left"/>
      <w:pPr>
        <w:ind w:left="2856" w:hanging="136"/>
      </w:pPr>
      <w:rPr>
        <w:rFonts w:hint="default"/>
        <w:lang w:val="ru-RU" w:eastAsia="en-US" w:bidi="ar-SA"/>
      </w:rPr>
    </w:lvl>
    <w:lvl w:ilvl="6" w:tplc="1F266008">
      <w:numFmt w:val="bullet"/>
      <w:lvlText w:val="•"/>
      <w:lvlJc w:val="left"/>
      <w:pPr>
        <w:ind w:left="3407" w:hanging="136"/>
      </w:pPr>
      <w:rPr>
        <w:rFonts w:hint="default"/>
        <w:lang w:val="ru-RU" w:eastAsia="en-US" w:bidi="ar-SA"/>
      </w:rPr>
    </w:lvl>
    <w:lvl w:ilvl="7" w:tplc="8BE8C364">
      <w:numFmt w:val="bullet"/>
      <w:lvlText w:val="•"/>
      <w:lvlJc w:val="left"/>
      <w:pPr>
        <w:ind w:left="3958" w:hanging="136"/>
      </w:pPr>
      <w:rPr>
        <w:rFonts w:hint="default"/>
        <w:lang w:val="ru-RU" w:eastAsia="en-US" w:bidi="ar-SA"/>
      </w:rPr>
    </w:lvl>
    <w:lvl w:ilvl="8" w:tplc="56266B96">
      <w:numFmt w:val="bullet"/>
      <w:lvlText w:val="•"/>
      <w:lvlJc w:val="left"/>
      <w:pPr>
        <w:ind w:left="4509" w:hanging="136"/>
      </w:pPr>
      <w:rPr>
        <w:rFonts w:hint="default"/>
        <w:lang w:val="ru-RU" w:eastAsia="en-US" w:bidi="ar-SA"/>
      </w:rPr>
    </w:lvl>
  </w:abstractNum>
  <w:abstractNum w:abstractNumId="7" w15:restartNumberingAfterBreak="0">
    <w:nsid w:val="185708EA"/>
    <w:multiLevelType w:val="hybridMultilevel"/>
    <w:tmpl w:val="349225C6"/>
    <w:lvl w:ilvl="0" w:tplc="8FCE53D4">
      <w:start w:val="1"/>
      <w:numFmt w:val="decimal"/>
      <w:lvlText w:val="%1."/>
      <w:lvlJc w:val="left"/>
      <w:pPr>
        <w:ind w:left="23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7A35F8">
      <w:numFmt w:val="bullet"/>
      <w:lvlText w:val="•"/>
      <w:lvlJc w:val="left"/>
      <w:pPr>
        <w:ind w:left="777" w:hanging="269"/>
      </w:pPr>
      <w:rPr>
        <w:rFonts w:hint="default"/>
        <w:lang w:val="ru-RU" w:eastAsia="en-US" w:bidi="ar-SA"/>
      </w:rPr>
    </w:lvl>
    <w:lvl w:ilvl="2" w:tplc="DD8498D8">
      <w:numFmt w:val="bullet"/>
      <w:lvlText w:val="•"/>
      <w:lvlJc w:val="left"/>
      <w:pPr>
        <w:ind w:left="1314" w:hanging="269"/>
      </w:pPr>
      <w:rPr>
        <w:rFonts w:hint="default"/>
        <w:lang w:val="ru-RU" w:eastAsia="en-US" w:bidi="ar-SA"/>
      </w:rPr>
    </w:lvl>
    <w:lvl w:ilvl="3" w:tplc="1860614E">
      <w:numFmt w:val="bullet"/>
      <w:lvlText w:val="•"/>
      <w:lvlJc w:val="left"/>
      <w:pPr>
        <w:ind w:left="1851" w:hanging="269"/>
      </w:pPr>
      <w:rPr>
        <w:rFonts w:hint="default"/>
        <w:lang w:val="ru-RU" w:eastAsia="en-US" w:bidi="ar-SA"/>
      </w:rPr>
    </w:lvl>
    <w:lvl w:ilvl="4" w:tplc="7CA67AB0">
      <w:numFmt w:val="bullet"/>
      <w:lvlText w:val="•"/>
      <w:lvlJc w:val="left"/>
      <w:pPr>
        <w:ind w:left="2388" w:hanging="269"/>
      </w:pPr>
      <w:rPr>
        <w:rFonts w:hint="default"/>
        <w:lang w:val="ru-RU" w:eastAsia="en-US" w:bidi="ar-SA"/>
      </w:rPr>
    </w:lvl>
    <w:lvl w:ilvl="5" w:tplc="0D5A9DC4">
      <w:numFmt w:val="bullet"/>
      <w:lvlText w:val="•"/>
      <w:lvlJc w:val="left"/>
      <w:pPr>
        <w:ind w:left="2926" w:hanging="269"/>
      </w:pPr>
      <w:rPr>
        <w:rFonts w:hint="default"/>
        <w:lang w:val="ru-RU" w:eastAsia="en-US" w:bidi="ar-SA"/>
      </w:rPr>
    </w:lvl>
    <w:lvl w:ilvl="6" w:tplc="E2346746">
      <w:numFmt w:val="bullet"/>
      <w:lvlText w:val="•"/>
      <w:lvlJc w:val="left"/>
      <w:pPr>
        <w:ind w:left="3463" w:hanging="269"/>
      </w:pPr>
      <w:rPr>
        <w:rFonts w:hint="default"/>
        <w:lang w:val="ru-RU" w:eastAsia="en-US" w:bidi="ar-SA"/>
      </w:rPr>
    </w:lvl>
    <w:lvl w:ilvl="7" w:tplc="59B85A72">
      <w:numFmt w:val="bullet"/>
      <w:lvlText w:val="•"/>
      <w:lvlJc w:val="left"/>
      <w:pPr>
        <w:ind w:left="4000" w:hanging="269"/>
      </w:pPr>
      <w:rPr>
        <w:rFonts w:hint="default"/>
        <w:lang w:val="ru-RU" w:eastAsia="en-US" w:bidi="ar-SA"/>
      </w:rPr>
    </w:lvl>
    <w:lvl w:ilvl="8" w:tplc="52C4BC4E">
      <w:numFmt w:val="bullet"/>
      <w:lvlText w:val="•"/>
      <w:lvlJc w:val="left"/>
      <w:pPr>
        <w:ind w:left="4537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20593FE3"/>
    <w:multiLevelType w:val="hybridMultilevel"/>
    <w:tmpl w:val="6F0EEF2A"/>
    <w:lvl w:ilvl="0" w:tplc="DC6CDCF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C5F5E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33849A88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3" w:tplc="EF98347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88187178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5" w:tplc="883CC510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6" w:tplc="AAF27FC8">
      <w:numFmt w:val="bullet"/>
      <w:lvlText w:val="•"/>
      <w:lvlJc w:val="left"/>
      <w:pPr>
        <w:ind w:left="3463" w:hanging="140"/>
      </w:pPr>
      <w:rPr>
        <w:rFonts w:hint="default"/>
        <w:lang w:val="ru-RU" w:eastAsia="en-US" w:bidi="ar-SA"/>
      </w:rPr>
    </w:lvl>
    <w:lvl w:ilvl="7" w:tplc="91945F06">
      <w:numFmt w:val="bullet"/>
      <w:lvlText w:val="•"/>
      <w:lvlJc w:val="left"/>
      <w:pPr>
        <w:ind w:left="4000" w:hanging="140"/>
      </w:pPr>
      <w:rPr>
        <w:rFonts w:hint="default"/>
        <w:lang w:val="ru-RU" w:eastAsia="en-US" w:bidi="ar-SA"/>
      </w:rPr>
    </w:lvl>
    <w:lvl w:ilvl="8" w:tplc="C1B8279C">
      <w:numFmt w:val="bullet"/>
      <w:lvlText w:val="•"/>
      <w:lvlJc w:val="left"/>
      <w:pPr>
        <w:ind w:left="453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08D0B64"/>
    <w:multiLevelType w:val="hybridMultilevel"/>
    <w:tmpl w:val="66AC5F50"/>
    <w:lvl w:ilvl="0" w:tplc="1840AAB8">
      <w:start w:val="1"/>
      <w:numFmt w:val="decimal"/>
      <w:lvlText w:val="%1."/>
      <w:lvlJc w:val="left"/>
      <w:pPr>
        <w:ind w:left="108" w:hanging="181"/>
      </w:pPr>
      <w:rPr>
        <w:rFonts w:hint="default"/>
        <w:w w:val="100"/>
        <w:lang w:val="ru-RU" w:eastAsia="en-US" w:bidi="ar-SA"/>
      </w:rPr>
    </w:lvl>
    <w:lvl w:ilvl="1" w:tplc="D9A66A80">
      <w:numFmt w:val="bullet"/>
      <w:lvlText w:val="•"/>
      <w:lvlJc w:val="left"/>
      <w:pPr>
        <w:ind w:left="486" w:hanging="181"/>
      </w:pPr>
      <w:rPr>
        <w:rFonts w:hint="default"/>
        <w:lang w:val="ru-RU" w:eastAsia="en-US" w:bidi="ar-SA"/>
      </w:rPr>
    </w:lvl>
    <w:lvl w:ilvl="2" w:tplc="2FA2B4A6">
      <w:numFmt w:val="bullet"/>
      <w:lvlText w:val="•"/>
      <w:lvlJc w:val="left"/>
      <w:pPr>
        <w:ind w:left="872" w:hanging="181"/>
      </w:pPr>
      <w:rPr>
        <w:rFonts w:hint="default"/>
        <w:lang w:val="ru-RU" w:eastAsia="en-US" w:bidi="ar-SA"/>
      </w:rPr>
    </w:lvl>
    <w:lvl w:ilvl="3" w:tplc="FB84B9B4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A98E232C">
      <w:numFmt w:val="bullet"/>
      <w:lvlText w:val="•"/>
      <w:lvlJc w:val="left"/>
      <w:pPr>
        <w:ind w:left="1644" w:hanging="181"/>
      </w:pPr>
      <w:rPr>
        <w:rFonts w:hint="default"/>
        <w:lang w:val="ru-RU" w:eastAsia="en-US" w:bidi="ar-SA"/>
      </w:rPr>
    </w:lvl>
    <w:lvl w:ilvl="5" w:tplc="A0FA2C70">
      <w:numFmt w:val="bullet"/>
      <w:lvlText w:val="•"/>
      <w:lvlJc w:val="left"/>
      <w:pPr>
        <w:ind w:left="2030" w:hanging="181"/>
      </w:pPr>
      <w:rPr>
        <w:rFonts w:hint="default"/>
        <w:lang w:val="ru-RU" w:eastAsia="en-US" w:bidi="ar-SA"/>
      </w:rPr>
    </w:lvl>
    <w:lvl w:ilvl="6" w:tplc="1A50B91A">
      <w:numFmt w:val="bullet"/>
      <w:lvlText w:val="•"/>
      <w:lvlJc w:val="left"/>
      <w:pPr>
        <w:ind w:left="2416" w:hanging="181"/>
      </w:pPr>
      <w:rPr>
        <w:rFonts w:hint="default"/>
        <w:lang w:val="ru-RU" w:eastAsia="en-US" w:bidi="ar-SA"/>
      </w:rPr>
    </w:lvl>
    <w:lvl w:ilvl="7" w:tplc="B23881DC">
      <w:numFmt w:val="bullet"/>
      <w:lvlText w:val="•"/>
      <w:lvlJc w:val="left"/>
      <w:pPr>
        <w:ind w:left="2802" w:hanging="181"/>
      </w:pPr>
      <w:rPr>
        <w:rFonts w:hint="default"/>
        <w:lang w:val="ru-RU" w:eastAsia="en-US" w:bidi="ar-SA"/>
      </w:rPr>
    </w:lvl>
    <w:lvl w:ilvl="8" w:tplc="5E7ACF7A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2412044A"/>
    <w:multiLevelType w:val="hybridMultilevel"/>
    <w:tmpl w:val="98D0F8D2"/>
    <w:lvl w:ilvl="0" w:tplc="448AAD7E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8AEC2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2" w:tplc="C6A4FBF0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3" w:tplc="D8AE115E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4" w:tplc="97225C9C">
      <w:numFmt w:val="bullet"/>
      <w:lvlText w:val="•"/>
      <w:lvlJc w:val="left"/>
      <w:pPr>
        <w:ind w:left="2448" w:hanging="240"/>
      </w:pPr>
      <w:rPr>
        <w:rFonts w:hint="default"/>
        <w:lang w:val="ru-RU" w:eastAsia="en-US" w:bidi="ar-SA"/>
      </w:rPr>
    </w:lvl>
    <w:lvl w:ilvl="5" w:tplc="51C8F372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6" w:tplc="243EC594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7" w:tplc="69905AE4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8" w:tplc="69767544">
      <w:numFmt w:val="bullet"/>
      <w:lvlText w:val="•"/>
      <w:lvlJc w:val="left"/>
      <w:pPr>
        <w:ind w:left="455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4A86B10"/>
    <w:multiLevelType w:val="multilevel"/>
    <w:tmpl w:val="45E85A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72D1E54"/>
    <w:multiLevelType w:val="hybridMultilevel"/>
    <w:tmpl w:val="762CDAB6"/>
    <w:lvl w:ilvl="0" w:tplc="1E7E3EDC">
      <w:numFmt w:val="bullet"/>
      <w:lvlText w:val="-"/>
      <w:lvlJc w:val="left"/>
      <w:pPr>
        <w:ind w:left="11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946898">
      <w:numFmt w:val="bullet"/>
      <w:lvlText w:val="-"/>
      <w:lvlJc w:val="left"/>
      <w:pPr>
        <w:ind w:left="1706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19F886F2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3" w:tplc="99F848AA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4" w:tplc="FDA2D76A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5" w:tplc="B9B6FB5A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66F65328">
      <w:numFmt w:val="bullet"/>
      <w:lvlText w:val="•"/>
      <w:lvlJc w:val="left"/>
      <w:pPr>
        <w:ind w:left="7092" w:hanging="140"/>
      </w:pPr>
      <w:rPr>
        <w:rFonts w:hint="default"/>
        <w:lang w:val="ru-RU" w:eastAsia="en-US" w:bidi="ar-SA"/>
      </w:rPr>
    </w:lvl>
    <w:lvl w:ilvl="7" w:tplc="84540324">
      <w:numFmt w:val="bullet"/>
      <w:lvlText w:val="•"/>
      <w:lvlJc w:val="left"/>
      <w:pPr>
        <w:ind w:left="8170" w:hanging="140"/>
      </w:pPr>
      <w:rPr>
        <w:rFonts w:hint="default"/>
        <w:lang w:val="ru-RU" w:eastAsia="en-US" w:bidi="ar-SA"/>
      </w:rPr>
    </w:lvl>
    <w:lvl w:ilvl="8" w:tplc="DAF8E634">
      <w:numFmt w:val="bullet"/>
      <w:lvlText w:val="•"/>
      <w:lvlJc w:val="left"/>
      <w:pPr>
        <w:ind w:left="924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7312D9F"/>
    <w:multiLevelType w:val="hybridMultilevel"/>
    <w:tmpl w:val="EF3C51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05E7D"/>
    <w:multiLevelType w:val="hybridMultilevel"/>
    <w:tmpl w:val="4F862F70"/>
    <w:lvl w:ilvl="0" w:tplc="30801766">
      <w:start w:val="1"/>
      <w:numFmt w:val="decimal"/>
      <w:lvlText w:val="%1.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83C06">
      <w:numFmt w:val="bullet"/>
      <w:lvlText w:val="•"/>
      <w:lvlJc w:val="left"/>
      <w:pPr>
        <w:ind w:left="613" w:hanging="293"/>
      </w:pPr>
      <w:rPr>
        <w:rFonts w:hint="default"/>
        <w:lang w:val="ru-RU" w:eastAsia="en-US" w:bidi="ar-SA"/>
      </w:rPr>
    </w:lvl>
    <w:lvl w:ilvl="2" w:tplc="25CA391A">
      <w:numFmt w:val="bullet"/>
      <w:lvlText w:val="•"/>
      <w:lvlJc w:val="left"/>
      <w:pPr>
        <w:ind w:left="1127" w:hanging="293"/>
      </w:pPr>
      <w:rPr>
        <w:rFonts w:hint="default"/>
        <w:lang w:val="ru-RU" w:eastAsia="en-US" w:bidi="ar-SA"/>
      </w:rPr>
    </w:lvl>
    <w:lvl w:ilvl="3" w:tplc="27181CB6">
      <w:numFmt w:val="bullet"/>
      <w:lvlText w:val="•"/>
      <w:lvlJc w:val="left"/>
      <w:pPr>
        <w:ind w:left="1641" w:hanging="293"/>
      </w:pPr>
      <w:rPr>
        <w:rFonts w:hint="default"/>
        <w:lang w:val="ru-RU" w:eastAsia="en-US" w:bidi="ar-SA"/>
      </w:rPr>
    </w:lvl>
    <w:lvl w:ilvl="4" w:tplc="F5123396">
      <w:numFmt w:val="bullet"/>
      <w:lvlText w:val="•"/>
      <w:lvlJc w:val="left"/>
      <w:pPr>
        <w:ind w:left="2154" w:hanging="293"/>
      </w:pPr>
      <w:rPr>
        <w:rFonts w:hint="default"/>
        <w:lang w:val="ru-RU" w:eastAsia="en-US" w:bidi="ar-SA"/>
      </w:rPr>
    </w:lvl>
    <w:lvl w:ilvl="5" w:tplc="77880C62">
      <w:numFmt w:val="bullet"/>
      <w:lvlText w:val="•"/>
      <w:lvlJc w:val="left"/>
      <w:pPr>
        <w:ind w:left="2668" w:hanging="293"/>
      </w:pPr>
      <w:rPr>
        <w:rFonts w:hint="default"/>
        <w:lang w:val="ru-RU" w:eastAsia="en-US" w:bidi="ar-SA"/>
      </w:rPr>
    </w:lvl>
    <w:lvl w:ilvl="6" w:tplc="7C6810F4">
      <w:numFmt w:val="bullet"/>
      <w:lvlText w:val="•"/>
      <w:lvlJc w:val="left"/>
      <w:pPr>
        <w:ind w:left="3182" w:hanging="293"/>
      </w:pPr>
      <w:rPr>
        <w:rFonts w:hint="default"/>
        <w:lang w:val="ru-RU" w:eastAsia="en-US" w:bidi="ar-SA"/>
      </w:rPr>
    </w:lvl>
    <w:lvl w:ilvl="7" w:tplc="DFA2C902">
      <w:numFmt w:val="bullet"/>
      <w:lvlText w:val="•"/>
      <w:lvlJc w:val="left"/>
      <w:pPr>
        <w:ind w:left="3695" w:hanging="293"/>
      </w:pPr>
      <w:rPr>
        <w:rFonts w:hint="default"/>
        <w:lang w:val="ru-RU" w:eastAsia="en-US" w:bidi="ar-SA"/>
      </w:rPr>
    </w:lvl>
    <w:lvl w:ilvl="8" w:tplc="CF686624">
      <w:numFmt w:val="bullet"/>
      <w:lvlText w:val="•"/>
      <w:lvlJc w:val="left"/>
      <w:pPr>
        <w:ind w:left="4209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126D00"/>
    <w:multiLevelType w:val="hybridMultilevel"/>
    <w:tmpl w:val="B446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E6C1A"/>
    <w:multiLevelType w:val="hybridMultilevel"/>
    <w:tmpl w:val="FBCA1380"/>
    <w:lvl w:ilvl="0" w:tplc="9938A56E">
      <w:numFmt w:val="bullet"/>
      <w:lvlText w:val="-"/>
      <w:lvlJc w:val="left"/>
      <w:pPr>
        <w:ind w:left="24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C09D72">
      <w:numFmt w:val="bullet"/>
      <w:lvlText w:val="•"/>
      <w:lvlJc w:val="left"/>
      <w:pPr>
        <w:ind w:left="777" w:hanging="136"/>
      </w:pPr>
      <w:rPr>
        <w:rFonts w:hint="default"/>
        <w:lang w:val="ru-RU" w:eastAsia="en-US" w:bidi="ar-SA"/>
      </w:rPr>
    </w:lvl>
    <w:lvl w:ilvl="2" w:tplc="A2DE8716">
      <w:numFmt w:val="bullet"/>
      <w:lvlText w:val="•"/>
      <w:lvlJc w:val="left"/>
      <w:pPr>
        <w:ind w:left="1314" w:hanging="136"/>
      </w:pPr>
      <w:rPr>
        <w:rFonts w:hint="default"/>
        <w:lang w:val="ru-RU" w:eastAsia="en-US" w:bidi="ar-SA"/>
      </w:rPr>
    </w:lvl>
    <w:lvl w:ilvl="3" w:tplc="D7C42118">
      <w:numFmt w:val="bullet"/>
      <w:lvlText w:val="•"/>
      <w:lvlJc w:val="left"/>
      <w:pPr>
        <w:ind w:left="1851" w:hanging="136"/>
      </w:pPr>
      <w:rPr>
        <w:rFonts w:hint="default"/>
        <w:lang w:val="ru-RU" w:eastAsia="en-US" w:bidi="ar-SA"/>
      </w:rPr>
    </w:lvl>
    <w:lvl w:ilvl="4" w:tplc="DFF0BD82">
      <w:numFmt w:val="bullet"/>
      <w:lvlText w:val="•"/>
      <w:lvlJc w:val="left"/>
      <w:pPr>
        <w:ind w:left="2388" w:hanging="136"/>
      </w:pPr>
      <w:rPr>
        <w:rFonts w:hint="default"/>
        <w:lang w:val="ru-RU" w:eastAsia="en-US" w:bidi="ar-SA"/>
      </w:rPr>
    </w:lvl>
    <w:lvl w:ilvl="5" w:tplc="A6E41C3A">
      <w:numFmt w:val="bullet"/>
      <w:lvlText w:val="•"/>
      <w:lvlJc w:val="left"/>
      <w:pPr>
        <w:ind w:left="2926" w:hanging="136"/>
      </w:pPr>
      <w:rPr>
        <w:rFonts w:hint="default"/>
        <w:lang w:val="ru-RU" w:eastAsia="en-US" w:bidi="ar-SA"/>
      </w:rPr>
    </w:lvl>
    <w:lvl w:ilvl="6" w:tplc="5838B992">
      <w:numFmt w:val="bullet"/>
      <w:lvlText w:val="•"/>
      <w:lvlJc w:val="left"/>
      <w:pPr>
        <w:ind w:left="3463" w:hanging="136"/>
      </w:pPr>
      <w:rPr>
        <w:rFonts w:hint="default"/>
        <w:lang w:val="ru-RU" w:eastAsia="en-US" w:bidi="ar-SA"/>
      </w:rPr>
    </w:lvl>
    <w:lvl w:ilvl="7" w:tplc="C9A65EE8">
      <w:numFmt w:val="bullet"/>
      <w:lvlText w:val="•"/>
      <w:lvlJc w:val="left"/>
      <w:pPr>
        <w:ind w:left="4000" w:hanging="136"/>
      </w:pPr>
      <w:rPr>
        <w:rFonts w:hint="default"/>
        <w:lang w:val="ru-RU" w:eastAsia="en-US" w:bidi="ar-SA"/>
      </w:rPr>
    </w:lvl>
    <w:lvl w:ilvl="8" w:tplc="6B88BF36">
      <w:numFmt w:val="bullet"/>
      <w:lvlText w:val="•"/>
      <w:lvlJc w:val="left"/>
      <w:pPr>
        <w:ind w:left="4537" w:hanging="136"/>
      </w:pPr>
      <w:rPr>
        <w:rFonts w:hint="default"/>
        <w:lang w:val="ru-RU" w:eastAsia="en-US" w:bidi="ar-SA"/>
      </w:rPr>
    </w:lvl>
  </w:abstractNum>
  <w:abstractNum w:abstractNumId="18" w15:restartNumberingAfterBreak="0">
    <w:nsid w:val="47926951"/>
    <w:multiLevelType w:val="hybridMultilevel"/>
    <w:tmpl w:val="AA52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4A5B"/>
    <w:multiLevelType w:val="hybridMultilevel"/>
    <w:tmpl w:val="76700576"/>
    <w:lvl w:ilvl="0" w:tplc="D5D4D7F8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06CB08">
      <w:numFmt w:val="bullet"/>
      <w:lvlText w:val="•"/>
      <w:lvlJc w:val="left"/>
      <w:pPr>
        <w:ind w:left="651" w:hanging="136"/>
      </w:pPr>
      <w:rPr>
        <w:rFonts w:hint="default"/>
        <w:lang w:val="ru-RU" w:eastAsia="en-US" w:bidi="ar-SA"/>
      </w:rPr>
    </w:lvl>
    <w:lvl w:ilvl="2" w:tplc="8032634E">
      <w:numFmt w:val="bullet"/>
      <w:lvlText w:val="•"/>
      <w:lvlJc w:val="left"/>
      <w:pPr>
        <w:ind w:left="1202" w:hanging="136"/>
      </w:pPr>
      <w:rPr>
        <w:rFonts w:hint="default"/>
        <w:lang w:val="ru-RU" w:eastAsia="en-US" w:bidi="ar-SA"/>
      </w:rPr>
    </w:lvl>
    <w:lvl w:ilvl="3" w:tplc="221010DC">
      <w:numFmt w:val="bullet"/>
      <w:lvlText w:val="•"/>
      <w:lvlJc w:val="left"/>
      <w:pPr>
        <w:ind w:left="1753" w:hanging="136"/>
      </w:pPr>
      <w:rPr>
        <w:rFonts w:hint="default"/>
        <w:lang w:val="ru-RU" w:eastAsia="en-US" w:bidi="ar-SA"/>
      </w:rPr>
    </w:lvl>
    <w:lvl w:ilvl="4" w:tplc="49E0A86E">
      <w:numFmt w:val="bullet"/>
      <w:lvlText w:val="•"/>
      <w:lvlJc w:val="left"/>
      <w:pPr>
        <w:ind w:left="2304" w:hanging="136"/>
      </w:pPr>
      <w:rPr>
        <w:rFonts w:hint="default"/>
        <w:lang w:val="ru-RU" w:eastAsia="en-US" w:bidi="ar-SA"/>
      </w:rPr>
    </w:lvl>
    <w:lvl w:ilvl="5" w:tplc="F21E0966">
      <w:numFmt w:val="bullet"/>
      <w:lvlText w:val="•"/>
      <w:lvlJc w:val="left"/>
      <w:pPr>
        <w:ind w:left="2856" w:hanging="136"/>
      </w:pPr>
      <w:rPr>
        <w:rFonts w:hint="default"/>
        <w:lang w:val="ru-RU" w:eastAsia="en-US" w:bidi="ar-SA"/>
      </w:rPr>
    </w:lvl>
    <w:lvl w:ilvl="6" w:tplc="03AC41EE">
      <w:numFmt w:val="bullet"/>
      <w:lvlText w:val="•"/>
      <w:lvlJc w:val="left"/>
      <w:pPr>
        <w:ind w:left="3407" w:hanging="136"/>
      </w:pPr>
      <w:rPr>
        <w:rFonts w:hint="default"/>
        <w:lang w:val="ru-RU" w:eastAsia="en-US" w:bidi="ar-SA"/>
      </w:rPr>
    </w:lvl>
    <w:lvl w:ilvl="7" w:tplc="A2424540">
      <w:numFmt w:val="bullet"/>
      <w:lvlText w:val="•"/>
      <w:lvlJc w:val="left"/>
      <w:pPr>
        <w:ind w:left="3958" w:hanging="136"/>
      </w:pPr>
      <w:rPr>
        <w:rFonts w:hint="default"/>
        <w:lang w:val="ru-RU" w:eastAsia="en-US" w:bidi="ar-SA"/>
      </w:rPr>
    </w:lvl>
    <w:lvl w:ilvl="8" w:tplc="219CA79A">
      <w:numFmt w:val="bullet"/>
      <w:lvlText w:val="•"/>
      <w:lvlJc w:val="left"/>
      <w:pPr>
        <w:ind w:left="4509" w:hanging="136"/>
      </w:pPr>
      <w:rPr>
        <w:rFonts w:hint="default"/>
        <w:lang w:val="ru-RU" w:eastAsia="en-US" w:bidi="ar-SA"/>
      </w:rPr>
    </w:lvl>
  </w:abstractNum>
  <w:abstractNum w:abstractNumId="20" w15:restartNumberingAfterBreak="0">
    <w:nsid w:val="4D127153"/>
    <w:multiLevelType w:val="hybridMultilevel"/>
    <w:tmpl w:val="86F2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E679E"/>
    <w:multiLevelType w:val="multilevel"/>
    <w:tmpl w:val="575E67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E67A9"/>
    <w:multiLevelType w:val="multilevel"/>
    <w:tmpl w:val="575E67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E67B4"/>
    <w:multiLevelType w:val="multilevel"/>
    <w:tmpl w:val="575E67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E67BF"/>
    <w:multiLevelType w:val="multilevel"/>
    <w:tmpl w:val="575E67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E67CA"/>
    <w:multiLevelType w:val="multilevel"/>
    <w:tmpl w:val="575E6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E67D5"/>
    <w:multiLevelType w:val="multilevel"/>
    <w:tmpl w:val="575E67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E67E0"/>
    <w:multiLevelType w:val="multilevel"/>
    <w:tmpl w:val="575E67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E67EB"/>
    <w:multiLevelType w:val="multilevel"/>
    <w:tmpl w:val="575E67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A6013"/>
    <w:multiLevelType w:val="hybridMultilevel"/>
    <w:tmpl w:val="E92A908C"/>
    <w:lvl w:ilvl="0" w:tplc="E94EDB06">
      <w:start w:val="1"/>
      <w:numFmt w:val="decimal"/>
      <w:lvlText w:val="%1."/>
      <w:lvlJc w:val="left"/>
      <w:pPr>
        <w:ind w:left="108" w:hanging="221"/>
      </w:pPr>
      <w:rPr>
        <w:rFonts w:hint="default"/>
        <w:w w:val="100"/>
        <w:lang w:val="ru-RU" w:eastAsia="en-US" w:bidi="ar-SA"/>
      </w:rPr>
    </w:lvl>
    <w:lvl w:ilvl="1" w:tplc="18E8038E">
      <w:numFmt w:val="bullet"/>
      <w:lvlText w:val="•"/>
      <w:lvlJc w:val="left"/>
      <w:pPr>
        <w:ind w:left="486" w:hanging="221"/>
      </w:pPr>
      <w:rPr>
        <w:rFonts w:hint="default"/>
        <w:lang w:val="ru-RU" w:eastAsia="en-US" w:bidi="ar-SA"/>
      </w:rPr>
    </w:lvl>
    <w:lvl w:ilvl="2" w:tplc="9DF43478">
      <w:numFmt w:val="bullet"/>
      <w:lvlText w:val="•"/>
      <w:lvlJc w:val="left"/>
      <w:pPr>
        <w:ind w:left="872" w:hanging="221"/>
      </w:pPr>
      <w:rPr>
        <w:rFonts w:hint="default"/>
        <w:lang w:val="ru-RU" w:eastAsia="en-US" w:bidi="ar-SA"/>
      </w:rPr>
    </w:lvl>
    <w:lvl w:ilvl="3" w:tplc="5DEC889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4" w:tplc="561C087C">
      <w:numFmt w:val="bullet"/>
      <w:lvlText w:val="•"/>
      <w:lvlJc w:val="left"/>
      <w:pPr>
        <w:ind w:left="1644" w:hanging="221"/>
      </w:pPr>
      <w:rPr>
        <w:rFonts w:hint="default"/>
        <w:lang w:val="ru-RU" w:eastAsia="en-US" w:bidi="ar-SA"/>
      </w:rPr>
    </w:lvl>
    <w:lvl w:ilvl="5" w:tplc="E6445C6E">
      <w:numFmt w:val="bullet"/>
      <w:lvlText w:val="•"/>
      <w:lvlJc w:val="left"/>
      <w:pPr>
        <w:ind w:left="2030" w:hanging="221"/>
      </w:pPr>
      <w:rPr>
        <w:rFonts w:hint="default"/>
        <w:lang w:val="ru-RU" w:eastAsia="en-US" w:bidi="ar-SA"/>
      </w:rPr>
    </w:lvl>
    <w:lvl w:ilvl="6" w:tplc="4BA8F758">
      <w:numFmt w:val="bullet"/>
      <w:lvlText w:val="•"/>
      <w:lvlJc w:val="left"/>
      <w:pPr>
        <w:ind w:left="2416" w:hanging="221"/>
      </w:pPr>
      <w:rPr>
        <w:rFonts w:hint="default"/>
        <w:lang w:val="ru-RU" w:eastAsia="en-US" w:bidi="ar-SA"/>
      </w:rPr>
    </w:lvl>
    <w:lvl w:ilvl="7" w:tplc="AA2E143E">
      <w:numFmt w:val="bullet"/>
      <w:lvlText w:val="•"/>
      <w:lvlJc w:val="left"/>
      <w:pPr>
        <w:ind w:left="2802" w:hanging="221"/>
      </w:pPr>
      <w:rPr>
        <w:rFonts w:hint="default"/>
        <w:lang w:val="ru-RU" w:eastAsia="en-US" w:bidi="ar-SA"/>
      </w:rPr>
    </w:lvl>
    <w:lvl w:ilvl="8" w:tplc="098C92C6">
      <w:numFmt w:val="bullet"/>
      <w:lvlText w:val="•"/>
      <w:lvlJc w:val="left"/>
      <w:pPr>
        <w:ind w:left="3188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6C5A04D0"/>
    <w:multiLevelType w:val="hybridMultilevel"/>
    <w:tmpl w:val="6E46E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14133"/>
    <w:multiLevelType w:val="hybridMultilevel"/>
    <w:tmpl w:val="125CCF20"/>
    <w:lvl w:ilvl="0" w:tplc="B1F6D5B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8260D2">
      <w:numFmt w:val="bullet"/>
      <w:lvlText w:val="•"/>
      <w:lvlJc w:val="left"/>
      <w:pPr>
        <w:ind w:left="486" w:hanging="240"/>
      </w:pPr>
      <w:rPr>
        <w:rFonts w:hint="default"/>
        <w:lang w:val="ru-RU" w:eastAsia="en-US" w:bidi="ar-SA"/>
      </w:rPr>
    </w:lvl>
    <w:lvl w:ilvl="2" w:tplc="B80C2ED2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7DF008A6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4" w:tplc="1DE8993A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5" w:tplc="CB70199A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6" w:tplc="8368A7C4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7" w:tplc="85D0E83E">
      <w:numFmt w:val="bullet"/>
      <w:lvlText w:val="•"/>
      <w:lvlJc w:val="left"/>
      <w:pPr>
        <w:ind w:left="2802" w:hanging="240"/>
      </w:pPr>
      <w:rPr>
        <w:rFonts w:hint="default"/>
        <w:lang w:val="ru-RU" w:eastAsia="en-US" w:bidi="ar-SA"/>
      </w:rPr>
    </w:lvl>
    <w:lvl w:ilvl="8" w:tplc="438A5F70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F5662"/>
    <w:multiLevelType w:val="hybridMultilevel"/>
    <w:tmpl w:val="5366D044"/>
    <w:lvl w:ilvl="0" w:tplc="7CAEAA94">
      <w:start w:val="3"/>
      <w:numFmt w:val="decimal"/>
      <w:lvlText w:val="%1."/>
      <w:lvlJc w:val="left"/>
      <w:pPr>
        <w:ind w:left="106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6421D8">
      <w:numFmt w:val="bullet"/>
      <w:lvlText w:val="•"/>
      <w:lvlJc w:val="left"/>
      <w:pPr>
        <w:ind w:left="651" w:hanging="308"/>
      </w:pPr>
      <w:rPr>
        <w:rFonts w:hint="default"/>
        <w:lang w:val="ru-RU" w:eastAsia="en-US" w:bidi="ar-SA"/>
      </w:rPr>
    </w:lvl>
    <w:lvl w:ilvl="2" w:tplc="D70C600E">
      <w:numFmt w:val="bullet"/>
      <w:lvlText w:val="•"/>
      <w:lvlJc w:val="left"/>
      <w:pPr>
        <w:ind w:left="1202" w:hanging="308"/>
      </w:pPr>
      <w:rPr>
        <w:rFonts w:hint="default"/>
        <w:lang w:val="ru-RU" w:eastAsia="en-US" w:bidi="ar-SA"/>
      </w:rPr>
    </w:lvl>
    <w:lvl w:ilvl="3" w:tplc="82AEE152">
      <w:numFmt w:val="bullet"/>
      <w:lvlText w:val="•"/>
      <w:lvlJc w:val="left"/>
      <w:pPr>
        <w:ind w:left="1753" w:hanging="308"/>
      </w:pPr>
      <w:rPr>
        <w:rFonts w:hint="default"/>
        <w:lang w:val="ru-RU" w:eastAsia="en-US" w:bidi="ar-SA"/>
      </w:rPr>
    </w:lvl>
    <w:lvl w:ilvl="4" w:tplc="C5E8EB92">
      <w:numFmt w:val="bullet"/>
      <w:lvlText w:val="•"/>
      <w:lvlJc w:val="left"/>
      <w:pPr>
        <w:ind w:left="2304" w:hanging="308"/>
      </w:pPr>
      <w:rPr>
        <w:rFonts w:hint="default"/>
        <w:lang w:val="ru-RU" w:eastAsia="en-US" w:bidi="ar-SA"/>
      </w:rPr>
    </w:lvl>
    <w:lvl w:ilvl="5" w:tplc="F80C8C78">
      <w:numFmt w:val="bullet"/>
      <w:lvlText w:val="•"/>
      <w:lvlJc w:val="left"/>
      <w:pPr>
        <w:ind w:left="2856" w:hanging="308"/>
      </w:pPr>
      <w:rPr>
        <w:rFonts w:hint="default"/>
        <w:lang w:val="ru-RU" w:eastAsia="en-US" w:bidi="ar-SA"/>
      </w:rPr>
    </w:lvl>
    <w:lvl w:ilvl="6" w:tplc="6002C774">
      <w:numFmt w:val="bullet"/>
      <w:lvlText w:val="•"/>
      <w:lvlJc w:val="left"/>
      <w:pPr>
        <w:ind w:left="3407" w:hanging="308"/>
      </w:pPr>
      <w:rPr>
        <w:rFonts w:hint="default"/>
        <w:lang w:val="ru-RU" w:eastAsia="en-US" w:bidi="ar-SA"/>
      </w:rPr>
    </w:lvl>
    <w:lvl w:ilvl="7" w:tplc="6A745D7C">
      <w:numFmt w:val="bullet"/>
      <w:lvlText w:val="•"/>
      <w:lvlJc w:val="left"/>
      <w:pPr>
        <w:ind w:left="3958" w:hanging="308"/>
      </w:pPr>
      <w:rPr>
        <w:rFonts w:hint="default"/>
        <w:lang w:val="ru-RU" w:eastAsia="en-US" w:bidi="ar-SA"/>
      </w:rPr>
    </w:lvl>
    <w:lvl w:ilvl="8" w:tplc="BE484B2C">
      <w:numFmt w:val="bullet"/>
      <w:lvlText w:val="•"/>
      <w:lvlJc w:val="left"/>
      <w:pPr>
        <w:ind w:left="4509" w:hanging="30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9"/>
  </w:num>
  <w:num w:numId="7">
    <w:abstractNumId w:val="29"/>
  </w:num>
  <w:num w:numId="8">
    <w:abstractNumId w:val="31"/>
  </w:num>
  <w:num w:numId="9">
    <w:abstractNumId w:val="32"/>
  </w:num>
  <w:num w:numId="10">
    <w:abstractNumId w:val="14"/>
  </w:num>
  <w:num w:numId="11">
    <w:abstractNumId w:val="1"/>
  </w:num>
  <w:num w:numId="12">
    <w:abstractNumId w:val="19"/>
  </w:num>
  <w:num w:numId="13">
    <w:abstractNumId w:val="17"/>
  </w:num>
  <w:num w:numId="14">
    <w:abstractNumId w:val="4"/>
  </w:num>
  <w:num w:numId="15">
    <w:abstractNumId w:val="15"/>
  </w:num>
  <w:num w:numId="16">
    <w:abstractNumId w:val="10"/>
  </w:num>
  <w:num w:numId="17">
    <w:abstractNumId w:val="7"/>
  </w:num>
  <w:num w:numId="18">
    <w:abstractNumId w:val="3"/>
  </w:num>
  <w:num w:numId="19">
    <w:abstractNumId w:val="6"/>
  </w:num>
  <w:num w:numId="20">
    <w:abstractNumId w:val="33"/>
  </w:num>
  <w:num w:numId="21">
    <w:abstractNumId w:val="8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11"/>
  </w:num>
  <w:num w:numId="31">
    <w:abstractNumId w:val="2"/>
  </w:num>
  <w:num w:numId="32">
    <w:abstractNumId w:val="20"/>
  </w:num>
  <w:num w:numId="33">
    <w:abstractNumId w:val="3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A18"/>
    <w:rsid w:val="00002242"/>
    <w:rsid w:val="0001290E"/>
    <w:rsid w:val="0004643A"/>
    <w:rsid w:val="00046784"/>
    <w:rsid w:val="00052F2D"/>
    <w:rsid w:val="00056ECD"/>
    <w:rsid w:val="000570B3"/>
    <w:rsid w:val="000627FC"/>
    <w:rsid w:val="00075C5D"/>
    <w:rsid w:val="00083247"/>
    <w:rsid w:val="000931CF"/>
    <w:rsid w:val="000C15D6"/>
    <w:rsid w:val="000C1645"/>
    <w:rsid w:val="000D129B"/>
    <w:rsid w:val="000E5F7D"/>
    <w:rsid w:val="000E623B"/>
    <w:rsid w:val="000F34A8"/>
    <w:rsid w:val="00106508"/>
    <w:rsid w:val="00107DBA"/>
    <w:rsid w:val="00131C4E"/>
    <w:rsid w:val="001411A1"/>
    <w:rsid w:val="00141267"/>
    <w:rsid w:val="00141E37"/>
    <w:rsid w:val="00152013"/>
    <w:rsid w:val="0015413C"/>
    <w:rsid w:val="00156AA5"/>
    <w:rsid w:val="0017448F"/>
    <w:rsid w:val="00183724"/>
    <w:rsid w:val="001B2839"/>
    <w:rsid w:val="001B485C"/>
    <w:rsid w:val="001C1444"/>
    <w:rsid w:val="001C1CB8"/>
    <w:rsid w:val="001C2C0E"/>
    <w:rsid w:val="001D2B6E"/>
    <w:rsid w:val="001D6C1A"/>
    <w:rsid w:val="001E4E37"/>
    <w:rsid w:val="001F4291"/>
    <w:rsid w:val="002006E0"/>
    <w:rsid w:val="00203DE6"/>
    <w:rsid w:val="00205428"/>
    <w:rsid w:val="00217ABA"/>
    <w:rsid w:val="00222460"/>
    <w:rsid w:val="002253B2"/>
    <w:rsid w:val="00237BCB"/>
    <w:rsid w:val="002472B2"/>
    <w:rsid w:val="00251610"/>
    <w:rsid w:val="002545F0"/>
    <w:rsid w:val="00274A77"/>
    <w:rsid w:val="0028544E"/>
    <w:rsid w:val="0028554F"/>
    <w:rsid w:val="002A03FD"/>
    <w:rsid w:val="002A08E6"/>
    <w:rsid w:val="002A58EA"/>
    <w:rsid w:val="002B05B7"/>
    <w:rsid w:val="002B2B69"/>
    <w:rsid w:val="002B366C"/>
    <w:rsid w:val="002B3AD6"/>
    <w:rsid w:val="002B4B44"/>
    <w:rsid w:val="002B587C"/>
    <w:rsid w:val="002D6BE7"/>
    <w:rsid w:val="002E678B"/>
    <w:rsid w:val="002E7419"/>
    <w:rsid w:val="002F4229"/>
    <w:rsid w:val="003001B8"/>
    <w:rsid w:val="0033779D"/>
    <w:rsid w:val="00351D78"/>
    <w:rsid w:val="003833A7"/>
    <w:rsid w:val="003850D4"/>
    <w:rsid w:val="003912BD"/>
    <w:rsid w:val="003B7CCC"/>
    <w:rsid w:val="003C25E9"/>
    <w:rsid w:val="003E0AEF"/>
    <w:rsid w:val="003E3535"/>
    <w:rsid w:val="003E3D8B"/>
    <w:rsid w:val="003E50EE"/>
    <w:rsid w:val="003E670B"/>
    <w:rsid w:val="003F2F23"/>
    <w:rsid w:val="003F4421"/>
    <w:rsid w:val="00407555"/>
    <w:rsid w:val="0041013A"/>
    <w:rsid w:val="00412C14"/>
    <w:rsid w:val="00416151"/>
    <w:rsid w:val="004163D7"/>
    <w:rsid w:val="00434367"/>
    <w:rsid w:val="00442436"/>
    <w:rsid w:val="00454166"/>
    <w:rsid w:val="00457FD3"/>
    <w:rsid w:val="00464856"/>
    <w:rsid w:val="0047111A"/>
    <w:rsid w:val="004810F6"/>
    <w:rsid w:val="00483E5A"/>
    <w:rsid w:val="0049176E"/>
    <w:rsid w:val="004A05B7"/>
    <w:rsid w:val="004A7589"/>
    <w:rsid w:val="004C10E9"/>
    <w:rsid w:val="004C38AD"/>
    <w:rsid w:val="004D0BA2"/>
    <w:rsid w:val="004D7A18"/>
    <w:rsid w:val="004E1458"/>
    <w:rsid w:val="004E18C0"/>
    <w:rsid w:val="004E6845"/>
    <w:rsid w:val="004E729F"/>
    <w:rsid w:val="004E73B1"/>
    <w:rsid w:val="00502BFD"/>
    <w:rsid w:val="00506644"/>
    <w:rsid w:val="005119F5"/>
    <w:rsid w:val="00514194"/>
    <w:rsid w:val="005405FE"/>
    <w:rsid w:val="005406D4"/>
    <w:rsid w:val="00560D8B"/>
    <w:rsid w:val="0056354F"/>
    <w:rsid w:val="005655A9"/>
    <w:rsid w:val="005674DC"/>
    <w:rsid w:val="00575509"/>
    <w:rsid w:val="00583E63"/>
    <w:rsid w:val="005858B5"/>
    <w:rsid w:val="00586818"/>
    <w:rsid w:val="005B1303"/>
    <w:rsid w:val="005B4C04"/>
    <w:rsid w:val="005C2BE0"/>
    <w:rsid w:val="005C382D"/>
    <w:rsid w:val="005C5343"/>
    <w:rsid w:val="005C717B"/>
    <w:rsid w:val="005D1742"/>
    <w:rsid w:val="005D21C3"/>
    <w:rsid w:val="005D2AF6"/>
    <w:rsid w:val="005E0AEE"/>
    <w:rsid w:val="006010CA"/>
    <w:rsid w:val="00602450"/>
    <w:rsid w:val="006118B4"/>
    <w:rsid w:val="00625AA4"/>
    <w:rsid w:val="00637C7E"/>
    <w:rsid w:val="006421C8"/>
    <w:rsid w:val="00651B7A"/>
    <w:rsid w:val="00660F25"/>
    <w:rsid w:val="0066416F"/>
    <w:rsid w:val="00676A36"/>
    <w:rsid w:val="00676F81"/>
    <w:rsid w:val="0069396B"/>
    <w:rsid w:val="006A009A"/>
    <w:rsid w:val="006A12C7"/>
    <w:rsid w:val="006B6455"/>
    <w:rsid w:val="006C696C"/>
    <w:rsid w:val="006D5D26"/>
    <w:rsid w:val="006E7D17"/>
    <w:rsid w:val="007519F9"/>
    <w:rsid w:val="0076065F"/>
    <w:rsid w:val="00771F31"/>
    <w:rsid w:val="00773C2A"/>
    <w:rsid w:val="00775055"/>
    <w:rsid w:val="0078025B"/>
    <w:rsid w:val="00785028"/>
    <w:rsid w:val="00793E8B"/>
    <w:rsid w:val="007A04BC"/>
    <w:rsid w:val="007A7640"/>
    <w:rsid w:val="007B2F20"/>
    <w:rsid w:val="007B568A"/>
    <w:rsid w:val="007B5F97"/>
    <w:rsid w:val="007B66AA"/>
    <w:rsid w:val="007C0157"/>
    <w:rsid w:val="007C3212"/>
    <w:rsid w:val="007C7C22"/>
    <w:rsid w:val="007D3DA8"/>
    <w:rsid w:val="007E6035"/>
    <w:rsid w:val="00805369"/>
    <w:rsid w:val="00807620"/>
    <w:rsid w:val="0081237B"/>
    <w:rsid w:val="00824A20"/>
    <w:rsid w:val="00824CDE"/>
    <w:rsid w:val="00830AEE"/>
    <w:rsid w:val="008326B6"/>
    <w:rsid w:val="00833855"/>
    <w:rsid w:val="00857A8A"/>
    <w:rsid w:val="00863549"/>
    <w:rsid w:val="00881D5D"/>
    <w:rsid w:val="008964EB"/>
    <w:rsid w:val="008A4AA7"/>
    <w:rsid w:val="008A5BF2"/>
    <w:rsid w:val="008D00EC"/>
    <w:rsid w:val="008D5521"/>
    <w:rsid w:val="008D5743"/>
    <w:rsid w:val="008D6C6D"/>
    <w:rsid w:val="0091011A"/>
    <w:rsid w:val="009557C1"/>
    <w:rsid w:val="009649E4"/>
    <w:rsid w:val="009679FB"/>
    <w:rsid w:val="0097668A"/>
    <w:rsid w:val="00977FC4"/>
    <w:rsid w:val="0098614F"/>
    <w:rsid w:val="009919A5"/>
    <w:rsid w:val="009A3FFC"/>
    <w:rsid w:val="009B1638"/>
    <w:rsid w:val="009B17FB"/>
    <w:rsid w:val="009C0DD0"/>
    <w:rsid w:val="009C6949"/>
    <w:rsid w:val="009E0ACB"/>
    <w:rsid w:val="009F7C71"/>
    <w:rsid w:val="00A0302A"/>
    <w:rsid w:val="00A03526"/>
    <w:rsid w:val="00A060DA"/>
    <w:rsid w:val="00A3294F"/>
    <w:rsid w:val="00A339BB"/>
    <w:rsid w:val="00A37CAF"/>
    <w:rsid w:val="00A744F8"/>
    <w:rsid w:val="00A8441F"/>
    <w:rsid w:val="00A91661"/>
    <w:rsid w:val="00A92136"/>
    <w:rsid w:val="00AE036D"/>
    <w:rsid w:val="00AE6AA4"/>
    <w:rsid w:val="00B041D4"/>
    <w:rsid w:val="00B1252C"/>
    <w:rsid w:val="00B37F26"/>
    <w:rsid w:val="00B5798A"/>
    <w:rsid w:val="00B700CA"/>
    <w:rsid w:val="00BA23D0"/>
    <w:rsid w:val="00BD4856"/>
    <w:rsid w:val="00BE2A8E"/>
    <w:rsid w:val="00BE3EB3"/>
    <w:rsid w:val="00BE7379"/>
    <w:rsid w:val="00BF2C6B"/>
    <w:rsid w:val="00BF5362"/>
    <w:rsid w:val="00BF79BD"/>
    <w:rsid w:val="00C1377B"/>
    <w:rsid w:val="00C15E7A"/>
    <w:rsid w:val="00C22679"/>
    <w:rsid w:val="00C25936"/>
    <w:rsid w:val="00C412B7"/>
    <w:rsid w:val="00C43222"/>
    <w:rsid w:val="00C555D1"/>
    <w:rsid w:val="00C5575C"/>
    <w:rsid w:val="00C772D1"/>
    <w:rsid w:val="00C87202"/>
    <w:rsid w:val="00CA0147"/>
    <w:rsid w:val="00CA0C18"/>
    <w:rsid w:val="00CC3BF4"/>
    <w:rsid w:val="00CC72F1"/>
    <w:rsid w:val="00CD42B6"/>
    <w:rsid w:val="00CD7254"/>
    <w:rsid w:val="00CF28ED"/>
    <w:rsid w:val="00CF3395"/>
    <w:rsid w:val="00CF7F30"/>
    <w:rsid w:val="00D00B43"/>
    <w:rsid w:val="00D02C77"/>
    <w:rsid w:val="00D10A76"/>
    <w:rsid w:val="00D15D2C"/>
    <w:rsid w:val="00D32900"/>
    <w:rsid w:val="00D35CA2"/>
    <w:rsid w:val="00D533A5"/>
    <w:rsid w:val="00D56023"/>
    <w:rsid w:val="00D65145"/>
    <w:rsid w:val="00D658B4"/>
    <w:rsid w:val="00D72B67"/>
    <w:rsid w:val="00D774A0"/>
    <w:rsid w:val="00D82F40"/>
    <w:rsid w:val="00DC3F38"/>
    <w:rsid w:val="00E04AA6"/>
    <w:rsid w:val="00E0747C"/>
    <w:rsid w:val="00E11233"/>
    <w:rsid w:val="00E11504"/>
    <w:rsid w:val="00E17A2A"/>
    <w:rsid w:val="00E17D63"/>
    <w:rsid w:val="00E47BEF"/>
    <w:rsid w:val="00E55703"/>
    <w:rsid w:val="00E70560"/>
    <w:rsid w:val="00E71C60"/>
    <w:rsid w:val="00E83F71"/>
    <w:rsid w:val="00E84E18"/>
    <w:rsid w:val="00E976EB"/>
    <w:rsid w:val="00EB3A43"/>
    <w:rsid w:val="00EB4279"/>
    <w:rsid w:val="00ED1606"/>
    <w:rsid w:val="00F125A7"/>
    <w:rsid w:val="00F12BF3"/>
    <w:rsid w:val="00F214B9"/>
    <w:rsid w:val="00F240A5"/>
    <w:rsid w:val="00F2769C"/>
    <w:rsid w:val="00F57157"/>
    <w:rsid w:val="00F64979"/>
    <w:rsid w:val="00F94770"/>
    <w:rsid w:val="00F95C30"/>
    <w:rsid w:val="00FA4352"/>
    <w:rsid w:val="00FC06D9"/>
    <w:rsid w:val="00FC461B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ACA7"/>
  <w15:docId w15:val="{F055D402-F023-43DA-AF09-E9523044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3C2A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3">
    <w:name w:val="Hyperlink"/>
    <w:uiPriority w:val="99"/>
    <w:unhideWhenUsed/>
    <w:rsid w:val="00773C2A"/>
    <w:rPr>
      <w:color w:val="0000FF"/>
      <w:u w:val="single"/>
    </w:rPr>
  </w:style>
  <w:style w:type="paragraph" w:customStyle="1" w:styleId="Default">
    <w:name w:val="Default"/>
    <w:rsid w:val="00773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3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076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807620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412C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39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3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339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39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link w:val="ab"/>
    <w:locked/>
    <w:rsid w:val="001B485C"/>
    <w:rPr>
      <w:sz w:val="28"/>
      <w:szCs w:val="24"/>
      <w:lang w:eastAsia="ru-RU"/>
    </w:rPr>
  </w:style>
  <w:style w:type="paragraph" w:styleId="ab">
    <w:name w:val="Body Text"/>
    <w:basedOn w:val="a"/>
    <w:link w:val="aa"/>
    <w:rsid w:val="001B485C"/>
    <w:rPr>
      <w:rFonts w:asciiTheme="minorHAnsi" w:eastAsiaTheme="minorHAnsi" w:hAnsiTheme="minorHAnsi" w:cstheme="minorBidi"/>
      <w:sz w:val="28"/>
    </w:rPr>
  </w:style>
  <w:style w:type="character" w:customStyle="1" w:styleId="11">
    <w:name w:val="Основной текст Знак1"/>
    <w:basedOn w:val="a0"/>
    <w:uiPriority w:val="99"/>
    <w:semiHidden/>
    <w:rsid w:val="001B4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10"/>
    <w:qFormat/>
    <w:rsid w:val="003E3D8B"/>
    <w:pPr>
      <w:widowControl w:val="0"/>
      <w:autoSpaceDE w:val="0"/>
      <w:autoSpaceDN w:val="0"/>
      <w:spacing w:before="2"/>
      <w:ind w:left="2886" w:right="2904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3E3D8B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e">
    <w:name w:val="Strong"/>
    <w:basedOn w:val="a0"/>
    <w:uiPriority w:val="22"/>
    <w:qFormat/>
    <w:rsid w:val="00442436"/>
    <w:rPr>
      <w:b/>
      <w:bCs/>
    </w:rPr>
  </w:style>
  <w:style w:type="paragraph" w:styleId="af">
    <w:name w:val="No Spacing"/>
    <w:uiPriority w:val="1"/>
    <w:qFormat/>
    <w:rsid w:val="00442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28.Kazan@tat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2gis.ru/kazan/firm/2956015536440190?stat=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E08F203-5E1B-48C1-9F5B-261C6043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57</Pages>
  <Words>12691</Words>
  <Characters>72341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Марина Валентиновна</cp:lastModifiedBy>
  <cp:revision>202</cp:revision>
  <cp:lastPrinted>2021-08-18T09:50:00Z</cp:lastPrinted>
  <dcterms:created xsi:type="dcterms:W3CDTF">2021-08-08T22:18:00Z</dcterms:created>
  <dcterms:modified xsi:type="dcterms:W3CDTF">2021-09-14T09:55:00Z</dcterms:modified>
</cp:coreProperties>
</file>